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03553E" w14:textId="17C7AEA6" w:rsidR="00310B05" w:rsidRPr="00692F0D" w:rsidRDefault="00310B05" w:rsidP="003C7C5C">
      <w:pPr>
        <w:spacing w:after="120"/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</w:pPr>
      <w:r w:rsidRPr="00692F0D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Here is a bri</w:t>
      </w:r>
      <w:r w:rsidR="00B009A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ef summary of Spire.Doc</w:t>
      </w:r>
      <w:r w:rsidRPr="00692F0D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features.</w:t>
      </w:r>
    </w:p>
    <w:p w14:paraId="3BE9DC9A" w14:textId="77777777" w:rsidR="00310B05" w:rsidRPr="00CD7C37" w:rsidRDefault="00310B05">
      <w:pPr>
        <w:rPr>
          <w:rFonts w:ascii="Lucida Sans Unicode" w:hAnsi="Lucida Sans Unicode" w:cs="Lucida Sans Unicode"/>
          <w:color w:val="339999"/>
          <w:sz w:val="28"/>
          <w:szCs w:val="28"/>
          <w:lang w:val="en-GB"/>
        </w:rPr>
      </w:pPr>
      <w:r w:rsidRPr="00CD7C37">
        <w:rPr>
          <w:rFonts w:ascii="Lucida Sans Unicode" w:hAnsi="Lucida Sans Unicode" w:cs="Lucida Sans Unicode"/>
          <w:color w:val="339999"/>
          <w:sz w:val="28"/>
          <w:szCs w:val="28"/>
          <w:lang w:val="en-GB"/>
        </w:rPr>
        <w:t>Technical Features</w:t>
      </w:r>
    </w:p>
    <w:p w14:paraId="15C0D8D0" w14:textId="7C192FBD" w:rsidR="00310B05" w:rsidRPr="00692F0D" w:rsidRDefault="00310B05" w:rsidP="003C7C5C">
      <w:pPr>
        <w:spacing w:after="120"/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</w:pPr>
      <w:commentRangeStart w:id="0"/>
      <w:r w:rsidRPr="00692F0D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S</w:t>
      </w:r>
      <w:r w:rsidR="00B009A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pire.Doc for Java</w:t>
      </w:r>
      <w:r w:rsidRPr="00692F0D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</w:t>
      </w:r>
      <w:commentRangeEnd w:id="0"/>
      <w:r w:rsidR="009D044B">
        <w:rPr>
          <w:rStyle w:val="CommentReference"/>
        </w:rPr>
        <w:commentReference w:id="0"/>
      </w:r>
      <w:r w:rsidRPr="00692F0D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enables developers/programmers to build </w:t>
      </w:r>
      <w:r w:rsidR="00B009A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any type</w:t>
      </w:r>
      <w:r w:rsidRPr="00692F0D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</w:t>
      </w:r>
      <w:r w:rsidR="00B009A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for Java</w:t>
      </w:r>
      <w:r w:rsidRPr="00692F0D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applications on 32-bit or 64-bit system.</w:t>
      </w:r>
    </w:p>
    <w:p w14:paraId="224A6760" w14:textId="77777777" w:rsidR="00310B05" w:rsidRPr="00CD7C37" w:rsidRDefault="00310B05">
      <w:pPr>
        <w:rPr>
          <w:rFonts w:ascii="Lucida Sans Unicode" w:hAnsi="Lucida Sans Unicode" w:cs="Lucida Sans Unicode"/>
          <w:color w:val="339999"/>
          <w:sz w:val="28"/>
          <w:szCs w:val="28"/>
          <w:lang w:val="en-GB"/>
        </w:rPr>
      </w:pPr>
      <w:r w:rsidRPr="00CD7C37">
        <w:rPr>
          <w:rFonts w:ascii="Lucida Sans Unicode" w:hAnsi="Lucida Sans Unicode" w:cs="Lucida Sans Unicode"/>
          <w:color w:val="339999"/>
          <w:sz w:val="28"/>
          <w:szCs w:val="28"/>
          <w:lang w:val="en-GB"/>
        </w:rPr>
        <w:t>Generating, Writing, Editing and Saving</w:t>
      </w:r>
    </w:p>
    <w:p w14:paraId="1B6C901D" w14:textId="77777777" w:rsidR="00692F0D" w:rsidRPr="00CD7C37" w:rsidRDefault="006B147E" w:rsidP="003C7C5C">
      <w:pPr>
        <w:spacing w:after="120"/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</w:pPr>
      <w:hyperlink r:id="rId8" w:tooltip="Create, Write and Save Word in C# and VB.NET" w:history="1">
        <w:r w:rsidR="00692F0D" w:rsidRPr="00CD7C37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Generate and save Word documents</w:t>
        </w:r>
      </w:hyperlink>
      <w:r w:rsidR="00692F0D" w:rsidRPr="00CD7C3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(Word 97-2003, Word 2007, Word 2010 and Word 2013).</w:t>
      </w:r>
    </w:p>
    <w:p w14:paraId="2EE171E4" w14:textId="77777777" w:rsidR="009D573F" w:rsidRPr="00CD7C37" w:rsidRDefault="006B147E" w:rsidP="003C7C5C">
      <w:pPr>
        <w:spacing w:after="120"/>
        <w:rPr>
          <w:noProof/>
          <w:sz w:val="24"/>
          <w:szCs w:val="24"/>
        </w:rPr>
      </w:pPr>
      <w:hyperlink r:id="rId9" w:tooltip="How-to-Open-a-Word-Document" w:history="1">
        <w:r w:rsidR="00692F0D" w:rsidRPr="00CD7C37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Load</w:t>
        </w:r>
      </w:hyperlink>
      <w:r w:rsidR="00692F0D" w:rsidRPr="00CD7C3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and save document with macros, including .doc (Word 97-2003) document with macros and .</w:t>
      </w:r>
      <w:proofErr w:type="spellStart"/>
      <w:proofErr w:type="gramStart"/>
      <w:r w:rsidR="00692F0D" w:rsidRPr="00CD7C3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docm</w:t>
      </w:r>
      <w:proofErr w:type="spellEnd"/>
      <w:r w:rsidR="00692F0D" w:rsidRPr="00CD7C3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(</w:t>
      </w:r>
      <w:proofErr w:type="gramEnd"/>
      <w:r w:rsidR="00692F0D" w:rsidRPr="00CD7C3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Word 2007, Word 2010 and Word 2013) document.</w:t>
      </w:r>
      <w:r w:rsidR="00310B05" w:rsidRPr="00CD7C37">
        <w:rPr>
          <w:noProof/>
          <w:sz w:val="24"/>
          <w:szCs w:val="24"/>
        </w:rPr>
        <w:t xml:space="preserve"> </w:t>
      </w:r>
    </w:p>
    <w:p w14:paraId="19DB0B00" w14:textId="77777777" w:rsidR="00CD7C37" w:rsidRPr="00C348B3" w:rsidRDefault="00CD7C37" w:rsidP="003C7C5C">
      <w:pPr>
        <w:spacing w:after="120"/>
        <w:rPr>
          <w:rFonts w:ascii="Lucida Sans Unicode" w:hAnsi="Lucida Sans Unicode" w:cs="Lucida Sans Unicode"/>
          <w:color w:val="333333"/>
          <w:sz w:val="24"/>
          <w:szCs w:val="24"/>
        </w:rPr>
      </w:pPr>
      <w:r w:rsidRPr="00CD7C3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Write and </w:t>
      </w:r>
      <w:hyperlink r:id="rId10" w:tooltip="Word Editing for C#, VB.NET" w:history="1">
        <w:r w:rsidRPr="00CD7C37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edit text and paragraphs</w:t>
        </w:r>
      </w:hyperlink>
      <w:r w:rsidRPr="00CD7C3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.</w:t>
      </w:r>
    </w:p>
    <w:p w14:paraId="0341CA4F" w14:textId="77777777" w:rsidR="00CD7C37" w:rsidRDefault="00CD7C37">
      <w:pPr>
        <w:rPr>
          <w:rFonts w:ascii="Lucida Sans Unicode" w:hAnsi="Lucida Sans Unicode" w:cs="Lucida Sans Unicode"/>
          <w:color w:val="339999"/>
          <w:sz w:val="28"/>
          <w:szCs w:val="28"/>
          <w:lang w:val="en-GB"/>
        </w:rPr>
      </w:pPr>
      <w:r w:rsidRPr="00CD7C37">
        <w:rPr>
          <w:rFonts w:ascii="Lucida Sans Unicode" w:hAnsi="Lucida Sans Unicode" w:cs="Lucida Sans Unicode"/>
          <w:color w:val="339999"/>
          <w:sz w:val="28"/>
          <w:szCs w:val="28"/>
          <w:lang w:val="en-GB"/>
        </w:rPr>
        <w:t>Converting</w:t>
      </w:r>
    </w:p>
    <w:p w14:paraId="0DFADADF" w14:textId="77777777" w:rsidR="009936CF" w:rsidRPr="009936CF" w:rsidRDefault="006B147E" w:rsidP="003C7C5C">
      <w:pPr>
        <w:spacing w:after="120"/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</w:pPr>
      <w:hyperlink r:id="rId11" w:tooltip="Find and Highlight Text in Word with C#, VB.NET" w:history="1">
        <w:r w:rsidR="009936CF" w:rsidRPr="009936CF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Find</w:t>
        </w:r>
      </w:hyperlink>
      <w:r w:rsidR="009936CF" w:rsidRPr="009936CF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and </w:t>
      </w:r>
      <w:hyperlink r:id="rId12" w:tooltip="Replace String in Word with New String in C#, VB.NET" w:history="1">
        <w:r w:rsidR="009936CF" w:rsidRPr="009936CF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replace</w:t>
        </w:r>
      </w:hyperlink>
      <w:r w:rsidR="009936CF" w:rsidRPr="009936CF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specified strings.</w:t>
      </w:r>
    </w:p>
    <w:p w14:paraId="6BAB49E5" w14:textId="77777777" w:rsidR="009936CF" w:rsidRPr="009936CF" w:rsidRDefault="006B147E" w:rsidP="003C7C5C">
      <w:pPr>
        <w:spacing w:after="120"/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</w:pPr>
      <w:hyperlink r:id="rId13" w:tooltip="How to copy Word Paragraph from One Document to Another in C# and VB.NET" w:history="1">
        <w:r w:rsidR="009936CF" w:rsidRPr="009936CF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Copy</w:t>
        </w:r>
      </w:hyperlink>
      <w:r w:rsidR="009936CF" w:rsidRPr="009936CF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and </w:t>
      </w:r>
      <w:hyperlink r:id="rId14" w:tooltip="Remove and Replace Comment in Word Document with C#, VB.NET" w:history="1">
        <w:r w:rsidR="009936CF" w:rsidRPr="009936CF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remove comment</w:t>
        </w:r>
      </w:hyperlink>
      <w:r w:rsidR="009936CF" w:rsidRPr="009936CF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15" w:tooltip="Remove Bookmark with C#, VB.NET" w:history="1">
        <w:r w:rsidR="009936CF" w:rsidRPr="009936CF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bookmark</w:t>
        </w:r>
      </w:hyperlink>
      <w:r w:rsidR="009936CF" w:rsidRPr="009936CF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16" w:tooltip="Remove Word Table in C# and VB.NET" w:history="1">
        <w:r w:rsidR="009936CF" w:rsidRPr="009936CF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table</w:t>
        </w:r>
      </w:hyperlink>
      <w:r w:rsidR="009936CF" w:rsidRPr="009936CF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texts, paragraph or </w:t>
      </w:r>
      <w:hyperlink r:id="rId17" w:tooltip="Remove Word Section in C# and VB.NET" w:history="1">
        <w:r w:rsidR="009936CF" w:rsidRPr="009936CF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sections</w:t>
        </w:r>
      </w:hyperlink>
      <w:r w:rsidR="009936CF" w:rsidRPr="009936CF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.</w:t>
      </w:r>
    </w:p>
    <w:p w14:paraId="253EBF78" w14:textId="77777777" w:rsidR="009936CF" w:rsidRPr="009936CF" w:rsidRDefault="006B147E" w:rsidP="003C7C5C">
      <w:pPr>
        <w:spacing w:after="120"/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</w:pPr>
      <w:hyperlink r:id="rId18" w:tooltip="Merge Multiple Word Documents into One in C# and VB.NET" w:history="1">
        <w:r w:rsidR="009936CF" w:rsidRPr="009936CF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Merge multiple Word documents into one</w:t>
        </w:r>
      </w:hyperlink>
      <w:r w:rsidR="009936CF" w:rsidRPr="009936CF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.</w:t>
      </w:r>
    </w:p>
    <w:p w14:paraId="73441A02" w14:textId="77777777" w:rsidR="009936CF" w:rsidRPr="009936CF" w:rsidRDefault="006B147E" w:rsidP="003C7C5C">
      <w:pPr>
        <w:spacing w:after="120"/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</w:pPr>
      <w:hyperlink r:id="rId19" w:tooltip="Protect Word with Specified Protection Type" w:history="1">
        <w:r w:rsidR="009936CF" w:rsidRPr="009936CF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Protect documents</w:t>
        </w:r>
      </w:hyperlink>
      <w:r w:rsidR="009936CF" w:rsidRPr="009936CF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to prevent from opening, editing, printing etc.</w:t>
      </w:r>
    </w:p>
    <w:p w14:paraId="16A6C081" w14:textId="77777777" w:rsidR="009936CF" w:rsidRPr="009936CF" w:rsidRDefault="009936CF" w:rsidP="003C7C5C">
      <w:pPr>
        <w:spacing w:after="120"/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</w:pPr>
      <w:r w:rsidRPr="009936CF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Open and </w:t>
      </w:r>
      <w:hyperlink r:id="rId20" w:tooltip="Decrypt Word Document in C# and VB.NET" w:history="1">
        <w:r w:rsidRPr="009936CF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decrypt documents in protection</w:t>
        </w:r>
      </w:hyperlink>
      <w:r w:rsidRPr="009936CF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.</w:t>
      </w:r>
    </w:p>
    <w:p w14:paraId="1633DF6B" w14:textId="2AE2B7D0" w:rsidR="009936CF" w:rsidRPr="00825E86" w:rsidRDefault="00E712F5" w:rsidP="003C7C5C">
      <w:pPr>
        <w:spacing w:after="120"/>
        <w:rPr>
          <w:rFonts w:ascii="Lucida Sans Unicode" w:hAnsi="Lucida Sans Unicode" w:cs="Lucida Sans Unicode"/>
          <w:color w:val="333333"/>
          <w:sz w:val="24"/>
          <w:szCs w:val="24"/>
          <w:lang w:val="fr-FR"/>
        </w:rPr>
      </w:pPr>
      <w:proofErr w:type="spellStart"/>
      <w:r>
        <w:rPr>
          <w:rFonts w:ascii="Lucida Sans Unicode" w:hAnsi="Lucida Sans Unicode" w:cs="Lucida Sans Unicode"/>
          <w:color w:val="333333"/>
          <w:sz w:val="24"/>
          <w:szCs w:val="24"/>
          <w:lang w:val="fr-FR"/>
        </w:rPr>
        <w:t>Extract</w:t>
      </w:r>
      <w:proofErr w:type="spellEnd"/>
      <w:r>
        <w:rPr>
          <w:rFonts w:ascii="Lucida Sans Unicode" w:hAnsi="Lucida Sans Unicode" w:cs="Lucida Sans Unicode"/>
          <w:color w:val="333333"/>
          <w:sz w:val="24"/>
          <w:szCs w:val="24"/>
          <w:lang w:val="fr-FR"/>
        </w:rPr>
        <w:t xml:space="preserve"> </w:t>
      </w:r>
      <w:proofErr w:type="spellStart"/>
      <w:r w:rsidR="009936CF" w:rsidRPr="00825E86">
        <w:rPr>
          <w:rFonts w:ascii="Lucida Sans Unicode" w:hAnsi="Lucida Sans Unicode" w:cs="Lucida Sans Unicode"/>
          <w:color w:val="333333"/>
          <w:sz w:val="24"/>
          <w:szCs w:val="24"/>
          <w:lang w:val="fr-FR"/>
        </w:rPr>
        <w:t>texts</w:t>
      </w:r>
      <w:proofErr w:type="spellEnd"/>
      <w:r w:rsidR="009936CF" w:rsidRPr="00825E86">
        <w:rPr>
          <w:rFonts w:ascii="Lucida Sans Unicode" w:hAnsi="Lucida Sans Unicode" w:cs="Lucida Sans Unicode"/>
          <w:color w:val="333333"/>
          <w:sz w:val="24"/>
          <w:szCs w:val="24"/>
          <w:lang w:val="fr-FR"/>
        </w:rPr>
        <w:t xml:space="preserve">, </w:t>
      </w:r>
      <w:hyperlink r:id="rId21" w:tooltip="Extract Comments from Word Document and Save in TXT File in C# and VB.NET" w:history="1">
        <w:proofErr w:type="spellStart"/>
        <w:r w:rsidR="009936CF" w:rsidRPr="00825E86">
          <w:rPr>
            <w:rFonts w:ascii="Lucida Sans Unicode" w:hAnsi="Lucida Sans Unicode" w:cs="Lucida Sans Unicode"/>
            <w:color w:val="333333"/>
            <w:sz w:val="24"/>
            <w:szCs w:val="24"/>
            <w:lang w:val="fr-FR"/>
          </w:rPr>
          <w:t>comments</w:t>
        </w:r>
        <w:proofErr w:type="spellEnd"/>
      </w:hyperlink>
      <w:r w:rsidR="009936CF" w:rsidRPr="00825E86">
        <w:rPr>
          <w:rFonts w:ascii="Lucida Sans Unicode" w:hAnsi="Lucida Sans Unicode" w:cs="Lucida Sans Unicode"/>
          <w:color w:val="333333"/>
          <w:sz w:val="24"/>
          <w:szCs w:val="24"/>
          <w:lang w:val="fr-FR"/>
        </w:rPr>
        <w:t xml:space="preserve">, </w:t>
      </w:r>
      <w:hyperlink r:id="rId22" w:tooltip="Extract Images from Word in C# and VB.NET" w:history="1">
        <w:r w:rsidR="009936CF" w:rsidRPr="00825E86">
          <w:rPr>
            <w:rFonts w:ascii="Lucida Sans Unicode" w:hAnsi="Lucida Sans Unicode" w:cs="Lucida Sans Unicode"/>
            <w:color w:val="333333"/>
            <w:sz w:val="24"/>
            <w:szCs w:val="24"/>
            <w:lang w:val="fr-FR"/>
          </w:rPr>
          <w:t>images</w:t>
        </w:r>
      </w:hyperlink>
      <w:r w:rsidR="009936CF" w:rsidRPr="00825E86">
        <w:rPr>
          <w:rFonts w:ascii="Lucida Sans Unicode" w:hAnsi="Lucida Sans Unicode" w:cs="Lucida Sans Unicode"/>
          <w:color w:val="333333"/>
          <w:sz w:val="24"/>
          <w:szCs w:val="24"/>
          <w:lang w:val="fr-FR"/>
        </w:rPr>
        <w:t xml:space="preserve"> etc. </w:t>
      </w:r>
      <w:proofErr w:type="spellStart"/>
      <w:r w:rsidR="009936CF" w:rsidRPr="00825E86">
        <w:rPr>
          <w:rFonts w:ascii="Lucida Sans Unicode" w:hAnsi="Lucida Sans Unicode" w:cs="Lucida Sans Unicode"/>
          <w:color w:val="333333"/>
          <w:sz w:val="24"/>
          <w:szCs w:val="24"/>
          <w:lang w:val="fr-FR"/>
        </w:rPr>
        <w:t>from</w:t>
      </w:r>
      <w:proofErr w:type="spellEnd"/>
      <w:r w:rsidR="009936CF" w:rsidRPr="00825E86">
        <w:rPr>
          <w:rFonts w:ascii="Lucida Sans Unicode" w:hAnsi="Lucida Sans Unicode" w:cs="Lucida Sans Unicode"/>
          <w:color w:val="333333"/>
          <w:sz w:val="24"/>
          <w:szCs w:val="24"/>
          <w:lang w:val="fr-FR"/>
        </w:rPr>
        <w:t xml:space="preserve"> document.</w:t>
      </w:r>
    </w:p>
    <w:p w14:paraId="5F0EDB72" w14:textId="77777777" w:rsidR="009936CF" w:rsidRPr="009936CF" w:rsidRDefault="009936CF" w:rsidP="003C7C5C">
      <w:pPr>
        <w:spacing w:after="120"/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</w:pPr>
      <w:r w:rsidRPr="009936CF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Load and save document with macros. Remove macros in document.</w:t>
      </w:r>
    </w:p>
    <w:p w14:paraId="58057A81" w14:textId="77777777" w:rsidR="009936CF" w:rsidRPr="009936CF" w:rsidRDefault="009936CF" w:rsidP="003C7C5C">
      <w:pPr>
        <w:spacing w:after="120"/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</w:pPr>
      <w:r w:rsidRPr="009936CF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Create form field including elements: cells, texts, radio button, </w:t>
      </w:r>
      <w:proofErr w:type="gramStart"/>
      <w:r w:rsidRPr="009936CF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dropdown</w:t>
      </w:r>
      <w:proofErr w:type="gramEnd"/>
      <w:r w:rsidRPr="009936CF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list, checkbox etc.</w:t>
      </w:r>
    </w:p>
    <w:p w14:paraId="65399BC0" w14:textId="77777777" w:rsidR="009936CF" w:rsidRPr="009936CF" w:rsidRDefault="006B147E" w:rsidP="003C7C5C">
      <w:pPr>
        <w:spacing w:after="120"/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</w:pPr>
      <w:hyperlink r:id="rId23" w:tooltip="Fill Form Fields in Word Document in C#" w:history="1">
        <w:r w:rsidR="009936CF" w:rsidRPr="009936CF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Fill form field</w:t>
        </w:r>
      </w:hyperlink>
      <w:r w:rsidR="009936CF" w:rsidRPr="009936CF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by connecting data from xml file.</w:t>
      </w:r>
    </w:p>
    <w:p w14:paraId="6E18FC60" w14:textId="77777777" w:rsidR="003C7C5C" w:rsidRDefault="009936CF" w:rsidP="003C7C5C">
      <w:pPr>
        <w:spacing w:after="120"/>
        <w:rPr>
          <w:rFonts w:ascii="Lucida Sans Unicode" w:hAnsi="Lucida Sans Unicode" w:cs="Lucida Sans Unicode"/>
          <w:color w:val="333333"/>
          <w:sz w:val="21"/>
          <w:szCs w:val="21"/>
          <w:lang w:val="en-GB"/>
        </w:rPr>
      </w:pPr>
      <w:r w:rsidRPr="009936CF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Create and edit document properties.</w:t>
      </w:r>
      <w:r w:rsidR="003C7C5C" w:rsidRPr="003C7C5C">
        <w:rPr>
          <w:rFonts w:ascii="Lucida Sans Unicode" w:hAnsi="Lucida Sans Unicode" w:cs="Lucida Sans Unicode"/>
          <w:color w:val="333333"/>
          <w:sz w:val="21"/>
          <w:szCs w:val="21"/>
          <w:lang w:val="en-GB"/>
        </w:rPr>
        <w:t xml:space="preserve"> </w:t>
      </w:r>
    </w:p>
    <w:p w14:paraId="4F96D0BB" w14:textId="77777777" w:rsidR="00310B05" w:rsidRPr="00434B9B" w:rsidRDefault="003C7C5C" w:rsidP="00044296">
      <w:pPr>
        <w:spacing w:after="120"/>
        <w:rPr>
          <w:rFonts w:ascii="Lucida Sans Unicode" w:hAnsi="Lucida Sans Unicode" w:cs="Lucida Sans Unicode"/>
          <w:color w:val="333333"/>
          <w:sz w:val="24"/>
          <w:szCs w:val="24"/>
        </w:rPr>
      </w:pPr>
      <w:r w:rsidRPr="003C7C5C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Clear macros in .doc and .</w:t>
      </w:r>
      <w:proofErr w:type="spellStart"/>
      <w:r w:rsidRPr="003C7C5C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docm</w:t>
      </w:r>
      <w:proofErr w:type="spellEnd"/>
      <w:r w:rsidRPr="003C7C5C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document.</w:t>
      </w:r>
    </w:p>
    <w:sectPr w:rsidR="00310B05" w:rsidRPr="00434B9B" w:rsidSect="00CD7C37">
      <w:headerReference w:type="default" r:id="rId24"/>
      <w:footerReference w:type="default" r:id="rId25"/>
      <w:pgSz w:w="11907" w:h="16839" w:code="9"/>
      <w:pgMar w:top="1440" w:right="1800" w:bottom="1440" w:left="180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dreamsummit" w:date="2019-04-02T18:53:00Z" w:initials="dream">
    <w:p w14:paraId="0D111F75" w14:textId="15E56419" w:rsidR="009D044B" w:rsidRDefault="009D044B">
      <w:pPr>
        <w:pStyle w:val="CommentText"/>
      </w:pPr>
      <w:r>
        <w:rPr>
          <w:rStyle w:val="CommentReference"/>
        </w:rPr>
        <w:annotationRef/>
      </w:r>
      <w:r>
        <w:t>C</w:t>
      </w:r>
      <w:bookmarkStart w:id="1" w:name="_GoBack"/>
      <w:bookmarkEnd w:id="1"/>
      <w:r w:rsidRPr="009D044B">
        <w:t>omponent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D111F7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6D313B" w14:textId="77777777" w:rsidR="006B147E" w:rsidRDefault="006B147E" w:rsidP="00434B9B">
      <w:pPr>
        <w:spacing w:after="0" w:line="240" w:lineRule="auto"/>
      </w:pPr>
      <w:r>
        <w:separator/>
      </w:r>
    </w:p>
  </w:endnote>
  <w:endnote w:type="continuationSeparator" w:id="0">
    <w:p w14:paraId="1061C317" w14:textId="77777777" w:rsidR="006B147E" w:rsidRDefault="006B147E" w:rsidP="00434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E70FD6" w14:textId="77777777" w:rsidR="00C348B3" w:rsidRDefault="00C348B3">
    <w:pPr>
      <w:pStyle w:val="Footer"/>
    </w:pPr>
    <w:r w:rsidRPr="00C348B3">
      <w:rPr>
        <w:noProof/>
      </w:rPr>
      <w:drawing>
        <wp:anchor distT="0" distB="0" distL="114300" distR="114300" simplePos="0" relativeHeight="251659264" behindDoc="1" locked="0" layoutInCell="1" allowOverlap="1" wp14:anchorId="4683C814" wp14:editId="489F903D">
          <wp:simplePos x="0" y="0"/>
          <wp:positionH relativeFrom="page">
            <wp:posOffset>19050</wp:posOffset>
          </wp:positionH>
          <wp:positionV relativeFrom="paragraph">
            <wp:posOffset>-2509520</wp:posOffset>
          </wp:positionV>
          <wp:extent cx="7543800" cy="3117215"/>
          <wp:effectExtent l="0" t="0" r="0" b="6985"/>
          <wp:wrapNone/>
          <wp:docPr id="9" name="Picture 9" descr="C:\Users\Administrator\Desktop\foot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:\Users\Administrator\Desktop\foot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3117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34AEBE" w14:textId="77777777" w:rsidR="006B147E" w:rsidRDefault="006B147E" w:rsidP="00434B9B">
      <w:pPr>
        <w:spacing w:after="0" w:line="240" w:lineRule="auto"/>
      </w:pPr>
      <w:r>
        <w:separator/>
      </w:r>
    </w:p>
  </w:footnote>
  <w:footnote w:type="continuationSeparator" w:id="0">
    <w:p w14:paraId="14B0041A" w14:textId="77777777" w:rsidR="006B147E" w:rsidRDefault="006B147E" w:rsidP="00434B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59157A" w14:textId="77777777" w:rsidR="00434B9B" w:rsidRDefault="00434B9B">
    <w:pPr>
      <w:pStyle w:val="Header"/>
    </w:pPr>
    <w:r w:rsidRPr="00434B9B">
      <w:rPr>
        <w:noProof/>
      </w:rPr>
      <w:drawing>
        <wp:anchor distT="0" distB="0" distL="114300" distR="114300" simplePos="0" relativeHeight="251658240" behindDoc="1" locked="0" layoutInCell="1" allowOverlap="1" wp14:anchorId="3F833176" wp14:editId="64521BFF">
          <wp:simplePos x="0" y="0"/>
          <wp:positionH relativeFrom="page">
            <wp:align>right</wp:align>
          </wp:positionH>
          <wp:positionV relativeFrom="paragraph">
            <wp:posOffset>-440055</wp:posOffset>
          </wp:positionV>
          <wp:extent cx="7553325" cy="3867150"/>
          <wp:effectExtent l="0" t="0" r="9525" b="0"/>
          <wp:wrapNone/>
          <wp:docPr id="7" name="Picture 7" descr="C:\Users\Administrator\Desktop\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Administrator\Desktop\head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3867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reamsummit">
    <w15:presenceInfo w15:providerId="None" w15:userId="dreamsummi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B05"/>
    <w:rsid w:val="00044296"/>
    <w:rsid w:val="00171F9E"/>
    <w:rsid w:val="002774BC"/>
    <w:rsid w:val="00310B05"/>
    <w:rsid w:val="003C7C5C"/>
    <w:rsid w:val="00416279"/>
    <w:rsid w:val="00434B9B"/>
    <w:rsid w:val="00531D3E"/>
    <w:rsid w:val="0057190D"/>
    <w:rsid w:val="00617883"/>
    <w:rsid w:val="00692F0D"/>
    <w:rsid w:val="006B147E"/>
    <w:rsid w:val="00825E86"/>
    <w:rsid w:val="009936CF"/>
    <w:rsid w:val="009D044B"/>
    <w:rsid w:val="009D573F"/>
    <w:rsid w:val="00B009A7"/>
    <w:rsid w:val="00C348B3"/>
    <w:rsid w:val="00C717C4"/>
    <w:rsid w:val="00CD7C37"/>
    <w:rsid w:val="00E712F5"/>
    <w:rsid w:val="00FF0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1667FC"/>
  <w15:chartTrackingRefBased/>
  <w15:docId w15:val="{19951980-F779-4D8F-BB47-C3C046E4B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310B05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34B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4B9B"/>
  </w:style>
  <w:style w:type="paragraph" w:styleId="Footer">
    <w:name w:val="footer"/>
    <w:basedOn w:val="Normal"/>
    <w:link w:val="FooterChar"/>
    <w:uiPriority w:val="99"/>
    <w:unhideWhenUsed/>
    <w:rsid w:val="00434B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4B9B"/>
  </w:style>
  <w:style w:type="character" w:styleId="CommentReference">
    <w:name w:val="annotation reference"/>
    <w:basedOn w:val="DefaultParagraphFont"/>
    <w:uiPriority w:val="99"/>
    <w:semiHidden/>
    <w:unhideWhenUsed/>
    <w:rsid w:val="006178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78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88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78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788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7883"/>
    <w:pPr>
      <w:spacing w:after="0" w:line="240" w:lineRule="auto"/>
    </w:pPr>
    <w:rPr>
      <w:rFonts w:ascii="Microsoft YaHei UI" w:eastAsia="Microsoft YaHei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883"/>
    <w:rPr>
      <w:rFonts w:ascii="Microsoft YaHei UI" w:eastAsia="Microsoft YaHei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9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06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1303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41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86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034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049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288868">
                                  <w:marLeft w:val="0"/>
                                  <w:marRight w:val="3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801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8808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3009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2461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58972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1115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7807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9664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9321">
                                                                      <w:marLeft w:val="150"/>
                                                                      <w:marRight w:val="27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48341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3571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8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97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74318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47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22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38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1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1993893">
                                  <w:marLeft w:val="0"/>
                                  <w:marRight w:val="3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868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6117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88688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1597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518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5963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3121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5645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677218">
                                                                      <w:marLeft w:val="150"/>
                                                                      <w:marRight w:val="27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1985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33551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9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20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04374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99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22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99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022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879772">
                                  <w:marLeft w:val="0"/>
                                  <w:marRight w:val="3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670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574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420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1504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90439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32935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0008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8586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6974956">
                                                                      <w:marLeft w:val="150"/>
                                                                      <w:marRight w:val="27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985930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78234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66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27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25228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79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81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652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606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515665">
                                  <w:marLeft w:val="0"/>
                                  <w:marRight w:val="3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074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118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49243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6381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6365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58106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17305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11007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6184318">
                                                                      <w:marLeft w:val="150"/>
                                                                      <w:marRight w:val="27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183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072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iceblue.com/Tutorials/Spire.Doc/Spire.Doc-Program-Guide/Create-Write-and-Save-Word-in-C-and-VB.NET.html" TargetMode="External"/><Relationship Id="rId13" Type="http://schemas.openxmlformats.org/officeDocument/2006/relationships/hyperlink" Target="https://www.e-iceblue.com/Tutorials/Spire.Doc/Spire.Doc-Program-Guide/NET-Copy-Paragraph-Copy-Word-Paragraph-from-One-Document-to-Another-in-C-and-VB.NET.html" TargetMode="External"/><Relationship Id="rId18" Type="http://schemas.openxmlformats.org/officeDocument/2006/relationships/hyperlink" Target="https://www.e-iceblue.com/Tutorials/Spire.Doc/Spire.Doc-Program-Guide/NET-Merge-Word-Merge-Multiple-Word-Documents-into-One-in-C-and-VB.NET.html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www.e-iceblue.com/Tutorials/Spire.Doc/Spire.Doc-Program-Guide/NET-Extract-Comment-Extract-Comments-from-Word-Document-and-Save-in-TXT-File-in-C-and-Visual-Basic.html" TargetMode="External"/><Relationship Id="rId7" Type="http://schemas.microsoft.com/office/2011/relationships/commentsExtended" Target="commentsExtended.xml"/><Relationship Id="rId12" Type="http://schemas.openxmlformats.org/officeDocument/2006/relationships/hyperlink" Target="https://www.e-iceblue.com/Tutorials/Spire.Doc/Spire.Doc-Program-Guide/NET-Word-Replace-String-in-Word-with-New-String-in-C-VB.NET.html" TargetMode="External"/><Relationship Id="rId17" Type="http://schemas.openxmlformats.org/officeDocument/2006/relationships/hyperlink" Target="https://www.e-iceblue.com/Tutorials/Spire.Doc/Spire.Doc-Program-Guide/Word-Section-Remove-Word-Section-in-C-and-VB.NET.html" TargetMode="External"/><Relationship Id="rId25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yperlink" Target="https://www.e-iceblue.com/Tutorials/Spire.Doc/Spire.Doc-Program-Guide/NET-Remove-Table-Remove-Word-Table-in-C-and-VB.NET.html" TargetMode="External"/><Relationship Id="rId20" Type="http://schemas.openxmlformats.org/officeDocument/2006/relationships/hyperlink" Target="https://www.e-iceblue.com/Tutorials/Spire.Doc/Spire.Doc-Program-Guide/NET-Decrypt-Decrypt-Word-Document-in-C-and-VB.NET.html" TargetMode="Externa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hyperlink" Target="https://www.e-iceblue.com/Tutorials/Spire.Doc/Spire.Doc-Program-Guide/NET-Word-Find-and-Highlight-Text-in-Word-with-C-VB.NET.html" TargetMode="External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https://www.e-iceblue.com/Tutorials/Spire.Doc/Spire.Doc-Program-Guide/NET-Word-Remove-Bookmark-with-C-VB.NET.html" TargetMode="External"/><Relationship Id="rId23" Type="http://schemas.openxmlformats.org/officeDocument/2006/relationships/hyperlink" Target="https://www.e-iceblue.com/Tutorials/Spire.Doc/Spire.Doc-Program-Guide/Fill-Form-Fields-in-Word-Document-in-C.html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e-iceblue.com/Tutorials/Spire.Doc/Demos/Quick-guide/Word-Editing-for-C-VB.NET.html" TargetMode="External"/><Relationship Id="rId19" Type="http://schemas.openxmlformats.org/officeDocument/2006/relationships/hyperlink" Target="https://www.e-iceblue.com/Tutorials/Spire.Doc/Spire.Doc-Program-Guide/NET-Protect-Word-Encrypt-Word-with-Custom-Password-in-C-and-VB.NET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e-iceblue.com/Tutorials/Spire.Doc/Spire.Doc-Program-Guide/NET-Open-Word-Solutions-to-Open-Word-in-C-and-VB.NET.html" TargetMode="External"/><Relationship Id="rId14" Type="http://schemas.openxmlformats.org/officeDocument/2006/relationships/hyperlink" Target="https://www.e-iceblue.com/Tutorials/Spire.Doc/Spire.Doc-Program-Guide/NET-Word-Remove-and-Replace-Comment-in-Word-Document-with-C-VB.NET.html" TargetMode="External"/><Relationship Id="rId22" Type="http://schemas.openxmlformats.org/officeDocument/2006/relationships/hyperlink" Target="https://www.e-iceblue.com/Tutorials/Spire.Doc/Spire.Doc-Program-Guide/NET-Extract-Image-Extract-Images-from-Word-in-C-and-VB.NET.html" TargetMode="External"/><Relationship Id="rId27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微软中国</Company>
  <LinksUpToDate>false</LinksUpToDate>
  <CharactersWithSpaces>4263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202597263@qq.com</dc:creator>
  <cp:keywords/>
  <dc:description/>
  <cp:lastModifiedBy>dreamsummit</cp:lastModifiedBy>
  <cp:revision>12</cp:revision>
  <dcterms:created xsi:type="dcterms:W3CDTF">2017-12-21T03:19:00Z</dcterms:created>
  <dcterms:modified xsi:type="dcterms:W3CDTF">2019-04-02T10:54:00Z</dcterms:modified>
</cp:coreProperties>
</file>