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婚礼请柬范文三： 　　</w:t>
      </w:r>
    </w:p>
    <w:p>
      <w:r>
        <w:rPr>
          <w:rFonts w:ascii="宋体" w:hAnsi="宋体" w:eastAsia="宋体" w:cs="宋体"/>
          <w:sz w:val="24"/>
          <w:szCs w:val="24"/>
        </w:rPr>
        <w:t>我们的幸福需要您的祝福与见证：诚意邀请您参加___和___的婚礼——___年__月__日下午18： 00，___饭店___厅。感谢您一直以来的支持与关爱，我们携手期待着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您的到来!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E7D0E"/>
    <w:rsid w:val="458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2021-05-31T08:14:00Z</dcterms:created>
  <dc:creator>wuhan</dc:creator>
  <cp:lastModifiedBy>wuhan</cp:lastModifiedBy>
  <dcterms:modified xsi:type="dcterms:W3CDTF">2021-05-31T08:15:31Z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DBC6D42B88A3482BA42068899E90537F</vt:lpwstr>
  </property>
</Properties>
</file>