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婚礼请柬范文二： 　　</w:t>
      </w:r>
    </w:p>
    <w:p>
      <w:r>
        <w:rPr>
          <w:rFonts w:ascii="宋体" w:hAnsi="宋体" w:eastAsia="宋体" w:cs="宋体"/>
          <w:sz w:val="24"/>
          <w:szCs w:val="24"/>
        </w:rPr>
        <w:t>谨于公历___年_月_日假座_____酒家_楼_厅举行婚礼，下午_时恭候_时入席，___，___敬备薄酌 恭候光临。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B633C"/>
    <w:rsid w:val="488B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2021-05-31T08:14:00Z</dcterms:created>
  <dc:creator>wuhan</dc:creator>
  <cp:lastModifiedBy>wuhan</cp:lastModifiedBy>
  <dcterms:modified xsi:type="dcterms:W3CDTF">2021-05-31T08:15:24Z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165ADF136F46436B8CECBC83CAF19401</vt:lpwstr>
  </property>
</Properties>
</file>