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ED" w:rsidRDefault="005A3EED" w:rsidP="005A3EE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尊敬的校团委学生会：</w:t>
      </w:r>
    </w:p>
    <w:p w:rsidR="005A3EED" w:rsidRDefault="005A3EED" w:rsidP="005A3EE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学生会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在我心中是个神圣的名词，她连接学校与学生，是一个学生自己管理自己的组织。向上，她反映学生们的思想状况和成长历程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向下，她传达学校的规章制度和管理意向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向内，她组织同学参加各种有益身心健康的文体活动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向外，她联系校际组织参加社会公益活动。桥梁和纽带的作用是学生会存在的基础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自我锻炼，提升自我素质的意义是学生会不断发展的动力源泉。所以，我向往校学生会组织。能够加入学生会，成为其中一名积极分子是我一直以来的心愿。</w:t>
      </w:r>
    </w:p>
    <w:p w:rsidR="005A3EED" w:rsidRDefault="005A3EED" w:rsidP="005A3EE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加入学生会以后，我会更加积极、主动、民主、协助地发挥她应有的作用，并在其中锻炼自己的各种能力，包括组织能力，思维能力，办事能力，创造能力和交际能力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我将进一步加强自身修养，努力提高和完善自身的素质，我将时时要求自己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待人正直、公正办事</w:t>
      </w:r>
      <w:r>
        <w:rPr>
          <w:rFonts w:ascii="Arial" w:hAnsi="Arial" w:cs="Arial"/>
          <w:color w:val="000000"/>
          <w:sz w:val="21"/>
          <w:szCs w:val="21"/>
        </w:rPr>
        <w:t>”;</w:t>
      </w:r>
      <w:r>
        <w:rPr>
          <w:rFonts w:ascii="Arial" w:hAnsi="Arial" w:cs="Arial"/>
          <w:color w:val="000000"/>
          <w:sz w:val="21"/>
          <w:szCs w:val="21"/>
        </w:rPr>
        <w:t>要求自己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严于律己、宽以待人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，争做新时代的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四有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新人，为祖国的美好明天努力奋斗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5A3EED" w:rsidRDefault="005A3EED" w:rsidP="005A3EE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此致</w:t>
      </w:r>
    </w:p>
    <w:p w:rsidR="005A3EED" w:rsidRDefault="005A3EED" w:rsidP="005A3EE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敬礼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FA5" w:rsidRDefault="00874FA5" w:rsidP="005A3EED">
      <w:pPr>
        <w:spacing w:after="0"/>
      </w:pPr>
      <w:r>
        <w:separator/>
      </w:r>
    </w:p>
  </w:endnote>
  <w:endnote w:type="continuationSeparator" w:id="0">
    <w:p w:rsidR="00874FA5" w:rsidRDefault="00874FA5" w:rsidP="005A3EE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FA5" w:rsidRDefault="00874FA5" w:rsidP="005A3EED">
      <w:pPr>
        <w:spacing w:after="0"/>
      </w:pPr>
      <w:r>
        <w:separator/>
      </w:r>
    </w:p>
  </w:footnote>
  <w:footnote w:type="continuationSeparator" w:id="0">
    <w:p w:rsidR="00874FA5" w:rsidRDefault="00874FA5" w:rsidP="005A3EE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3EED"/>
    <w:rsid w:val="007B3776"/>
    <w:rsid w:val="00874FA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3EE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3EE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3EE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3EE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A3EE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2015-03-24T01:34:00Z</dcterms:modified>
</cp:coreProperties>
</file>