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  <w:bookmarkStart w:id="0" w:name="_GoBack"/>
      <w:r>
        <w:rPr>
          <w:rFonts w:hint="eastAsia" w:ascii="宋体" w:hAnsi="宋体"/>
          <w:sz w:val="24"/>
          <w:szCs w:val="24"/>
          <w:lang w:val="zh-CN"/>
        </w:rPr>
        <w:t xml:space="preserve">                        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/>
          <w:sz w:val="24"/>
          <w:szCs w:val="24"/>
          <w:lang w:val="zh-CN"/>
        </w:rPr>
        <w:t xml:space="preserve"> </w:t>
      </w:r>
    </w:p>
    <w:p>
      <w:pPr>
        <w:pStyle w:val="2"/>
        <w:bidi w:val="0"/>
        <w:ind w:firstLine="3092" w:firstLineChars="700"/>
        <w:rPr>
          <w:rFonts w:hint="eastAsia" w:ascii="宋体" w:hAnsi="宋体"/>
          <w:szCs w:val="24"/>
          <w:lang w:val="zh-CN"/>
        </w:rPr>
      </w:pPr>
      <w:r>
        <w:rPr>
          <w:rFonts w:hint="eastAsia"/>
          <w:lang w:val="zh-CN"/>
        </w:rPr>
        <w:t>出资证明书</w:t>
      </w:r>
    </w:p>
    <w:p>
      <w:pPr>
        <w:spacing w:beforeLines="0" w:afterLines="0"/>
        <w:ind w:firstLine="7440" w:firstLineChars="3100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编号：</w:t>
      </w:r>
    </w:p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公司名称：</w:t>
      </w:r>
    </w:p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设立日期：</w:t>
      </w:r>
    </w:p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注册资本：</w:t>
      </w:r>
    </w:p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兹证明股东___________已按公司章程规定缴纳出资，出资情况如下：</w:t>
      </w:r>
    </w:p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</w:p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股东姓名/名称：______________________________________________</w:t>
      </w:r>
    </w:p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</w:p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股东证件名称及号码：_________________________________________</w:t>
      </w:r>
    </w:p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</w:p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出资金额（或提供合作条件）：__________________________________</w:t>
      </w:r>
    </w:p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</w:p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出资方式：出资日期：_________________________________________</w:t>
      </w:r>
    </w:p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</w:p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验资证明编号：______________________________________________</w:t>
      </w:r>
    </w:p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</w:p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 xml:space="preserve">  以上出资金额经公司（全体股东）确认无误，且已实际到位。</w:t>
      </w:r>
    </w:p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</w:p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</w:p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特此证明。</w:t>
      </w:r>
    </w:p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</w:p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</w:p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 xml:space="preserve">         公司名称（盖章）：</w:t>
      </w:r>
    </w:p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</w:p>
    <w:p>
      <w:pPr>
        <w:spacing w:beforeLines="0" w:afterLines="0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 xml:space="preserve">    核发日期：年 月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lang w:val="zh-CN"/>
        </w:rPr>
        <w:t>日</w:t>
      </w:r>
    </w:p>
    <w:p/>
    <w:bookmarkEnd w:id="0"/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401E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/>
      <w:kern w:val="2"/>
      <w:sz w:val="21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2021-07-16T00:53:27Z</dcterms:created>
  <dc:creator>wuhan</dc:creator>
  <cp:lastModifiedBy>wuhan</cp:lastModifiedBy>
  <dcterms:modified xsi:type="dcterms:W3CDTF">2021-07-16T00:58:56Z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29D77E660BBA406B9B16832D420B9365</vt:lpwstr>
  </property>
</Properties>
</file>