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113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23"/>
        </w:rPr>
      </w:pPr>
      <w:r>
        <w:drawing>
          <wp:anchor distT="0" distB="0" distL="0" distR="0" simplePos="0" relativeHeight="48677785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267335</wp:posOffset>
            </wp:positionV>
            <wp:extent cx="6487160" cy="43688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57.2pt;margin-top:15.35pt;height:34.65pt;width:21.7pt;mso-position-horizontal-relative:page;z-index:-1653760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A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08.2pt;margin-top:15.35pt;height:34.65pt;width:21.7pt;mso-position-horizontal-relative:page;z-index:-1653760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159.4pt;margin-top:15.35pt;height:34.65pt;width:21.7pt;mso-position-horizontal-relative:page;z-index:-165365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210.45pt;margin-top:15.35pt;height:34.65pt;width:21.7pt;mso-position-horizontal-relative:page;z-index:-165365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261.45pt;margin-top:15.35pt;height:34.65pt;width:21.7pt;mso-position-horizontal-relative:page;mso-wrap-distance-bottom:0pt;mso-wrap-distance-top:0pt;z-index:-157265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A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8092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988695</wp:posOffset>
            </wp:positionV>
            <wp:extent cx="6487160" cy="43434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57.2pt;margin-top:72.35pt;height:34.65pt;width:21.7pt;mso-position-horizontal-relative:page;z-index:-1653452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B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108.2pt;margin-top:72.35pt;height:34.65pt;width:21.7pt;mso-position-horizontal-relative:page;z-index:-1653452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59.4pt;margin-top:72.35pt;height:34.65pt;width:21.7pt;mso-position-horizontal-relative:page;z-index:-16533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0.45pt;margin-top:72.35pt;height:34.65pt;width:21.7pt;mso-position-horizontal-relative:page;z-index:-16533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61.45pt;margin-top:72.35pt;height:34.65pt;width:21.7pt;mso-position-horizontal-relative:page;mso-wrap-distance-bottom:0pt;mso-wrap-distance-top:0pt;z-index:-157235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B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8400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1710055</wp:posOffset>
            </wp:positionV>
            <wp:extent cx="6487160" cy="43434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6" o:spid="_x0000_s1036" o:spt="202" type="#_x0000_t202" style="position:absolute;left:0pt;margin-left:56.2pt;margin-top:129.15pt;height:34.65pt;width:23.4pt;mso-position-horizontal-relative:page;z-index:-165314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C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07.2pt;margin-top:129.15pt;height:34.65pt;width:23.4pt;mso-position-horizontal-relative:page;z-index:-165314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58.4pt;margin-top:129.15pt;height:34.65pt;width:23.4pt;mso-position-horizontal-relative:page;z-index:-165304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209.45pt;margin-top:129.15pt;height:34.65pt;width:23.4pt;mso-position-horizontal-relative:page;z-index:-165304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260.45pt;margin-top:129.15pt;height:34.65pt;width:23.4pt;mso-position-horizontal-relative:page;mso-wrap-distance-bottom:0pt;mso-wrap-distance-top:0pt;z-index:-1572044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C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8707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2431415</wp:posOffset>
            </wp:positionV>
            <wp:extent cx="6487160" cy="43434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1" o:spid="_x0000_s1041" o:spt="202" type="#_x0000_t202" style="position:absolute;left:0pt;margin-left:56.2pt;margin-top:185.95pt;height:34.65pt;width:23.4pt;mso-position-horizontal-relative:page;z-index:-165283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D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07.2pt;margin-top:185.95pt;height:34.65pt;width:23.4pt;mso-position-horizontal-relative:page;z-index:-165283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158.4pt;margin-top:185.95pt;height:34.65pt;width:23.4pt;mso-position-horizontal-relative:page;z-index:-165273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209.45pt;margin-top:185.95pt;height:34.65pt;width:23.4pt;mso-position-horizontal-relative:page;z-index:-165273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260.45pt;margin-top:185.95pt;height:34.65pt;width:23.4pt;mso-position-horizontal-relative:page;mso-wrap-distance-bottom:0pt;mso-wrap-distance-top:0pt;z-index:-157173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D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9014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3150235</wp:posOffset>
            </wp:positionV>
            <wp:extent cx="6487160" cy="43688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6" o:spid="_x0000_s1046" o:spt="202" type="#_x0000_t202" style="position:absolute;left:0pt;margin-left:57.2pt;margin-top:242.35pt;height:34.65pt;width:21.7pt;mso-position-horizontal-relative:page;z-index:-16525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E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108.2pt;margin-top:242.35pt;height:34.65pt;width:21.7pt;mso-position-horizontal-relative:page;z-index:-16525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59.4pt;margin-top:242.35pt;height:34.65pt;width:21.7pt;mso-position-horizontal-relative:page;z-index:-16524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210.45pt;margin-top:242.35pt;height:34.65pt;width:21.7pt;mso-position-horizontal-relative:page;z-index:-16524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261.45pt;margin-top:242.35pt;height:34.65pt;width:21.7pt;mso-position-horizontal-relative:page;mso-wrap-distance-bottom:0pt;mso-wrap-distance-top:0pt;z-index:-157143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E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9321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3871595</wp:posOffset>
            </wp:positionV>
            <wp:extent cx="6487160" cy="43434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1" o:spid="_x0000_s1051" o:spt="202" type="#_x0000_t202" style="position:absolute;left:0pt;margin-left:58pt;margin-top:299.15pt;height:34.65pt;width:19.95pt;mso-position-horizontal-relative:page;z-index:-165222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F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108.95pt;margin-top:299.15pt;height:34.65pt;width:19.95pt;mso-position-horizontal-relative:page;z-index:-165222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60.2pt;margin-top:299.15pt;height:34.65pt;width:19.95pt;mso-position-horizontal-relative:page;z-index:-165212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211.2pt;margin-top:299.15pt;height:34.65pt;width:19.95pt;mso-position-horizontal-relative:page;z-index:-165212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262.15pt;margin-top:299.15pt;height:34.65pt;width:19.95pt;mso-position-horizontal-relative:page;mso-wrap-distance-bottom:0pt;mso-wrap-distance-top:0pt;z-index:-157112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F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9628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4592955</wp:posOffset>
            </wp:positionV>
            <wp:extent cx="6487160" cy="43434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6" o:spid="_x0000_s1056" o:spt="202" type="#_x0000_t202" style="position:absolute;left:0pt;margin-left:55.4pt;margin-top:355.75pt;height:34.65pt;width:25.15pt;mso-position-horizontal-relative:page;z-index:-1651916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G</w:t>
                  </w: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106.4pt;margin-top:355.75pt;height:34.65pt;width:25.15pt;mso-position-horizontal-relative:page;z-index:-1651916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157.6pt;margin-top:355.75pt;height:34.65pt;width:25.15pt;mso-position-horizontal-relative:page;z-index:-165181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208.65pt;margin-top:355.75pt;height:34.65pt;width:25.15pt;mso-position-horizontal-relative:page;z-index:-165181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259.65pt;margin-top:355.75pt;height:34.65pt;width:25.15pt;mso-position-horizontal-relative:page;mso-wrap-distance-bottom:0pt;mso-wrap-distance-top:0pt;z-index:-157081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79936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5314315</wp:posOffset>
            </wp:positionV>
            <wp:extent cx="6487160" cy="434340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1" o:spid="_x0000_s1061" o:spt="202" type="#_x0000_t202" style="position:absolute;left:0pt;margin-left:56.2pt;margin-top:412.55pt;height:34.65pt;width:23.4pt;mso-position-horizontal-relative:page;z-index:-165160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H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107.2pt;margin-top:412.55pt;height:34.65pt;width:23.4pt;mso-position-horizontal-relative:page;z-index:-165160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158.4pt;margin-top:412.55pt;height:34.65pt;width:23.4pt;mso-position-horizontal-relative:page;z-index:-1651507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209.45pt;margin-top:412.55pt;height:34.65pt;width:23.4pt;mso-position-horizontal-relative:page;z-index:-1651507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260.45pt;margin-top:412.55pt;height:34.65pt;width:23.4pt;mso-position-horizontal-relative:page;mso-wrap-distance-bottom:0pt;mso-wrap-distance-top:0pt;z-index:-157050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H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0243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6033135</wp:posOffset>
            </wp:positionV>
            <wp:extent cx="6487160" cy="43688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6" o:spid="_x0000_s1066" o:spt="202" type="#_x0000_t202" style="position:absolute;left:0pt;margin-left:63.2pt;margin-top:469.35pt;height:34.65pt;width:9.65pt;mso-position-horizontal-relative:page;z-index:-165130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I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14.15pt;margin-top:469.35pt;height:34.65pt;width:9.65pt;mso-position-horizontal-relative:page;z-index:-165130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165.35pt;margin-top:469.35pt;height:34.65pt;width:9.65pt;mso-position-horizontal-relative:page;z-index:-1651200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69" o:spid="_x0000_s1069" o:spt="202" type="#_x0000_t202" style="position:absolute;left:0pt;margin-left:216.35pt;margin-top:469.35pt;height:34.65pt;width:9.65pt;mso-position-horizontal-relative:page;z-index:-1651200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267.35pt;margin-top:469.35pt;height:34.65pt;width:9.65pt;mso-position-horizontal-relative:page;mso-wrap-distance-bottom:0pt;mso-wrap-distance-top:0pt;z-index:-157020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I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0550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6754495</wp:posOffset>
            </wp:positionV>
            <wp:extent cx="6487160" cy="43434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1" o:spid="_x0000_s1071" o:spt="202" type="#_x0000_t202" style="position:absolute;left:0pt;margin-left:59.55pt;margin-top:526.15pt;height:34.65pt;width:16.5pt;mso-position-horizontal-relative:page;z-index:-1650995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J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110.55pt;margin-top:526.15pt;height:34.65pt;width:16.5pt;mso-position-horizontal-relative:page;z-index:-1650995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3" o:spid="_x0000_s1073" o:spt="202" type="#_x0000_t202" style="position:absolute;left:0pt;margin-left:161.75pt;margin-top:526.15pt;height:34.65pt;width:16.5pt;mso-position-horizontal-relative:page;z-index:-1650892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4" o:spid="_x0000_s1074" o:spt="202" type="#_x0000_t202" style="position:absolute;left:0pt;margin-left:212.75pt;margin-top:526.15pt;height:34.65pt;width:16.5pt;mso-position-horizontal-relative:page;z-index:-1650892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5" o:spid="_x0000_s1075" o:spt="202" type="#_x0000_t202" style="position:absolute;left:0pt;margin-left:263.75pt;margin-top:526.15pt;height:34.65pt;width:16.5pt;mso-position-horizontal-relative:page;mso-wrap-distance-bottom:0pt;mso-wrap-distance-top:0pt;z-index:-156989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J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0857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7475855</wp:posOffset>
            </wp:positionV>
            <wp:extent cx="6487160" cy="43434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6" o:spid="_x0000_s1076" o:spt="202" type="#_x0000_t202" style="position:absolute;left:0pt;margin-left:57.2pt;margin-top:582.75pt;height:34.65pt;width:21.7pt;mso-position-horizontal-relative:page;z-index:-165068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K</w:t>
                  </w:r>
                </w:p>
              </w:txbxContent>
            </v:textbox>
          </v:shape>
        </w:pict>
      </w:r>
      <w:r>
        <w:pict>
          <v:shape id="_x0000_s1077" o:spid="_x0000_s1077" o:spt="202" type="#_x0000_t202" style="position:absolute;left:0pt;margin-left:108.2pt;margin-top:582.75pt;height:34.65pt;width:21.7pt;mso-position-horizontal-relative:page;z-index:-165068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78" o:spid="_x0000_s1078" o:spt="202" type="#_x0000_t202" style="position:absolute;left:0pt;margin-left:159.4pt;margin-top:582.75pt;height:34.65pt;width:21.7pt;mso-position-horizontal-relative:page;z-index:-165058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79" o:spid="_x0000_s1079" o:spt="202" type="#_x0000_t202" style="position:absolute;left:0pt;margin-left:210.45pt;margin-top:582.75pt;height:34.65pt;width:21.7pt;mso-position-horizontal-relative:page;z-index:-165058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80" o:spid="_x0000_s1080" o:spt="202" type="#_x0000_t202" style="position:absolute;left:0pt;margin-left:261.45pt;margin-top:582.75pt;height:34.65pt;width:21.7pt;mso-position-horizontal-relative:page;mso-wrap-distance-bottom:0pt;mso-wrap-distance-top:0pt;z-index:-1569587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K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1164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8196580</wp:posOffset>
            </wp:positionV>
            <wp:extent cx="6487160" cy="434340"/>
            <wp:effectExtent l="0" t="0" r="0" b="0"/>
            <wp:wrapNone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2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81" o:spid="_x0000_s1081" o:spt="202" type="#_x0000_t202" style="position:absolute;left:0pt;margin-left:58.75pt;margin-top:639.55pt;height:34.65pt;width:18.25pt;mso-position-horizontal-relative:page;z-index:-1650380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L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109.75pt;margin-top:639.55pt;height:34.65pt;width:18.25pt;mso-position-horizontal-relative:page;z-index:-1650380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3" o:spid="_x0000_s1083" o:spt="202" type="#_x0000_t202" style="position:absolute;left:0pt;margin-left:161pt;margin-top:639.55pt;height:34.65pt;width:18.25pt;mso-position-horizontal-relative:page;z-index:-165027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4" o:spid="_x0000_s1084" o:spt="202" type="#_x0000_t202" style="position:absolute;left:0pt;margin-left:212pt;margin-top:639.55pt;height:34.65pt;width:18.25pt;mso-position-horizontal-relative:page;z-index:-165027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5" o:spid="_x0000_s1085" o:spt="202" type="#_x0000_t202" style="position:absolute;left:0pt;margin-left:262.95pt;margin-top:639.55pt;height:34.65pt;width:18.25pt;mso-position-horizontal-relative:page;mso-wrap-distance-bottom:0pt;mso-wrap-distance-top:0pt;z-index:-1569280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L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6" w:line="240" w:lineRule="auto"/>
        <w:rPr>
          <w:rFonts w:ascii="Times New Roman"/>
          <w:sz w:val="23"/>
        </w:rPr>
      </w:pPr>
    </w:p>
    <w:p>
      <w:pPr>
        <w:pStyle w:val="2"/>
        <w:spacing w:before="10" w:line="240" w:lineRule="auto"/>
        <w:rPr>
          <w:rFonts w:ascii="Times New Roman"/>
          <w:sz w:val="23"/>
        </w:rPr>
      </w:pPr>
    </w:p>
    <w:p>
      <w:pPr>
        <w:pStyle w:val="2"/>
        <w:spacing w:before="10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spacing w:after="0" w:line="240" w:lineRule="auto"/>
        <w:rPr>
          <w:rFonts w:ascii="Times New Roman"/>
          <w:sz w:val="23"/>
        </w:rPr>
        <w:sectPr>
          <w:footerReference r:id="rId3" w:type="default"/>
          <w:type w:val="continuous"/>
          <w:pgSz w:w="11910" w:h="16840"/>
          <w:pgMar w:top="320" w:right="740" w:bottom="660" w:left="680" w:header="720" w:footer="466" w:gutter="0"/>
          <w:pgNumType w:start="1"/>
        </w:sectPr>
      </w:pPr>
    </w:p>
    <w:p>
      <w:pPr>
        <w:pStyle w:val="2"/>
        <w:spacing w:line="240" w:lineRule="auto"/>
        <w:ind w:left="113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23"/>
        </w:rPr>
      </w:pPr>
      <w:r>
        <w:drawing>
          <wp:anchor distT="0" distB="0" distL="0" distR="0" simplePos="0" relativeHeight="48681472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267335</wp:posOffset>
            </wp:positionV>
            <wp:extent cx="6487160" cy="436880"/>
            <wp:effectExtent l="0" t="0" r="0" b="0"/>
            <wp:wrapNone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86" o:spid="_x0000_s1086" o:spt="202" type="#_x0000_t202" style="position:absolute;left:0pt;margin-left:54.55pt;margin-top:15.35pt;height:34.65pt;width:26.85pt;mso-position-horizontal-relative:page;z-index:-16500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M</w:t>
                  </w:r>
                </w:p>
              </w:txbxContent>
            </v:textbox>
          </v:shape>
        </w:pict>
      </w:r>
      <w:r>
        <w:pict>
          <v:shape id="_x0000_s1087" o:spid="_x0000_s1087" o:spt="202" type="#_x0000_t202" style="position:absolute;left:0pt;margin-left:105.55pt;margin-top:15.35pt;height:34.65pt;width:26.85pt;mso-position-horizontal-relative:page;z-index:-16500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88" o:spid="_x0000_s1088" o:spt="202" type="#_x0000_t202" style="position:absolute;left:0pt;margin-left:156.75pt;margin-top:15.35pt;height:34.65pt;width:26.85pt;mso-position-horizontal-relative:page;z-index:-16499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89" o:spid="_x0000_s1089" o:spt="202" type="#_x0000_t202" style="position:absolute;left:0pt;margin-left:207.75pt;margin-top:15.35pt;height:34.65pt;width:26.85pt;mso-position-horizontal-relative:page;z-index:-16499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90" o:spid="_x0000_s1090" o:spt="202" type="#_x0000_t202" style="position:absolute;left:0pt;margin-left:258.75pt;margin-top:15.35pt;height:34.65pt;width:26.85pt;mso-position-horizontal-relative:page;mso-wrap-distance-bottom:0pt;mso-wrap-distance-top:0pt;z-index:-156897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M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1779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988695</wp:posOffset>
            </wp:positionV>
            <wp:extent cx="6487160" cy="434340"/>
            <wp:effectExtent l="0" t="0" r="0" b="0"/>
            <wp:wrapNone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1" o:spid="_x0000_s1091" o:spt="202" type="#_x0000_t202" style="position:absolute;left:0pt;margin-left:56.2pt;margin-top:72.15pt;height:34.65pt;width:23.4pt;mso-position-horizontal-relative:page;z-index:-16497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N</w:t>
                  </w:r>
                </w:p>
              </w:txbxContent>
            </v:textbox>
          </v:shape>
        </w:pict>
      </w:r>
      <w:r>
        <w:pict>
          <v:shape id="_x0000_s1092" o:spid="_x0000_s1092" o:spt="202" type="#_x0000_t202" style="position:absolute;left:0pt;margin-left:107.2pt;margin-top:72.15pt;height:34.65pt;width:23.4pt;mso-position-horizontal-relative:page;z-index:-16497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3" o:spid="_x0000_s1093" o:spt="202" type="#_x0000_t202" style="position:absolute;left:0pt;margin-left:158.4pt;margin-top:72.15pt;height:34.65pt;width:23.4pt;mso-position-horizontal-relative:page;z-index:-16496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4" o:spid="_x0000_s1094" o:spt="202" type="#_x0000_t202" style="position:absolute;left:0pt;margin-left:209.45pt;margin-top:72.15pt;height:34.65pt;width:23.4pt;mso-position-horizontal-relative:page;z-index:-16496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5" o:spid="_x0000_s1095" o:spt="202" type="#_x0000_t202" style="position:absolute;left:0pt;margin-left:260.45pt;margin-top:72.15pt;height:34.65pt;width:23.4pt;mso-position-horizontal-relative:page;mso-wrap-distance-bottom:0pt;mso-wrap-distance-top:0pt;z-index:-156866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N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2086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1710055</wp:posOffset>
            </wp:positionV>
            <wp:extent cx="6487160" cy="434340"/>
            <wp:effectExtent l="0" t="0" r="0" b="0"/>
            <wp:wrapNone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6" o:spid="_x0000_s1096" o:spt="202" type="#_x0000_t202" style="position:absolute;left:0pt;margin-left:55.4pt;margin-top:128.75pt;height:34.65pt;width:25.15pt;mso-position-horizontal-relative:page;z-index:-16494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O</w:t>
                  </w:r>
                </w:p>
              </w:txbxContent>
            </v:textbox>
          </v:shape>
        </w:pict>
      </w:r>
      <w:r>
        <w:pict>
          <v:shape id="_x0000_s1097" o:spid="_x0000_s1097" o:spt="202" type="#_x0000_t202" style="position:absolute;left:0pt;margin-left:106.4pt;margin-top:128.75pt;height:34.65pt;width:25.15pt;mso-position-horizontal-relative:page;z-index:-16494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098" o:spid="_x0000_s1098" o:spt="202" type="#_x0000_t202" style="position:absolute;left:0pt;margin-left:157.6pt;margin-top:128.75pt;height:34.65pt;width:25.15pt;mso-position-horizontal-relative:page;z-index:-16493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099" o:spid="_x0000_s1099" o:spt="202" type="#_x0000_t202" style="position:absolute;left:0pt;margin-left:208.65pt;margin-top:128.75pt;height:34.65pt;width:25.15pt;mso-position-horizontal-relative:page;z-index:-16493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100" o:spid="_x0000_s1100" o:spt="202" type="#_x0000_t202" style="position:absolute;left:0pt;margin-left:259.65pt;margin-top:128.75pt;height:34.65pt;width:25.15pt;mso-position-horizontal-relative:page;mso-wrap-distance-bottom:0pt;mso-wrap-distance-top:0pt;z-index:-156835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O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2393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2431415</wp:posOffset>
            </wp:positionV>
            <wp:extent cx="6487160" cy="434340"/>
            <wp:effectExtent l="0" t="0" r="0" b="0"/>
            <wp:wrapNone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5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1" o:spid="_x0000_s1101" o:spt="202" type="#_x0000_t202" style="position:absolute;left:0pt;margin-left:57.2pt;margin-top:185.55pt;height:34.65pt;width:21.7pt;mso-position-horizontal-relative:page;z-index:-164915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P</w:t>
                  </w:r>
                </w:p>
              </w:txbxContent>
            </v:textbox>
          </v:shape>
        </w:pict>
      </w:r>
      <w:r>
        <w:pict>
          <v:shape id="_x0000_s1102" o:spid="_x0000_s1102" o:spt="202" type="#_x0000_t202" style="position:absolute;left:0pt;margin-left:108.2pt;margin-top:185.55pt;height:34.65pt;width:21.7pt;mso-position-horizontal-relative:page;z-index:-164915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3" o:spid="_x0000_s1103" o:spt="202" type="#_x0000_t202" style="position:absolute;left:0pt;margin-left:159.4pt;margin-top:185.55pt;height:34.65pt;width:21.7pt;mso-position-horizontal-relative:page;z-index:-16490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4" o:spid="_x0000_s1104" o:spt="202" type="#_x0000_t202" style="position:absolute;left:0pt;margin-left:210.45pt;margin-top:185.55pt;height:34.65pt;width:21.7pt;mso-position-horizontal-relative:page;z-index:-16490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5" o:spid="_x0000_s1105" o:spt="202" type="#_x0000_t202" style="position:absolute;left:0pt;margin-left:261.45pt;margin-top:185.55pt;height:34.65pt;width:21.7pt;mso-position-horizontal-relative:page;mso-wrap-distance-bottom:0pt;mso-wrap-distance-top:0pt;z-index:-15680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P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2700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3150235</wp:posOffset>
            </wp:positionV>
            <wp:extent cx="6487160" cy="436880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6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6" o:spid="_x0000_s1106" o:spt="202" type="#_x0000_t202" style="position:absolute;left:0pt;margin-left:55.4pt;margin-top:242.35pt;height:34.65pt;width:25.15pt;mso-position-horizontal-relative:page;z-index:-164884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Q</w:t>
                  </w:r>
                </w:p>
              </w:txbxContent>
            </v:textbox>
          </v:shape>
        </w:pict>
      </w:r>
      <w:r>
        <w:pict>
          <v:shape id="_x0000_s1107" o:spid="_x0000_s1107" o:spt="202" type="#_x0000_t202" style="position:absolute;left:0pt;margin-left:106.4pt;margin-top:242.35pt;height:34.65pt;width:25.15pt;mso-position-horizontal-relative:page;z-index:-164884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08" o:spid="_x0000_s1108" o:spt="202" type="#_x0000_t202" style="position:absolute;left:0pt;margin-left:157.6pt;margin-top:242.35pt;height:34.65pt;width:25.15pt;mso-position-horizontal-relative:page;z-index:-16487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09" o:spid="_x0000_s1109" o:spt="202" type="#_x0000_t202" style="position:absolute;left:0pt;margin-left:208.65pt;margin-top:242.35pt;height:34.65pt;width:25.15pt;mso-position-horizontal-relative:page;z-index:-16487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10" o:spid="_x0000_s1110" o:spt="202" type="#_x0000_t202" style="position:absolute;left:0pt;margin-left:259.65pt;margin-top:242.35pt;height:34.65pt;width:25.15pt;mso-position-horizontal-relative:page;mso-wrap-distance-bottom:0pt;mso-wrap-distance-top:0pt;z-index:-15677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Q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3008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3871595</wp:posOffset>
            </wp:positionV>
            <wp:extent cx="6487160" cy="434340"/>
            <wp:effectExtent l="0" t="0" r="0" b="0"/>
            <wp:wrapNone/>
            <wp:docPr id="3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11" o:spid="_x0000_s1111" o:spt="202" type="#_x0000_t202" style="position:absolute;left:0pt;margin-left:56.2pt;margin-top:299.15pt;height:34.65pt;width:23.4pt;mso-position-horizontal-relative:page;z-index:-164853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R</w:t>
                  </w:r>
                </w:p>
              </w:txbxContent>
            </v:textbox>
          </v:shape>
        </w:pict>
      </w:r>
      <w:r>
        <w:pict>
          <v:shape id="_x0000_s1112" o:spid="_x0000_s1112" o:spt="202" type="#_x0000_t202" style="position:absolute;left:0pt;margin-left:107.2pt;margin-top:299.15pt;height:34.65pt;width:23.4pt;mso-position-horizontal-relative:page;z-index:-164853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3" o:spid="_x0000_s1113" o:spt="202" type="#_x0000_t202" style="position:absolute;left:0pt;margin-left:158.4pt;margin-top:299.15pt;height:34.65pt;width:23.4pt;mso-position-horizontal-relative:page;z-index:-16484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4" o:spid="_x0000_s1114" o:spt="202" type="#_x0000_t202" style="position:absolute;left:0pt;margin-left:209.45pt;margin-top:299.15pt;height:34.65pt;width:23.4pt;mso-position-horizontal-relative:page;z-index:-16484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5" o:spid="_x0000_s1115" o:spt="202" type="#_x0000_t202" style="position:absolute;left:0pt;margin-left:260.45pt;margin-top:299.15pt;height:34.65pt;width:23.4pt;mso-position-horizontal-relative:page;mso-wrap-distance-bottom:0pt;mso-wrap-distance-top:0pt;z-index:-156743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R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3315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4592955</wp:posOffset>
            </wp:positionV>
            <wp:extent cx="6487160" cy="434340"/>
            <wp:effectExtent l="0" t="0" r="0" b="0"/>
            <wp:wrapNone/>
            <wp:docPr id="4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16" o:spid="_x0000_s1116" o:spt="202" type="#_x0000_t202" style="position:absolute;left:0pt;margin-left:57.2pt;margin-top:355.75pt;height:34.65pt;width:21.7pt;mso-position-horizontal-relative:page;z-index:-164823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S</w:t>
                  </w:r>
                </w:p>
              </w:txbxContent>
            </v:textbox>
          </v:shape>
        </w:pict>
      </w:r>
      <w:r>
        <w:pict>
          <v:shape id="_x0000_s1117" o:spid="_x0000_s1117" o:spt="202" type="#_x0000_t202" style="position:absolute;left:0pt;margin-left:108.2pt;margin-top:355.75pt;height:34.65pt;width:21.7pt;mso-position-horizontal-relative:page;z-index:-164823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18" o:spid="_x0000_s1118" o:spt="202" type="#_x0000_t202" style="position:absolute;left:0pt;margin-left:159.4pt;margin-top:355.75pt;height:34.65pt;width:21.7pt;mso-position-horizontal-relative:page;z-index:-16481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19" o:spid="_x0000_s1119" o:spt="202" type="#_x0000_t202" style="position:absolute;left:0pt;margin-left:210.45pt;margin-top:355.75pt;height:34.65pt;width:21.7pt;mso-position-horizontal-relative:page;z-index:-16481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20" o:spid="_x0000_s1120" o:spt="202" type="#_x0000_t202" style="position:absolute;left:0pt;margin-left:261.45pt;margin-top:355.75pt;height:34.65pt;width:21.7pt;mso-position-horizontal-relative:page;mso-wrap-distance-bottom:0pt;mso-wrap-distance-top:0pt;z-index:-15671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S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3622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5314315</wp:posOffset>
            </wp:positionV>
            <wp:extent cx="6487160" cy="434340"/>
            <wp:effectExtent l="0" t="0" r="0" b="0"/>
            <wp:wrapNone/>
            <wp:docPr id="4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14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21" o:spid="_x0000_s1121" o:spt="202" type="#_x0000_t202" style="position:absolute;left:0pt;margin-left:58pt;margin-top:412.55pt;height:34.65pt;width:19.95pt;mso-position-horizontal-relative:page;z-index:-16479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T</w:t>
                  </w:r>
                </w:p>
              </w:txbxContent>
            </v:textbox>
          </v:shape>
        </w:pict>
      </w:r>
      <w:r>
        <w:pict>
          <v:shape id="_x0000_s1122" o:spid="_x0000_s1122" o:spt="202" type="#_x0000_t202" style="position:absolute;left:0pt;margin-left:108.95pt;margin-top:412.55pt;height:34.65pt;width:19.95pt;mso-position-horizontal-relative:page;z-index:-16479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3" o:spid="_x0000_s1123" o:spt="202" type="#_x0000_t202" style="position:absolute;left:0pt;margin-left:160.2pt;margin-top:412.55pt;height:34.65pt;width:19.95pt;mso-position-horizontal-relative:page;z-index:-16478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4" o:spid="_x0000_s1124" o:spt="202" type="#_x0000_t202" style="position:absolute;left:0pt;margin-left:211.15pt;margin-top:412.55pt;height:34.65pt;width:19.95pt;mso-position-horizontal-relative:page;z-index:-16478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5" o:spid="_x0000_s1125" o:spt="202" type="#_x0000_t202" style="position:absolute;left:0pt;margin-left:262.15pt;margin-top:412.55pt;height:34.65pt;width:19.95pt;mso-position-horizontal-relative:page;mso-wrap-distance-bottom:0pt;mso-wrap-distance-top:0pt;z-index:-15668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T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3929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6033135</wp:posOffset>
            </wp:positionV>
            <wp:extent cx="6487160" cy="436880"/>
            <wp:effectExtent l="0" t="0" r="0" b="0"/>
            <wp:wrapNone/>
            <wp:docPr id="4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26" o:spid="_x0000_s1126" o:spt="202" type="#_x0000_t202" style="position:absolute;left:0pt;margin-left:56.2pt;margin-top:469.35pt;height:34.65pt;width:23.4pt;mso-position-horizontal-relative:page;z-index:-16476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U</w:t>
                  </w:r>
                </w:p>
              </w:txbxContent>
            </v:textbox>
          </v:shape>
        </w:pict>
      </w:r>
      <w:r>
        <w:pict>
          <v:shape id="_x0000_s1127" o:spid="_x0000_s1127" o:spt="202" type="#_x0000_t202" style="position:absolute;left:0pt;margin-left:107.2pt;margin-top:469.35pt;height:34.65pt;width:23.4pt;mso-position-horizontal-relative:page;z-index:-16476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28" o:spid="_x0000_s1128" o:spt="202" type="#_x0000_t202" style="position:absolute;left:0pt;margin-left:158.4pt;margin-top:469.35pt;height:34.65pt;width:23.4pt;mso-position-horizontal-relative:page;z-index:-16475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29" o:spid="_x0000_s1129" o:spt="202" type="#_x0000_t202" style="position:absolute;left:0pt;margin-left:209.45pt;margin-top:469.35pt;height:34.65pt;width:23.4pt;mso-position-horizontal-relative:page;z-index:-16475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30" o:spid="_x0000_s1130" o:spt="202" type="#_x0000_t202" style="position:absolute;left:0pt;margin-left:260.45pt;margin-top:469.35pt;height:34.65pt;width:23.4pt;mso-position-horizontal-relative:page;mso-wrap-distance-bottom:0pt;mso-wrap-distance-top:0pt;z-index:-15665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U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4236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6754495</wp:posOffset>
            </wp:positionV>
            <wp:extent cx="6487160" cy="434340"/>
            <wp:effectExtent l="0" t="0" r="0" b="0"/>
            <wp:wrapNone/>
            <wp:docPr id="4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31" o:spid="_x0000_s1131" o:spt="202" type="#_x0000_t202" style="position:absolute;left:0pt;margin-left:57.2pt;margin-top:526.15pt;height:34.65pt;width:21.7pt;mso-position-horizontal-relative:page;z-index:-16473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V</w:t>
                  </w:r>
                </w:p>
              </w:txbxContent>
            </v:textbox>
          </v:shape>
        </w:pict>
      </w:r>
      <w:r>
        <w:pict>
          <v:shape id="_x0000_s1132" o:spid="_x0000_s1132" o:spt="202" type="#_x0000_t202" style="position:absolute;left:0pt;margin-left:108.2pt;margin-top:526.15pt;height:34.65pt;width:21.7pt;mso-position-horizontal-relative:page;z-index:-16473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3" o:spid="_x0000_s1133" o:spt="202" type="#_x0000_t202" style="position:absolute;left:0pt;margin-left:159.4pt;margin-top:526.15pt;height:34.65pt;width:21.7pt;mso-position-horizontal-relative:page;z-index:-16472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4" o:spid="_x0000_s1134" o:spt="202" type="#_x0000_t202" style="position:absolute;left:0pt;margin-left:210.45pt;margin-top:526.15pt;height:34.65pt;width:21.7pt;mso-position-horizontal-relative:page;z-index:-16472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5" o:spid="_x0000_s1135" o:spt="202" type="#_x0000_t202" style="position:absolute;left:0pt;margin-left:261.45pt;margin-top:526.15pt;height:34.65pt;width:21.7pt;mso-position-horizontal-relative:page;mso-wrap-distance-bottom:0pt;mso-wrap-distance-top:0pt;z-index:-15662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V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4544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7475855</wp:posOffset>
            </wp:positionV>
            <wp:extent cx="6487160" cy="434340"/>
            <wp:effectExtent l="0" t="0" r="0" b="0"/>
            <wp:wrapNone/>
            <wp:docPr id="4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36" o:spid="_x0000_s1136" o:spt="202" type="#_x0000_t202" style="position:absolute;left:0pt;margin-left:52.75pt;margin-top:582.75pt;height:34.65pt;width:30.3pt;mso-position-horizontal-relative:page;z-index:-164700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W</w:t>
                  </w:r>
                </w:p>
              </w:txbxContent>
            </v:textbox>
          </v:shape>
        </w:pict>
      </w:r>
      <w:r>
        <w:pict>
          <v:shape id="_x0000_s1137" o:spid="_x0000_s1137" o:spt="202" type="#_x0000_t202" style="position:absolute;left:0pt;margin-left:103.75pt;margin-top:582.75pt;height:34.65pt;width:30.3pt;mso-position-horizontal-relative:page;z-index:-164700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38" o:spid="_x0000_s1138" o:spt="202" type="#_x0000_t202" style="position:absolute;left:0pt;margin-left:155pt;margin-top:582.75pt;height:34.65pt;width:30.3pt;mso-position-horizontal-relative:page;z-index:-164689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39" o:spid="_x0000_s1139" o:spt="202" type="#_x0000_t202" style="position:absolute;left:0pt;margin-left:206pt;margin-top:582.75pt;height:34.65pt;width:30.3pt;mso-position-horizontal-relative:page;z-index:-164689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40" o:spid="_x0000_s1140" o:spt="202" type="#_x0000_t202" style="position:absolute;left:0pt;margin-left:256.95pt;margin-top:582.75pt;height:34.65pt;width:30.3pt;mso-position-horizontal-relative:page;mso-wrap-distance-bottom:0pt;mso-wrap-distance-top:0pt;z-index:-15659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W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4851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8196580</wp:posOffset>
            </wp:positionV>
            <wp:extent cx="6487160" cy="434340"/>
            <wp:effectExtent l="0" t="0" r="0" b="0"/>
            <wp:wrapNone/>
            <wp:docPr id="5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12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41" o:spid="_x0000_s1141" o:spt="202" type="#_x0000_t202" style="position:absolute;left:0pt;margin-left:57.75pt;margin-top:639.55pt;height:34.65pt;width:20.15pt;mso-position-horizontal-relative:page;z-index:-164669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2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2" o:spid="_x0000_s1142" o:spt="202" type="#_x0000_t202" style="position:absolute;left:0pt;margin-left:108.75pt;margin-top:639.55pt;height:34.65pt;width:20.15pt;mso-position-horizontal-relative:page;z-index:-164669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2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3" o:spid="_x0000_s1143" o:spt="202" type="#_x0000_t202" style="position:absolute;left:0pt;margin-left:159.95pt;margin-top:639.55pt;height:34.65pt;width:20.15pt;mso-position-horizontal-relative:page;z-index:-164659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2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4" o:spid="_x0000_s1144" o:spt="202" type="#_x0000_t202" style="position:absolute;left:0pt;margin-left:210.95pt;margin-top:639.55pt;height:34.65pt;width:20.15pt;mso-position-horizontal-relative:page;z-index:-164659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2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5" o:spid="_x0000_s1145" o:spt="202" type="#_x0000_t202" style="position:absolute;left:0pt;margin-left:261.95pt;margin-top:639.55pt;height:34.65pt;width:20.15pt;mso-position-horizontal-relative:page;mso-wrap-distance-bottom:0pt;mso-wrap-distance-top:0pt;z-index:-15655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2"/>
                    </w:rPr>
                    <w:t>X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spacing w:after="0" w:line="240" w:lineRule="auto"/>
        <w:rPr>
          <w:rFonts w:ascii="Times New Roman"/>
          <w:sz w:val="23"/>
        </w:rPr>
        <w:sectPr>
          <w:pgSz w:w="11910" w:h="16840"/>
          <w:pgMar w:top="320" w:right="740" w:bottom="660" w:left="680" w:header="0" w:footer="466" w:gutter="0"/>
        </w:sectPr>
      </w:pPr>
    </w:p>
    <w:p>
      <w:pPr>
        <w:pStyle w:val="2"/>
        <w:spacing w:line="240" w:lineRule="auto"/>
        <w:ind w:left="113"/>
        <w:rPr>
          <w:rFonts w:ascii="Times New Roman"/>
          <w:sz w:val="20"/>
        </w:rPr>
      </w:pPr>
      <w:bookmarkStart w:id="0" w:name="_GoBack"/>
      <w:bookmarkEnd w:id="0"/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23"/>
        </w:rPr>
      </w:pPr>
      <w:r>
        <w:drawing>
          <wp:anchor distT="0" distB="0" distL="0" distR="0" simplePos="0" relativeHeight="48685158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267335</wp:posOffset>
            </wp:positionV>
            <wp:extent cx="6487160" cy="436880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46" o:spid="_x0000_s1146" o:spt="202" type="#_x0000_t202" style="position:absolute;left:0pt;margin-left:57.2pt;margin-top:15.35pt;height:34.65pt;width:21.7pt;mso-position-horizontal-relative:page;z-index:-164638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Y</w:t>
                  </w:r>
                </w:p>
              </w:txbxContent>
            </v:textbox>
          </v:shape>
        </w:pict>
      </w:r>
      <w:r>
        <w:pict>
          <v:shape id="_x0000_s1147" o:spid="_x0000_s1147" o:spt="202" type="#_x0000_t202" style="position:absolute;left:0pt;margin-left:108.2pt;margin-top:15.35pt;height:34.65pt;width:21.7pt;mso-position-horizontal-relative:page;z-index:-164638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48" o:spid="_x0000_s1148" o:spt="202" type="#_x0000_t202" style="position:absolute;left:0pt;margin-left:159.4pt;margin-top:15.35pt;height:34.65pt;width:21.7pt;mso-position-horizontal-relative:page;z-index:-164628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49" o:spid="_x0000_s1149" o:spt="202" type="#_x0000_t202" style="position:absolute;left:0pt;margin-left:210.45pt;margin-top:15.35pt;height:34.65pt;width:21.7pt;mso-position-horizontal-relative:page;z-index:-164628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50" o:spid="_x0000_s1150" o:spt="202" type="#_x0000_t202" style="position:absolute;left:0pt;margin-left:261.45pt;margin-top:15.35pt;height:34.65pt;width:21.7pt;mso-position-horizontal-relative:page;mso-wrap-distance-bottom:0pt;mso-wrap-distance-top:0pt;z-index:-15652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Y</w:t>
                  </w: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48685465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988695</wp:posOffset>
            </wp:positionV>
            <wp:extent cx="6487160" cy="434340"/>
            <wp:effectExtent l="0" t="0" r="0" b="0"/>
            <wp:wrapNone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51" o:spid="_x0000_s1151" o:spt="202" type="#_x0000_t202" style="position:absolute;left:0pt;margin-left:58pt;margin-top:72.15pt;height:34.65pt;width:19.95pt;mso-position-horizontal-relative:page;z-index:-164608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Z</w:t>
                  </w:r>
                </w:p>
              </w:txbxContent>
            </v:textbox>
          </v:shape>
        </w:pict>
      </w:r>
      <w:r>
        <w:pict>
          <v:shape id="_x0000_s1152" o:spid="_x0000_s1152" o:spt="202" type="#_x0000_t202" style="position:absolute;left:0pt;margin-left:108.95pt;margin-top:72.15pt;height:34.65pt;width:19.95pt;mso-position-horizontal-relative:page;z-index:-164608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3" o:spid="_x0000_s1153" o:spt="202" type="#_x0000_t202" style="position:absolute;left:0pt;margin-left:160.2pt;margin-top:72.15pt;height:34.65pt;width:19.95pt;mso-position-horizontal-relative:page;z-index:-164597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4" o:spid="_x0000_s1154" o:spt="202" type="#_x0000_t202" style="position:absolute;left:0pt;margin-left:211.2pt;margin-top:72.15pt;height:34.65pt;width:19.95pt;mso-position-horizontal-relative:page;z-index:-164597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5" o:spid="_x0000_s1155" o:spt="202" type="#_x0000_t202" style="position:absolute;left:0pt;margin-left:262.15pt;margin-top:72.15pt;height:34.65pt;width:19.95pt;mso-position-horizontal-relative:page;mso-wrap-distance-bottom:0pt;mso-wrap-distance-top:0pt;z-index:-15649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Z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2" w:line="240" w:lineRule="auto"/>
        <w:rPr>
          <w:rFonts w:ascii="Times New Roman"/>
          <w:sz w:val="23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9" w:line="240" w:lineRule="auto"/>
        <w:rPr>
          <w:rFonts w:ascii="Times New Roman"/>
          <w:sz w:val="16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4"/>
        <w:tblW w:w="0" w:type="auto"/>
        <w:tblInd w:w="16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8"/>
              <w:rPr>
                <w:sz w:val="14"/>
              </w:rPr>
            </w:pPr>
          </w:p>
        </w:tc>
      </w:tr>
    </w:tbl>
    <w:p/>
    <w:sectPr>
      <w:pgSz w:w="11910" w:h="16840"/>
      <w:pgMar w:top="320" w:right="740" w:bottom="660" w:left="680" w:header="0" w:footer="46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21.15pt;margin-top:807.45pt;height:13.9pt;width:152.85pt;mso-position-horizontal-relative:page;mso-position-vertical-relative:page;z-index:-165386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hint="eastAsia" w:ascii="微软雅黑" w:eastAsia="微软雅黑"/>
                    <w:sz w:val="18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43411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693" w:lineRule="exact"/>
    </w:pPr>
    <w:rPr>
      <w:rFonts w:ascii="Arial" w:hAnsi="Arial" w:eastAsia="Arial" w:cs="Arial"/>
      <w:sz w:val="62"/>
      <w:szCs w:val="62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2021-03-01T06:44:00Z</dcterms:created>
  <dc:creator>宝宝学习网</dc:creator>
  <cp:keywords>四线三格; 英文大写字母字帖</cp:keywords>
  <cp:lastModifiedBy>admin</cp:lastModifiedBy>
  <dcterms:modified xsi:type="dcterms:W3CDTF">2021-03-01T06:50:40Z</dcterms:modified>
  <dc:subject>https://www.baobaoxuexi.com/</dc:subject>
  <dc:title>四线三格 英文大写字母字帖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2021-03-01T00:00:00Z</vt:filetime>
  </property>
  <property fmtid="{D5CDD505-2E9C-101B-9397-08002B2CF9AE}" pid="5" name="KSOProductBuildVer">
    <vt:lpwstr>2052-11.1.0.10314</vt:lpwstr>
  </property>
</Properties>
</file>