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ascii="Times New Roman"/>
          <w:sz w:val="20"/>
        </w:rPr>
      </w:pPr>
      <w:r>
        <w:drawing>
          <wp:anchor distT="0" distB="0" distL="0" distR="0" simplePos="0" relativeHeight="486797312" behindDoc="1" locked="0" layoutInCell="1" allowOverlap="1">
            <wp:simplePos x="0" y="0"/>
            <wp:positionH relativeFrom="page">
              <wp:posOffset>535940</wp:posOffset>
            </wp:positionH>
            <wp:positionV relativeFrom="page">
              <wp:posOffset>1487805</wp:posOffset>
            </wp:positionV>
            <wp:extent cx="6487160" cy="43434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60.75pt;margin-top:120.35pt;height:23.5pt;width:14.3pt;mso-position-horizontal-relative:page;mso-position-vertical-relative:page;z-index:-165181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13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11.8pt;margin-top:120.35pt;height:23.5pt;width:14.3pt;mso-position-horizontal-relative:page;mso-position-vertical-relative:page;z-index:-165181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3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163pt;margin-top:120.35pt;height:23.5pt;width:14.3pt;mso-position-horizontal-relative:page;mso-position-vertical-relative:page;z-index:-165171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3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214pt;margin-top:120.35pt;height:23.5pt;width:14.3pt;mso-position-horizontal-relative:page;mso-position-vertical-relative:page;z-index:-165171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3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265pt;margin-top:120.35pt;height:23.5pt;width:14.3pt;mso-position-horizontal-relative:page;mso-position-vertical-relative:page;z-index:-165160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3"/>
                    </w:rPr>
                    <w:t>a</w:t>
                  </w:r>
                </w:p>
              </w:txbxContent>
            </v:textbox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8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6" w:line="240" w:lineRule="auto"/>
        <w:rPr>
          <w:rFonts w:ascii="Times New Roman"/>
          <w:sz w:val="15"/>
        </w:rPr>
      </w:pPr>
      <w:r>
        <w:drawing>
          <wp:anchor distT="0" distB="0" distL="0" distR="0" simplePos="0" relativeHeight="48676352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138430</wp:posOffset>
            </wp:positionV>
            <wp:extent cx="6487160" cy="43688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61.4pt;margin-top:13.75pt;height:24.6pt;width:13.1pt;mso-position-horizontal-relative:page;z-index:-165519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before="0" w:line="492" w:lineRule="exact"/>
                    <w:ind w:left="0" w:right="0" w:firstLine="0"/>
                    <w:jc w:val="left"/>
                    <w:rPr>
                      <w:sz w:val="44"/>
                    </w:rPr>
                  </w:pPr>
                  <w:r>
                    <w:rPr>
                      <w:w w:val="98"/>
                      <w:sz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112.35pt;margin-top:13.75pt;height:24.6pt;width:13.1pt;mso-position-horizontal-relative:page;z-index:-165519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before="0" w:line="492" w:lineRule="exact"/>
                    <w:ind w:left="0" w:right="0" w:firstLine="0"/>
                    <w:jc w:val="left"/>
                    <w:rPr>
                      <w:sz w:val="44"/>
                    </w:rPr>
                  </w:pPr>
                  <w:r>
                    <w:rPr>
                      <w:color w:val="FFC1C1"/>
                      <w:w w:val="98"/>
                      <w:sz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63.55pt;margin-top:13.75pt;height:24.6pt;width:13.1pt;mso-position-horizontal-relative:page;z-index:-165509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before="0" w:line="492" w:lineRule="exact"/>
                    <w:ind w:left="0" w:right="0" w:firstLine="0"/>
                    <w:jc w:val="left"/>
                    <w:rPr>
                      <w:sz w:val="44"/>
                    </w:rPr>
                  </w:pPr>
                  <w:r>
                    <w:rPr>
                      <w:color w:val="FFC1C1"/>
                      <w:w w:val="98"/>
                      <w:sz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4.55pt;margin-top:13.75pt;height:24.6pt;width:13.1pt;mso-position-horizontal-relative:page;z-index:-165509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before="0" w:line="492" w:lineRule="exact"/>
                    <w:ind w:left="0" w:right="0" w:firstLine="0"/>
                    <w:jc w:val="left"/>
                    <w:rPr>
                      <w:sz w:val="44"/>
                    </w:rPr>
                  </w:pPr>
                  <w:r>
                    <w:rPr>
                      <w:color w:val="FFC1C1"/>
                      <w:w w:val="98"/>
                      <w:sz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65.55pt;margin-top:13.75pt;height:24.6pt;width:13.1pt;mso-position-horizontal-relative:page;mso-wrap-distance-bottom:0pt;mso-wrap-distance-top:0pt;z-index:-157265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before="0" w:line="492" w:lineRule="exact"/>
                    <w:ind w:left="0" w:right="0" w:firstLine="0"/>
                    <w:jc w:val="left"/>
                    <w:rPr>
                      <w:sz w:val="44"/>
                    </w:rPr>
                  </w:pPr>
                  <w:r>
                    <w:rPr>
                      <w:color w:val="FFC1C1"/>
                      <w:w w:val="98"/>
                      <w:sz w:val="44"/>
                    </w:rPr>
                    <w:t>b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6659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434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6" o:spid="_x0000_s1036" o:spt="202" type="#_x0000_t202" style="position:absolute;left:0pt;margin-left:61.55pt;margin-top:13pt;height:23.5pt;width:12.75pt;mso-position-horizontal-relative:page;z-index:-165488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1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12.6pt;margin-top:13pt;height:23.5pt;width:12.75pt;mso-position-horizontal-relative:page;z-index:-165488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63.8pt;margin-top:13pt;height:23.5pt;width:12.75pt;mso-position-horizontal-relative:page;z-index:-165478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214.8pt;margin-top:13pt;height:23.5pt;width:12.75pt;mso-position-horizontal-relative:page;z-index:-165478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265.8pt;margin-top:13pt;height:23.5pt;width:12.75pt;mso-position-horizontal-relative:page;mso-wrap-distance-bottom:0pt;mso-wrap-distance-top:0pt;z-index:-157235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c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6966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1" o:spid="_x0000_s1041" o:spt="202" type="#_x0000_t202" style="position:absolute;left:0pt;margin-left:61.75pt;margin-top:13pt;height:23.5pt;width:12.5pt;mso-position-horizontal-relative:page;z-index:-165457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8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12.8pt;margin-top:13pt;height:23.5pt;width:12.5pt;mso-position-horizontal-relative:page;z-index:-165457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8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164pt;margin-top:13pt;height:23.5pt;width:12.5pt;mso-position-horizontal-relative:page;z-index:-1654476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8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215pt;margin-top:13pt;height:23.5pt;width:12.5pt;mso-position-horizontal-relative:page;z-index:-1654476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8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266pt;margin-top:13pt;height:23.5pt;width:12.5pt;mso-position-horizontal-relative:page;mso-wrap-distance-bottom:0pt;mso-wrap-distance-top:0pt;z-index:-1572044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8"/>
                    </w:rPr>
                    <w:t>d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7273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6" o:spid="_x0000_s1046" o:spt="202" type="#_x0000_t202" style="position:absolute;left:0pt;margin-left:61.75pt;margin-top:13pt;height:23.5pt;width:12.25pt;mso-position-horizontal-relative:page;z-index:-165427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6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112.75pt;margin-top:13pt;height:23.5pt;width:12.25pt;mso-position-horizontal-relative:page;z-index:-165427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6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63.95pt;margin-top:13pt;height:23.5pt;width:12.25pt;mso-position-horizontal-relative:page;z-index:-165416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6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214.95pt;margin-top:13pt;height:23.5pt;width:12.25pt;mso-position-horizontal-relative:page;z-index:-165416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6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265.95pt;margin-top:13pt;height:23.5pt;width:12.25pt;mso-position-horizontal-relative:page;mso-wrap-distance-bottom:0pt;mso-wrap-distance-top:0pt;z-index:-157173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6"/>
                    </w:rPr>
                    <w:t>e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7580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688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1" o:spid="_x0000_s1051" o:spt="202" type="#_x0000_t202" style="position:absolute;left:0pt;margin-left:62.4pt;margin-top:12.8pt;height:23.5pt;width:11.1pt;mso-position-horizontal-relative:page;z-index:-1653964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72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113.35pt;margin-top:12.8pt;height:23.5pt;width:11.1pt;mso-position-horizontal-relative:page;z-index:-1653964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72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64.55pt;margin-top:12.8pt;height:23.5pt;width:11.1pt;mso-position-horizontal-relative:page;z-index:-165386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72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215.55pt;margin-top:12.8pt;height:23.5pt;width:11.1pt;mso-position-horizontal-relative:page;z-index:-165386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72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266.55pt;margin-top:12.8pt;height:23.5pt;width:11.1pt;mso-position-horizontal-relative:page;mso-wrap-distance-bottom:0pt;mso-wrap-distance-top:0pt;z-index:-157143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72"/>
                    </w:rPr>
                    <w:t>f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7888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434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6" o:spid="_x0000_s1056" o:spt="202" type="#_x0000_t202" style="position:absolute;left:0pt;margin-left:61.55pt;margin-top:12.8pt;height:23.5pt;width:12.7pt;mso-position-horizontal-relative:page;z-index:-165365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t>g</w:t>
                  </w: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112.55pt;margin-top:12.8pt;height:23.5pt;width:12.7pt;mso-position-horizontal-relative:page;z-index:-1653657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163.75pt;margin-top:12.8pt;height:23.5pt;width:12.7pt;mso-position-horizontal-relative:page;z-index:-1653555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214.75pt;margin-top:12.8pt;height:23.5pt;width:12.7pt;mso-position-horizontal-relative:page;z-index:-1653555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265.75pt;margin-top:12.8pt;height:23.5pt;width:12.7pt;mso-position-horizontal-relative:page;mso-wrap-distance-bottom:0pt;mso-wrap-distance-top:0pt;z-index:-157112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</w:rPr>
                    <w:t>g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8195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1" o:spid="_x0000_s1061" o:spt="202" type="#_x0000_t202" style="position:absolute;left:0pt;margin-left:61.2pt;margin-top:12.8pt;height:23.5pt;width:13.4pt;mso-position-horizontal-relative:page;z-index:-16533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6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112.2pt;margin-top:12.8pt;height:23.5pt;width:13.4pt;mso-position-horizontal-relative:page;z-index:-16533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6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163.4pt;margin-top:12.8pt;height:23.5pt;width:13.4pt;mso-position-horizontal-relative:page;z-index:-165324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6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214.4pt;margin-top:12.8pt;height:23.5pt;width:13.4pt;mso-position-horizontal-relative:page;z-index:-165324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6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265.4pt;margin-top:12.8pt;height:23.5pt;width:13.4pt;mso-position-horizontal-relative:page;mso-wrap-distance-bottom:0pt;mso-wrap-distance-top:0pt;z-index:-157081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6"/>
                    </w:rPr>
                    <w:t>h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8502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121920</wp:posOffset>
            </wp:positionV>
            <wp:extent cx="6487160" cy="43434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6" o:spid="_x0000_s1066" o:spt="202" type="#_x0000_t202" style="position:absolute;left:0pt;margin-left:65pt;margin-top:12.8pt;height:23.5pt;width:5.75pt;mso-position-horizontal-relative:page;z-index:-165304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16pt;margin-top:12.8pt;height:23.5pt;width:5.75pt;mso-position-horizontal-relative:page;z-index:-1653043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167.2pt;margin-top:12.8pt;height:23.5pt;width:5.75pt;mso-position-horizontal-relative:page;z-index:-1652940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69" o:spid="_x0000_s1069" o:spt="202" type="#_x0000_t202" style="position:absolute;left:0pt;margin-left:218.2pt;margin-top:12.8pt;height:23.5pt;width:5.75pt;mso-position-horizontal-relative:page;z-index:-1652940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269.2pt;margin-top:12.8pt;height:23.5pt;width:5.75pt;mso-position-horizontal-relative:page;mso-wrap-distance-bottom:0pt;mso-wrap-distance-top:0pt;z-index:-157050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i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8809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688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1" o:spid="_x0000_s1071" o:spt="202" type="#_x0000_t202" style="position:absolute;left:0pt;margin-left:63.55pt;margin-top:12.6pt;height:23.5pt;width:8.6pt;mso-position-horizontal-relative:page;z-index:-165273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62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114.6pt;margin-top:12.6pt;height:23.5pt;width:8.6pt;mso-position-horizontal-relative:page;z-index:-165273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62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3" o:spid="_x0000_s1073" o:spt="202" type="#_x0000_t202" style="position:absolute;left:0pt;margin-left:165.8pt;margin-top:12.6pt;height:23.5pt;width:8.6pt;mso-position-horizontal-relative:page;z-index:-16526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62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4" o:spid="_x0000_s1074" o:spt="202" type="#_x0000_t202" style="position:absolute;left:0pt;margin-left:216.8pt;margin-top:12.6pt;height:23.5pt;width:8.6pt;mso-position-horizontal-relative:page;z-index:-16526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62"/>
                    </w:rPr>
                    <w:t>j</w:t>
                  </w:r>
                </w:p>
              </w:txbxContent>
            </v:textbox>
          </v:shape>
        </w:pict>
      </w:r>
      <w:r>
        <w:pict>
          <v:shape id="_x0000_s1075" o:spid="_x0000_s1075" o:spt="202" type="#_x0000_t202" style="position:absolute;left:0pt;margin-left:267.8pt;margin-top:12.6pt;height:23.5pt;width:8.6pt;mso-position-horizontal-relative:page;mso-wrap-distance-bottom:0pt;mso-wrap-distance-top:0pt;z-index:-157020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62"/>
                    </w:rPr>
                    <w:t>j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9116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119380</wp:posOffset>
            </wp:positionV>
            <wp:extent cx="6487160" cy="434340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6" o:spid="_x0000_s1076" o:spt="202" type="#_x0000_t202" style="position:absolute;left:0pt;margin-left:62.4pt;margin-top:12.6pt;height:23.5pt;width:11.1pt;mso-position-horizontal-relative:page;z-index:-16524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5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77" o:spid="_x0000_s1077" o:spt="202" type="#_x0000_t202" style="position:absolute;left:0pt;margin-left:113.35pt;margin-top:12.6pt;height:23.5pt;width:11.1pt;mso-position-horizontal-relative:page;z-index:-16524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78" o:spid="_x0000_s1078" o:spt="202" type="#_x0000_t202" style="position:absolute;left:0pt;margin-left:164.55pt;margin-top:12.6pt;height:23.5pt;width:11.1pt;mso-position-horizontal-relative:page;z-index:-16523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79" o:spid="_x0000_s1079" o:spt="202" type="#_x0000_t202" style="position:absolute;left:0pt;margin-left:215.55pt;margin-top:12.6pt;height:23.5pt;width:11.1pt;mso-position-horizontal-relative:page;z-index:-16523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080" o:spid="_x0000_s1080" o:spt="202" type="#_x0000_t202" style="position:absolute;left:0pt;margin-left:266.55pt;margin-top:12.6pt;height:23.5pt;width:11.1pt;mso-position-horizontal-relative:page;mso-wrap-distance-bottom:0pt;mso-wrap-distance-top:0pt;z-index:-156989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k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79424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121920</wp:posOffset>
            </wp:positionV>
            <wp:extent cx="6487160" cy="43434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81" o:spid="_x0000_s1081" o:spt="202" type="#_x0000_t202" style="position:absolute;left:0pt;margin-left:65.4pt;margin-top:12.6pt;height:23.5pt;width:5.3pt;mso-position-horizontal-relative:page;z-index:-165212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116.4pt;margin-top:12.6pt;height:23.5pt;width:5.3pt;mso-position-horizontal-relative:page;z-index:-1652121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3" o:spid="_x0000_s1083" o:spt="202" type="#_x0000_t202" style="position:absolute;left:0pt;margin-left:167.6pt;margin-top:12.6pt;height:23.5pt;width:5.3pt;mso-position-horizontal-relative:page;z-index:-165201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4" o:spid="_x0000_s1084" o:spt="202" type="#_x0000_t202" style="position:absolute;left:0pt;margin-left:218.6pt;margin-top:12.6pt;height:23.5pt;width:5.3pt;mso-position-horizontal-relative:page;z-index:-1652019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1"/>
                    </w:rPr>
                    <w:t>l</w:t>
                  </w:r>
                </w:p>
              </w:txbxContent>
            </v:textbox>
          </v:shape>
        </w:pict>
      </w:r>
      <w:r>
        <w:pict>
          <v:shape id="_x0000_s1085" o:spid="_x0000_s1085" o:spt="202" type="#_x0000_t202" style="position:absolute;left:0pt;margin-left:269.6pt;margin-top:12.6pt;height:23.5pt;width:5.3pt;mso-position-horizontal-relative:page;mso-wrap-distance-bottom:0pt;mso-wrap-distance-top:0pt;z-index:-1569587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1"/>
                    </w:rPr>
                    <w:t>l</w:t>
                  </w:r>
                </w:p>
              </w:txbxContent>
            </v:textbox>
            <w10:wrap type="topAndBottom"/>
          </v:shape>
        </w:pict>
      </w:r>
    </w:p>
    <w:p>
      <w:pPr>
        <w:spacing w:after="0" w:line="240" w:lineRule="auto"/>
        <w:rPr>
          <w:rFonts w:ascii="Times New Roman"/>
          <w:sz w:val="13"/>
        </w:rPr>
        <w:sectPr>
          <w:headerReference r:id="rId3" w:type="default"/>
          <w:footerReference r:id="rId4" w:type="default"/>
          <w:type w:val="continuous"/>
          <w:pgSz w:w="11910" w:h="16840"/>
          <w:pgMar w:top="1660" w:right="740" w:bottom="660" w:left="740" w:header="330" w:footer="466" w:gutter="0"/>
          <w:pgNumType w:start="1"/>
        </w:sectPr>
      </w:pPr>
    </w:p>
    <w:p>
      <w:pPr>
        <w:pStyle w:val="2"/>
        <w:spacing w:line="240" w:lineRule="auto"/>
        <w:rPr>
          <w:rFonts w:ascii="Times New Roman"/>
          <w:sz w:val="20"/>
        </w:rPr>
      </w:pPr>
      <w:r>
        <w:drawing>
          <wp:anchor distT="0" distB="0" distL="0" distR="0" simplePos="0" relativeHeight="486834176" behindDoc="1" locked="0" layoutInCell="1" allowOverlap="1">
            <wp:simplePos x="0" y="0"/>
            <wp:positionH relativeFrom="page">
              <wp:posOffset>535940</wp:posOffset>
            </wp:positionH>
            <wp:positionV relativeFrom="page">
              <wp:posOffset>1487805</wp:posOffset>
            </wp:positionV>
            <wp:extent cx="6487160" cy="434340"/>
            <wp:effectExtent l="0" t="0" r="0" b="0"/>
            <wp:wrapNone/>
            <wp:docPr id="2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4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86" o:spid="_x0000_s1086" o:spt="202" type="#_x0000_t202" style="position:absolute;left:0pt;margin-left:57.75pt;margin-top:120.35pt;height:23.5pt;width:20.25pt;mso-position-horizontal-relative:page;mso-position-vertical-relative:page;z-index:-16481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10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87" o:spid="_x0000_s1087" o:spt="202" type="#_x0000_t202" style="position:absolute;left:0pt;margin-left:108.75pt;margin-top:120.35pt;height:23.5pt;width:20.25pt;mso-position-horizontal-relative:page;mso-position-vertical-relative:page;z-index:-16481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0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88" o:spid="_x0000_s1088" o:spt="202" type="#_x0000_t202" style="position:absolute;left:0pt;margin-left:159.95pt;margin-top:120.35pt;height:23.5pt;width:20.25pt;mso-position-horizontal-relative:page;mso-position-vertical-relative:page;z-index:-164802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0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89" o:spid="_x0000_s1089" o:spt="202" type="#_x0000_t202" style="position:absolute;left:0pt;margin-left:210.95pt;margin-top:120.35pt;height:23.5pt;width:20.25pt;mso-position-horizontal-relative:page;mso-position-vertical-relative:page;z-index:-164802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0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090" o:spid="_x0000_s1090" o:spt="202" type="#_x0000_t202" style="position:absolute;left:0pt;margin-left:261.95pt;margin-top:120.35pt;height:23.5pt;width:20.25pt;mso-position-horizontal-relative:page;mso-position-vertical-relative:page;z-index:-16479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0"/>
                    </w:rPr>
                    <w:t>m</w:t>
                  </w:r>
                </w:p>
              </w:txbxContent>
            </v:textbox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8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6" w:line="240" w:lineRule="auto"/>
        <w:rPr>
          <w:rFonts w:ascii="Times New Roman"/>
          <w:sz w:val="15"/>
        </w:rPr>
      </w:pPr>
      <w:r>
        <w:drawing>
          <wp:anchor distT="0" distB="0" distL="0" distR="0" simplePos="0" relativeHeight="48680038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138430</wp:posOffset>
            </wp:positionV>
            <wp:extent cx="6487160" cy="436880"/>
            <wp:effectExtent l="0" t="0" r="0" b="0"/>
            <wp:wrapNone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1" o:spid="_x0000_s1091" o:spt="202" type="#_x0000_t202" style="position:absolute;left:0pt;margin-left:61.4pt;margin-top:14.25pt;height:23.5pt;width:13.3pt;mso-position-horizontal-relative:page;z-index:-16515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5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2" o:spid="_x0000_s1092" o:spt="202" type="#_x0000_t202" style="position:absolute;left:0pt;margin-left:112.4pt;margin-top:14.25pt;height:23.5pt;width:13.3pt;mso-position-horizontal-relative:page;z-index:-16515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5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3" o:spid="_x0000_s1093" o:spt="202" type="#_x0000_t202" style="position:absolute;left:0pt;margin-left:163.6pt;margin-top:14.25pt;height:23.5pt;width:13.3pt;mso-position-horizontal-relative:page;z-index:-16514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5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4" o:spid="_x0000_s1094" o:spt="202" type="#_x0000_t202" style="position:absolute;left:0pt;margin-left:214.6pt;margin-top:14.25pt;height:23.5pt;width:13.3pt;mso-position-horizontal-relative:page;z-index:-16514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5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095" o:spid="_x0000_s1095" o:spt="202" type="#_x0000_t202" style="position:absolute;left:0pt;margin-left:265.6pt;margin-top:14.25pt;height:23.5pt;width:13.3pt;mso-position-horizontal-relative:page;mso-wrap-distance-bottom:0pt;mso-wrap-distance-top:0pt;z-index:-156897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5"/>
                    </w:rPr>
                    <w:t>n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0345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4340"/>
            <wp:effectExtent l="0" t="0" r="0" b="0"/>
            <wp:wrapNone/>
            <wp:docPr id="3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5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6" o:spid="_x0000_s1096" o:spt="202" type="#_x0000_t202" style="position:absolute;left:0pt;margin-left:61.55pt;margin-top:12.8pt;height:23.5pt;width:12.9pt;mso-position-horizontal-relative:page;z-index:-16512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097" o:spid="_x0000_s1097" o:spt="202" type="#_x0000_t202" style="position:absolute;left:0pt;margin-left:112.6pt;margin-top:12.8pt;height:23.5pt;width:12.9pt;mso-position-horizontal-relative:page;z-index:-16512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098" o:spid="_x0000_s1098" o:spt="202" type="#_x0000_t202" style="position:absolute;left:0pt;margin-left:163.8pt;margin-top:12.8pt;height:23.5pt;width:12.9pt;mso-position-horizontal-relative:page;z-index:-16510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099" o:spid="_x0000_s1099" o:spt="202" type="#_x0000_t202" style="position:absolute;left:0pt;margin-left:214.8pt;margin-top:12.8pt;height:23.5pt;width:12.9pt;mso-position-horizontal-relative:page;z-index:-16510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100" o:spid="_x0000_s1100" o:spt="202" type="#_x0000_t202" style="position:absolute;left:0pt;margin-left:265.8pt;margin-top:12.8pt;height:23.5pt;width:12.9pt;mso-position-horizontal-relative:page;mso-wrap-distance-bottom:0pt;mso-wrap-distance-top:0pt;z-index:-156866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1"/>
                    </w:rPr>
                    <w:t>o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0652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3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6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1" o:spid="_x0000_s1101" o:spt="202" type="#_x0000_t202" style="position:absolute;left:0pt;margin-left:61.75pt;margin-top:13pt;height:23.5pt;width:12.25pt;mso-position-horizontal-relative:page;z-index:-16508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5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2" o:spid="_x0000_s1102" o:spt="202" type="#_x0000_t202" style="position:absolute;left:0pt;margin-left:112.75pt;margin-top:13pt;height:23.5pt;width:12.25pt;mso-position-horizontal-relative:page;z-index:-16508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3" o:spid="_x0000_s1103" o:spt="202" type="#_x0000_t202" style="position:absolute;left:0pt;margin-left:163.95pt;margin-top:13pt;height:23.5pt;width:12.25pt;mso-position-horizontal-relative:page;z-index:-16507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4" o:spid="_x0000_s1104" o:spt="202" type="#_x0000_t202" style="position:absolute;left:0pt;margin-left:214.95pt;margin-top:13pt;height:23.5pt;width:12.25pt;mso-position-horizontal-relative:page;z-index:-16507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105" o:spid="_x0000_s1105" o:spt="202" type="#_x0000_t202" style="position:absolute;left:0pt;margin-left:265.95pt;margin-top:13pt;height:23.5pt;width:12.25pt;mso-position-horizontal-relative:page;mso-wrap-distance-bottom:0pt;mso-wrap-distance-top:0pt;z-index:-156835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p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0960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6" o:spid="_x0000_s1106" o:spt="202" type="#_x0000_t202" style="position:absolute;left:0pt;margin-left:61.75pt;margin-top:12.8pt;height:23.5pt;width:12.25pt;mso-position-horizontal-relative:page;z-index:-16505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95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07" o:spid="_x0000_s1107" o:spt="202" type="#_x0000_t202" style="position:absolute;left:0pt;margin-left:112.75pt;margin-top:12.8pt;height:23.5pt;width:12.25pt;mso-position-horizontal-relative:page;z-index:-16505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08" o:spid="_x0000_s1108" o:spt="202" type="#_x0000_t202" style="position:absolute;left:0pt;margin-left:163.95pt;margin-top:12.8pt;height:23.5pt;width:12.25pt;mso-position-horizontal-relative:page;z-index:-16504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09" o:spid="_x0000_s1109" o:spt="202" type="#_x0000_t202" style="position:absolute;left:0pt;margin-left:214.95pt;margin-top:12.8pt;height:23.5pt;width:12.25pt;mso-position-horizontal-relative:page;z-index:-16504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q</w:t>
                  </w:r>
                </w:p>
              </w:txbxContent>
            </v:textbox>
          </v:shape>
        </w:pict>
      </w:r>
      <w:r>
        <w:pict>
          <v:shape id="_x0000_s1110" o:spid="_x0000_s1110" o:spt="202" type="#_x0000_t202" style="position:absolute;left:0pt;margin-left:265.95pt;margin-top:12.8pt;height:23.5pt;width:12.25pt;mso-position-horizontal-relative:page;mso-wrap-distance-bottom:0pt;mso-wrap-distance-top:0pt;z-index:-15680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95"/>
                    </w:rPr>
                    <w:t>q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1267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6880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11" o:spid="_x0000_s1111" o:spt="202" type="#_x0000_t202" style="position:absolute;left:0pt;margin-left:63.2pt;margin-top:12.8pt;height:23.5pt;width:9.7pt;mso-position-horizontal-relative:page;z-index:-16502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24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2" o:spid="_x0000_s1112" o:spt="202" type="#_x0000_t202" style="position:absolute;left:0pt;margin-left:114.2pt;margin-top:12.8pt;height:23.5pt;width:9.7pt;mso-position-horizontal-relative:page;z-index:-16502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24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3" o:spid="_x0000_s1113" o:spt="202" type="#_x0000_t202" style="position:absolute;left:0pt;margin-left:165.4pt;margin-top:12.8pt;height:23.5pt;width:9.7pt;mso-position-horizontal-relative:page;z-index:-16501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24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4" o:spid="_x0000_s1114" o:spt="202" type="#_x0000_t202" style="position:absolute;left:0pt;margin-left:216.4pt;margin-top:12.8pt;height:23.5pt;width:9.7pt;mso-position-horizontal-relative:page;z-index:-16501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24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115" o:spid="_x0000_s1115" o:spt="202" type="#_x0000_t202" style="position:absolute;left:0pt;margin-left:267.4pt;margin-top:12.8pt;height:23.5pt;width:9.7pt;mso-position-horizontal-relative:page;mso-wrap-distance-bottom:0pt;mso-wrap-distance-top:0pt;z-index:-15677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24"/>
                    </w:rPr>
                    <w:t>r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1574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4340"/>
            <wp:effectExtent l="0" t="0" r="0" b="0"/>
            <wp:wrapNone/>
            <wp:docPr id="4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8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16" o:spid="_x0000_s1116" o:spt="202" type="#_x0000_t202" style="position:absolute;left:0pt;margin-left:63pt;margin-top:12.8pt;height:23.5pt;width:9.75pt;mso-position-horizontal-relative:page;z-index:-16499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83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17" o:spid="_x0000_s1117" o:spt="202" type="#_x0000_t202" style="position:absolute;left:0pt;margin-left:114pt;margin-top:12.8pt;height:23.5pt;width:9.75pt;mso-position-horizontal-relative:page;z-index:-16499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83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18" o:spid="_x0000_s1118" o:spt="202" type="#_x0000_t202" style="position:absolute;left:0pt;margin-left:165.2pt;margin-top:12.8pt;height:23.5pt;width:9.75pt;mso-position-horizontal-relative:page;z-index:-164986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83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19" o:spid="_x0000_s1119" o:spt="202" type="#_x0000_t202" style="position:absolute;left:0pt;margin-left:216.2pt;margin-top:12.8pt;height:23.5pt;width:9.75pt;mso-position-horizontal-relative:page;z-index:-164986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83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120" o:spid="_x0000_s1120" o:spt="202" type="#_x0000_t202" style="position:absolute;left:0pt;margin-left:267.2pt;margin-top:12.8pt;height:23.5pt;width:9.75pt;mso-position-horizontal-relative:page;mso-wrap-distance-bottom:0pt;mso-wrap-distance-top:0pt;z-index:-156743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83"/>
                    </w:rPr>
                    <w:t>s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18816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122555</wp:posOffset>
            </wp:positionV>
            <wp:extent cx="6487160" cy="434340"/>
            <wp:effectExtent l="0" t="0" r="0" b="0"/>
            <wp:wrapNone/>
            <wp:docPr id="4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21" o:spid="_x0000_s1121" o:spt="202" type="#_x0000_t202" style="position:absolute;left:0pt;margin-left:63.2pt;margin-top:13pt;height:23.5pt;width:9.45pt;mso-position-horizontal-relative:page;z-index:-16496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44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2" o:spid="_x0000_s1122" o:spt="202" type="#_x0000_t202" style="position:absolute;left:0pt;margin-left:114.2pt;margin-top:13pt;height:23.5pt;width:9.45pt;mso-position-horizontal-relative:page;z-index:-16496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44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3" o:spid="_x0000_s1123" o:spt="202" type="#_x0000_t202" style="position:absolute;left:0pt;margin-left:165.4pt;margin-top:13pt;height:23.5pt;width:9.45pt;mso-position-horizontal-relative:page;z-index:-16495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44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4" o:spid="_x0000_s1124" o:spt="202" type="#_x0000_t202" style="position:absolute;left:0pt;margin-left:216.35pt;margin-top:13pt;height:23.5pt;width:9.45pt;mso-position-horizontal-relative:page;z-index:-16495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44"/>
                    </w:rPr>
                    <w:t>t</w:t>
                  </w:r>
                </w:p>
              </w:txbxContent>
            </v:textbox>
          </v:shape>
        </w:pict>
      </w:r>
      <w:r>
        <w:pict>
          <v:shape id="_x0000_s1125" o:spid="_x0000_s1125" o:spt="202" type="#_x0000_t202" style="position:absolute;left:0pt;margin-left:267.4pt;margin-top:13pt;height:23.5pt;width:9.45pt;mso-position-horizontal-relative:page;mso-wrap-distance-bottom:0pt;mso-wrap-distance-top:0pt;z-index:-15671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44"/>
                    </w:rPr>
                    <w:t>t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2188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121920</wp:posOffset>
            </wp:positionV>
            <wp:extent cx="6487160" cy="434340"/>
            <wp:effectExtent l="0" t="0" r="0" b="0"/>
            <wp:wrapNone/>
            <wp:docPr id="4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26" o:spid="_x0000_s1126" o:spt="202" type="#_x0000_t202" style="position:absolute;left:0pt;margin-left:61.4pt;margin-top:12.8pt;height:23.5pt;width:13.2pt;mso-position-horizontal-relative:page;z-index:-16493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4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27" o:spid="_x0000_s1127" o:spt="202" type="#_x0000_t202" style="position:absolute;left:0pt;margin-left:112.4pt;margin-top:12.8pt;height:23.5pt;width:13.2pt;mso-position-horizontal-relative:page;z-index:-16493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4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28" o:spid="_x0000_s1128" o:spt="202" type="#_x0000_t202" style="position:absolute;left:0pt;margin-left:163.6pt;margin-top:12.8pt;height:23.5pt;width:13.2pt;mso-position-horizontal-relative:page;z-index:-164925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4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29" o:spid="_x0000_s1129" o:spt="202" type="#_x0000_t202" style="position:absolute;left:0pt;margin-left:214.6pt;margin-top:12.8pt;height:23.5pt;width:13.2pt;mso-position-horizontal-relative:page;z-index:-164925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4"/>
                    </w:rPr>
                    <w:t>u</w:t>
                  </w:r>
                </w:p>
              </w:txbxContent>
            </v:textbox>
          </v:shape>
        </w:pict>
      </w:r>
      <w:r>
        <w:pict>
          <v:shape id="_x0000_s1130" o:spid="_x0000_s1130" o:spt="202" type="#_x0000_t202" style="position:absolute;left:0pt;margin-left:265.6pt;margin-top:12.8pt;height:23.5pt;width:13.2pt;mso-position-horizontal-relative:page;mso-wrap-distance-bottom:0pt;mso-wrap-distance-top:0pt;z-index:-15668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4"/>
                    </w:rPr>
                    <w:t>u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24960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120015</wp:posOffset>
            </wp:positionV>
            <wp:extent cx="6487160" cy="436880"/>
            <wp:effectExtent l="0" t="0" r="0" b="0"/>
            <wp:wrapNone/>
            <wp:docPr id="4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31" o:spid="_x0000_s1131" o:spt="202" type="#_x0000_t202" style="position:absolute;left:0pt;margin-left:62.2pt;margin-top:13.2pt;height:21.9pt;width:11.7pt;mso-position-horizontal-relative:page;z-index:-16490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438" w:lineRule="exact"/>
                    <w:ind w:left="0" w:right="0" w:firstLine="0"/>
                    <w:jc w:val="left"/>
                    <w:rPr>
                      <w:rFonts w:ascii="等线"/>
                      <w:b/>
                      <w:sz w:val="42"/>
                    </w:rPr>
                  </w:pPr>
                  <w:r>
                    <w:rPr>
                      <w:rFonts w:ascii="等线"/>
                      <w:b/>
                      <w:sz w:val="42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2" o:spid="_x0000_s1132" o:spt="202" type="#_x0000_t202" style="position:absolute;left:0pt;margin-left:113.2pt;margin-top:13.2pt;height:21.9pt;width:11.7pt;mso-position-horizontal-relative:page;z-index:-16490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438" w:lineRule="exact"/>
                    <w:ind w:left="0" w:right="0" w:firstLine="0"/>
                    <w:jc w:val="left"/>
                    <w:rPr>
                      <w:rFonts w:ascii="等线"/>
                      <w:b/>
                      <w:sz w:val="42"/>
                    </w:rPr>
                  </w:pPr>
                  <w:r>
                    <w:rPr>
                      <w:rFonts w:ascii="等线"/>
                      <w:b/>
                      <w:color w:val="FFC1C1"/>
                      <w:sz w:val="42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3" o:spid="_x0000_s1133" o:spt="202" type="#_x0000_t202" style="position:absolute;left:0pt;margin-left:164.4pt;margin-top:13.2pt;height:21.9pt;width:11.7pt;mso-position-horizontal-relative:page;z-index:-16489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438" w:lineRule="exact"/>
                    <w:ind w:left="0" w:right="0" w:firstLine="0"/>
                    <w:jc w:val="left"/>
                    <w:rPr>
                      <w:rFonts w:ascii="等线"/>
                      <w:b/>
                      <w:sz w:val="42"/>
                    </w:rPr>
                  </w:pPr>
                  <w:r>
                    <w:rPr>
                      <w:rFonts w:ascii="等线"/>
                      <w:b/>
                      <w:color w:val="FFC1C1"/>
                      <w:sz w:val="42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4" o:spid="_x0000_s1134" o:spt="202" type="#_x0000_t202" style="position:absolute;left:0pt;margin-left:215.4pt;margin-top:13.2pt;height:21.9pt;width:11.7pt;mso-position-horizontal-relative:page;z-index:-16489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438" w:lineRule="exact"/>
                    <w:ind w:left="0" w:right="0" w:firstLine="0"/>
                    <w:jc w:val="left"/>
                    <w:rPr>
                      <w:rFonts w:ascii="等线"/>
                      <w:b/>
                      <w:sz w:val="42"/>
                    </w:rPr>
                  </w:pPr>
                  <w:r>
                    <w:rPr>
                      <w:rFonts w:ascii="等线"/>
                      <w:b/>
                      <w:color w:val="FFC1C1"/>
                      <w:sz w:val="42"/>
                    </w:rPr>
                    <w:t>v</w:t>
                  </w:r>
                </w:p>
              </w:txbxContent>
            </v:textbox>
          </v:shape>
        </w:pict>
      </w:r>
      <w:r>
        <w:pict>
          <v:shape id="_x0000_s1135" o:spid="_x0000_s1135" o:spt="202" type="#_x0000_t202" style="position:absolute;left:0pt;margin-left:266.4pt;margin-top:13.2pt;height:21.9pt;width:11.7pt;mso-position-horizontal-relative:page;mso-wrap-distance-bottom:0pt;mso-wrap-distance-top:0pt;z-index:-15665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438" w:lineRule="exact"/>
                    <w:ind w:left="0" w:right="0" w:firstLine="0"/>
                    <w:jc w:val="left"/>
                    <w:rPr>
                      <w:rFonts w:ascii="等线"/>
                      <w:b/>
                      <w:sz w:val="42"/>
                    </w:rPr>
                  </w:pPr>
                  <w:r>
                    <w:rPr>
                      <w:rFonts w:ascii="等线"/>
                      <w:b/>
                      <w:color w:val="FFC1C1"/>
                      <w:sz w:val="42"/>
                    </w:rPr>
                    <w:t>v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28032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119380</wp:posOffset>
            </wp:positionV>
            <wp:extent cx="6487160" cy="434340"/>
            <wp:effectExtent l="0" t="0" r="0" b="0"/>
            <wp:wrapNone/>
            <wp:docPr id="4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36" o:spid="_x0000_s1136" o:spt="202" type="#_x0000_t202" style="position:absolute;left:0pt;margin-left:59pt;margin-top:13pt;height:23.5pt;width:17.95pt;mso-position-horizontal-relative:page;z-index:-16487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1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37" o:spid="_x0000_s1137" o:spt="202" type="#_x0000_t202" style="position:absolute;left:0pt;margin-left:110pt;margin-top:13pt;height:23.5pt;width:17.95pt;mso-position-horizontal-relative:page;z-index:-16487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38" o:spid="_x0000_s1138" o:spt="202" type="#_x0000_t202" style="position:absolute;left:0pt;margin-left:161.2pt;margin-top:13pt;height:23.5pt;width:17.95pt;mso-position-horizontal-relative:page;z-index:-164864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39" o:spid="_x0000_s1139" o:spt="202" type="#_x0000_t202" style="position:absolute;left:0pt;margin-left:212.2pt;margin-top:13pt;height:23.5pt;width:17.95pt;mso-position-horizontal-relative:page;z-index:-164864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w</w:t>
                  </w:r>
                </w:p>
              </w:txbxContent>
            </v:textbox>
          </v:shape>
        </w:pict>
      </w:r>
      <w:r>
        <w:pict>
          <v:shape id="_x0000_s1140" o:spid="_x0000_s1140" o:spt="202" type="#_x0000_t202" style="position:absolute;left:0pt;margin-left:263.2pt;margin-top:13pt;height:23.5pt;width:17.95pt;mso-position-horizontal-relative:page;mso-wrap-distance-bottom:0pt;mso-wrap-distance-top:0pt;z-index:-15662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1"/>
                    </w:rPr>
                    <w:t>w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4" w:line="240" w:lineRule="auto"/>
        <w:rPr>
          <w:rFonts w:ascii="Times New Roman"/>
          <w:sz w:val="13"/>
        </w:rPr>
      </w:pPr>
      <w:r>
        <w:drawing>
          <wp:anchor distT="0" distB="0" distL="0" distR="0" simplePos="0" relativeHeight="486831104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121920</wp:posOffset>
            </wp:positionV>
            <wp:extent cx="6487160" cy="434340"/>
            <wp:effectExtent l="0" t="0" r="0" b="0"/>
            <wp:wrapNone/>
            <wp:docPr id="5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41" o:spid="_x0000_s1141" o:spt="202" type="#_x0000_t202" style="position:absolute;left:0pt;margin-left:62pt;margin-top:13pt;height:23.5pt;width:11.85pt;mso-position-horizontal-relative:page;z-index:-16484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3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2" o:spid="_x0000_s1142" o:spt="202" type="#_x0000_t202" style="position:absolute;left:0pt;margin-left:112.95pt;margin-top:13pt;height:23.5pt;width:11.85pt;mso-position-horizontal-relative:page;z-index:-16484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3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3" o:spid="_x0000_s1143" o:spt="202" type="#_x0000_t202" style="position:absolute;left:0pt;margin-left:164.15pt;margin-top:13pt;height:23.5pt;width:11.85pt;mso-position-horizontal-relative:page;z-index:-164833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3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4" o:spid="_x0000_s1144" o:spt="202" type="#_x0000_t202" style="position:absolute;left:0pt;margin-left:215.15pt;margin-top:13pt;height:23.5pt;width:11.85pt;mso-position-horizontal-relative:page;z-index:-164833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3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45" o:spid="_x0000_s1145" o:spt="202" type="#_x0000_t202" style="position:absolute;left:0pt;margin-left:266.15pt;margin-top:13pt;height:23.5pt;width:11.85pt;mso-position-horizontal-relative:page;mso-wrap-distance-bottom:0pt;mso-wrap-distance-top:0pt;z-index:-15659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3"/>
                    </w:rPr>
                    <w:t>x</w:t>
                  </w:r>
                </w:p>
              </w:txbxContent>
            </v:textbox>
            <w10:wrap type="topAndBottom"/>
          </v:shape>
        </w:pict>
      </w:r>
    </w:p>
    <w:p>
      <w:pPr>
        <w:spacing w:after="0" w:line="240" w:lineRule="auto"/>
        <w:rPr>
          <w:rFonts w:ascii="Times New Roman"/>
          <w:sz w:val="13"/>
        </w:rPr>
        <w:sectPr>
          <w:headerReference r:id="rId5" w:type="default"/>
          <w:footerReference r:id="rId6" w:type="default"/>
          <w:pgSz w:w="11910" w:h="16840"/>
          <w:pgMar w:top="1660" w:right="740" w:bottom="660" w:left="740" w:header="330" w:footer="466" w:gutter="0"/>
        </w:sectPr>
      </w:pPr>
    </w:p>
    <w:p>
      <w:pPr>
        <w:pStyle w:val="2"/>
        <w:spacing w:line="240" w:lineRule="auto"/>
        <w:rPr>
          <w:rFonts w:ascii="Times New Roman"/>
          <w:sz w:val="20"/>
        </w:rPr>
      </w:pPr>
      <w:bookmarkStart w:id="0" w:name="_GoBack"/>
      <w:bookmarkEnd w:id="0"/>
      <w:r>
        <w:drawing>
          <wp:anchor distT="0" distB="0" distL="0" distR="0" simplePos="0" relativeHeight="486840320" behindDoc="1" locked="0" layoutInCell="1" allowOverlap="1">
            <wp:simplePos x="0" y="0"/>
            <wp:positionH relativeFrom="page">
              <wp:posOffset>535940</wp:posOffset>
            </wp:positionH>
            <wp:positionV relativeFrom="page">
              <wp:posOffset>1487805</wp:posOffset>
            </wp:positionV>
            <wp:extent cx="6487160" cy="434340"/>
            <wp:effectExtent l="0" t="0" r="0" b="0"/>
            <wp:wrapNone/>
            <wp:docPr id="5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17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46" o:spid="_x0000_s1146" o:spt="202" type="#_x0000_t202" style="position:absolute;left:0pt;margin-left:61.4pt;margin-top:120.75pt;height:23.5pt;width:13.1pt;mso-position-horizontal-relative:page;mso-position-vertical-relative:page;z-index:-16475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15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47" o:spid="_x0000_s1147" o:spt="202" type="#_x0000_t202" style="position:absolute;left:0pt;margin-left:112.35pt;margin-top:120.75pt;height:23.5pt;width:13.1pt;mso-position-horizontal-relative:page;mso-position-vertical-relative:page;z-index:-16475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5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48" o:spid="_x0000_s1148" o:spt="202" type="#_x0000_t202" style="position:absolute;left:0pt;margin-left:163.55pt;margin-top:120.75pt;height:23.5pt;width:13.1pt;mso-position-horizontal-relative:page;mso-position-vertical-relative:page;z-index:-16474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5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49" o:spid="_x0000_s1149" o:spt="202" type="#_x0000_t202" style="position:absolute;left:0pt;margin-left:214.55pt;margin-top:120.75pt;height:23.5pt;width:13.1pt;mso-position-horizontal-relative:page;mso-position-vertical-relative:page;z-index:-16474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5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150" o:spid="_x0000_s1150" o:spt="202" type="#_x0000_t202" style="position:absolute;left:0pt;margin-left:265.55pt;margin-top:120.75pt;height:23.5pt;width:13.1pt;mso-position-horizontal-relative:page;mso-position-vertical-relative:page;z-index:-16473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15"/>
                    </w:rPr>
                    <w:t>y</w:t>
                  </w:r>
                </w:p>
              </w:txbxContent>
            </v:textbox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8"/>
        </w:rPr>
      </w:pP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6" w:line="240" w:lineRule="auto"/>
        <w:rPr>
          <w:rFonts w:ascii="Times New Roman"/>
          <w:sz w:val="15"/>
        </w:rPr>
      </w:pPr>
      <w:r>
        <w:drawing>
          <wp:anchor distT="0" distB="0" distL="0" distR="0" simplePos="0" relativeHeight="486837248" behindDoc="1" locked="0" layoutInCell="1" allowOverlap="1">
            <wp:simplePos x="0" y="0"/>
            <wp:positionH relativeFrom="page">
              <wp:posOffset>535940</wp:posOffset>
            </wp:positionH>
            <wp:positionV relativeFrom="paragraph">
              <wp:posOffset>138430</wp:posOffset>
            </wp:positionV>
            <wp:extent cx="6487160" cy="436880"/>
            <wp:effectExtent l="0" t="0" r="0" b="0"/>
            <wp:wrapNone/>
            <wp:docPr id="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16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51" o:spid="_x0000_s1151" o:spt="202" type="#_x0000_t202" style="position:absolute;left:0pt;margin-left:61.55pt;margin-top:14.45pt;height:23.5pt;width:12.55pt;mso-position-horizontal-relative:page;z-index:-16478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w w:val="109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2" o:spid="_x0000_s1152" o:spt="202" type="#_x0000_t202" style="position:absolute;left:0pt;margin-left:112.55pt;margin-top:14.45pt;height:23.5pt;width:12.55pt;mso-position-horizontal-relative:page;z-index:-16478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9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3" o:spid="_x0000_s1153" o:spt="202" type="#_x0000_t202" style="position:absolute;left:0pt;margin-left:163.75pt;margin-top:14.45pt;height:23.5pt;width:12.55pt;mso-position-horizontal-relative:page;z-index:-16477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9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4" o:spid="_x0000_s1154" o:spt="202" type="#_x0000_t202" style="position:absolute;left:0pt;margin-left:214.75pt;margin-top:14.45pt;height:23.5pt;width:12.55pt;mso-position-horizontal-relative:page;z-index:-16477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9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55" o:spid="_x0000_s1155" o:spt="202" type="#_x0000_t202" style="position:absolute;left:0pt;margin-left:265.75pt;margin-top:14.45pt;height:23.5pt;width:12.55pt;mso-position-horizontal-relative:page;mso-wrap-distance-bottom:0pt;mso-wrap-distance-top:0pt;z-index:-15652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</w:pPr>
                  <w:r>
                    <w:rPr>
                      <w:color w:val="FFC1C1"/>
                      <w:w w:val="109"/>
                    </w:rPr>
                    <w:t>z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5" w:line="240" w:lineRule="auto"/>
        <w:rPr>
          <w:rFonts w:ascii="Times New Roman"/>
          <w:sz w:val="16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11" w:line="240" w:lineRule="auto"/>
        <w:rPr>
          <w:rFonts w:ascii="Times New Roman"/>
          <w:sz w:val="18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>
      <w:pPr>
        <w:pStyle w:val="2"/>
        <w:spacing w:line="240" w:lineRule="auto"/>
        <w:rPr>
          <w:rFonts w:ascii="Times New Roman"/>
          <w:sz w:val="20"/>
        </w:rPr>
      </w:pPr>
    </w:p>
    <w:p>
      <w:pPr>
        <w:pStyle w:val="2"/>
        <w:spacing w:before="3" w:line="240" w:lineRule="auto"/>
        <w:rPr>
          <w:rFonts w:ascii="Times New Roman"/>
          <w:sz w:val="19"/>
        </w:rPr>
      </w:pPr>
    </w:p>
    <w:tbl>
      <w:tblPr>
        <w:tblStyle w:val="3"/>
        <w:tblW w:w="0" w:type="auto"/>
        <w:tblInd w:w="108" w:type="dxa"/>
        <w:tblBorders>
          <w:top w:val="single" w:color="00AF50" w:sz="2" w:space="0"/>
          <w:left w:val="single" w:color="00AF50" w:sz="2" w:space="0"/>
          <w:bottom w:val="single" w:color="00AF50" w:sz="2" w:space="0"/>
          <w:right w:val="single" w:color="00AF50" w:sz="2" w:space="0"/>
          <w:insideH w:val="single" w:color="00AF50" w:sz="2" w:space="0"/>
          <w:insideV w:val="single" w:color="00AF5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4"/>
        <w:gridCol w:w="1020"/>
        <w:gridCol w:w="1020"/>
        <w:gridCol w:w="1020"/>
        <w:gridCol w:w="1024"/>
        <w:gridCol w:w="1020"/>
        <w:gridCol w:w="1020"/>
        <w:gridCol w:w="1020"/>
        <w:gridCol w:w="1024"/>
      </w:tblGrid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  <w:tr>
        <w:tblPrEx>
          <w:tblBorders>
            <w:top w:val="single" w:color="00AF50" w:sz="2" w:space="0"/>
            <w:left w:val="single" w:color="00AF50" w:sz="2" w:space="0"/>
            <w:bottom w:val="single" w:color="00AF50" w:sz="2" w:space="0"/>
            <w:right w:val="single" w:color="00AF50" w:sz="2" w:space="0"/>
            <w:insideH w:val="single" w:color="00AF50" w:sz="2" w:space="0"/>
            <w:insideV w:val="single" w:color="00AF5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7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7"/>
              <w:rPr>
                <w:sz w:val="14"/>
              </w:rPr>
            </w:pPr>
          </w:p>
        </w:tc>
      </w:tr>
    </w:tbl>
    <w:p/>
    <w:sectPr>
      <w:pgSz w:w="11910" w:h="16840"/>
      <w:pgMar w:top="1660" w:right="740" w:bottom="660" w:left="740" w:header="330" w:footer="46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21.15pt;margin-top:807.45pt;height:13.9pt;width:152.85pt;mso-position-horizontal-relative:page;mso-position-vertical-relative:page;z-index:-165519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hint="eastAsia" w:ascii="微软雅黑" w:eastAsia="微软雅黑"/>
                    <w:sz w:val="18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21.15pt;margin-top:807.45pt;height:13.9pt;width:152.85pt;mso-position-horizontal-relative:page;mso-position-vertical-relative:page;z-index:-165509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hint="eastAsia" w:ascii="微软雅黑" w:eastAsia="微软雅黑"/>
                    <w:sz w:val="1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19031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469" w:lineRule="exact"/>
    </w:pPr>
    <w:rPr>
      <w:rFonts w:ascii="Arial" w:hAnsi="Arial" w:eastAsia="Arial" w:cs="Arial"/>
      <w:sz w:val="42"/>
      <w:szCs w:val="4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2021-03-01T06:44:00Z</dcterms:created>
  <dc:creator>宝宝学习网</dc:creator>
  <cp:keywords>四线三格; 英文小写字母字帖</cp:keywords>
  <cp:lastModifiedBy>admin</cp:lastModifiedBy>
  <dcterms:modified xsi:type="dcterms:W3CDTF">2021-03-01T06:51:48Z</dcterms:modified>
  <dc:subject>https://www.baobaoxuexi.com/</dc:subject>
  <dc:title>四线三格 英文小写字母字帖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2021-03-01T00:00:00Z</vt:filetime>
  </property>
  <property fmtid="{D5CDD505-2E9C-101B-9397-08002B2CF9AE}" pid="5" name="KSOProductBuildVer">
    <vt:lpwstr>2052-11.1.0.10314</vt:lpwstr>
  </property>
</Properties>
</file>