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r>
        <w:rPr>
          <w:i w:val="0"/>
          <w:caps w:val="0"/>
          <w:color w:val="333333"/>
          <w:spacing w:val="0"/>
          <w:sz w:val="42"/>
          <w:szCs w:val="42"/>
          <w:bdr w:val="none" w:color="auto" w:sz="0" w:space="0"/>
          <w:shd w:val="clear" w:fill="FFFFFF"/>
        </w:rPr>
        <w:t>财务专员工作转正申请书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ascii="Tahoma" w:hAnsi="Tahoma" w:eastAsia="Tahoma" w:cs="Tahoma"/>
          <w:i w:val="0"/>
          <w:caps w:val="0"/>
          <w:color w:val="333333"/>
          <w:spacing w:val="0"/>
          <w:sz w:val="24"/>
          <w:szCs w:val="24"/>
          <w:bdr w:val="none" w:color="auto" w:sz="0" w:space="0"/>
          <w:shd w:val="clear" w:fill="FFFFFF"/>
        </w:rPr>
        <w:t>尊敬的领导您好：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我叫xx，于20xx年xx月xx日进入</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根据公司的需要，目前在账管课的金融室工作。本人工作认真、细心且具有较强的责任心和进取心，勤勉不懈，极富工作热情;性格开朗，乐于与他人沟通，具有良好和熟练的沟通技巧，有很强的团队协作能力;责任感强，确实完成领导交付的工作，和公司同事之间能够通力合作，关系相处融洽而和睦，配合各部门负责人成功地完成各项工作;积极学习新知识、技能，注重自身发展和进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账管课是一个工作任务非常重而且非常繁琐的部门，每天工作都是一环扣一环，每一个人都必须认认真真的上岗才能确保工作的质量，在这样的一个部门里，我学习了很多，领悟了很多：首先，我非常敬佩领导的能力。在其他公司我也做过，领导什么都不会什么都不懂的很多，可这里不是，公司给我们培训的领导、我们部门的领导甚至我们实习时所在部门的领导的专业精神让我敬佩，和他们在一起天天都有我要学习的，好像从他们的身上上我永远都有取之不尽用之不绝的知识。其次，是工作时各个部门的衔接非常到位。我们在水木店实习的时候，对那里的工作很不熟悉，打印、复印都不知道要找谁。是资讯的同事帮助我们，主动给我们打印需要的材料，帮助我们复印课业，真的体现了xx是一个大家庭，我们都是其中一员这样的精神，真的非常感谢他们。</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在本部门的工作中，我勤奋工作，获得了本部门领导和同事的认同。当然，在工作中我也有不足之处部门领导也及时给我指出，促进了我工作的成熟性。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如果说刚来的那几天仅仅是从员工的口中了解公司，对公司的认识仅仅是皮毛的话，那么随着时间的推移，我对公司也有了更为深刻的了解。公司宽松融洽的工作氛围、团结向上的企业文化，让我很快进入到了工作角色中来。这就好比一辆正在进行磨合的新车一样，一个好的司机会让新车的磨合期缩短，并且会很好的保护好新车，让它发挥出最好的性能。咱们公司就是一名优秀的司机，新员工就是需要渡过磨合期的新车，在公司的领导下，我会更加严格要求自己，在作好本职工作的同时，积极团结同事，搞好大家之间的关系。在工作中，要不断的学习与积累，不断的提出问题，解决问题，不断完善自我，使工作能够更快、更好的完成。我相信我一定会做好工作，成为xx的一份子，不辜负领导对我的期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总之，在这两个月的工作中，我深深体会到有一个和谐、共进的团队是非常重要的，有一个积极向上、大气磅礴的公司和领导是员工前进的动力。xx公司给了我这样一个发挥的舞台，我就要珍惜这次机会，以xx为家、顾客至上、合作奋斗的口号来严格要求自己，为公司的发展竭尽全力。在此我提出转正申请，希望自己能成为公司的正式员工，恳请领导予以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申请人：xxx</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xx年xx月xx日</w:t>
      </w:r>
    </w:p>
    <w:p>
      <w:bookmarkStart w:id="0" w:name="_GoBack"/>
      <w:bookmarkEnd w:id="0"/>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6B1B57"/>
    <w:rsid w:val="05D00460"/>
    <w:rsid w:val="2EF15429"/>
    <w:rsid w:val="676B1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2020-07-16T07:44:00Z</dcterms:created>
  <dc:creator>admin</dc:creator>
  <cp:lastModifiedBy>admin</cp:lastModifiedBy>
  <dcterms:modified xsi:type="dcterms:W3CDTF">2020-07-16T08:08:57Z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