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8" w:lineRule="exact"/>
        <w:rPr>
          <w:sz w:val="24"/>
          <w:szCs w:val="24"/>
          <w:color w:val="auto"/>
        </w:rPr>
      </w:pPr>
    </w:p>
    <w:p>
      <w:pPr>
        <w:jc w:val="center"/>
        <w:ind w:right="60"/>
        <w:spacing w:after="0" w:line="888" w:lineRule="exact"/>
        <w:tabs>
          <w:tab w:leader="none" w:pos="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写给老师的感谢信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71"/>
          <w:szCs w:val="71"/>
          <w:color w:val="auto"/>
        </w:rPr>
        <w:t xml:space="preserve">100 </w:t>
      </w:r>
      <w:r>
        <w:rPr>
          <w:rFonts w:ascii="宋体" w:cs="宋体" w:eastAsia="宋体" w:hAnsi="宋体"/>
          <w:sz w:val="71"/>
          <w:szCs w:val="71"/>
          <w:color w:val="auto"/>
        </w:rPr>
        <w:t>字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 w:right="2200" w:firstLine="1020"/>
        <w:spacing w:after="0" w:line="8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导语：如果我们是美丽的花朵，老师就是辛勤的园叮如果我们是一根根蜡烛，老师就是一根根火柴，有了老师我们才可以茁壮的成长、大放光芒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老师，大家都说您培养着祖国的栋梁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; </w:t>
      </w:r>
      <w:r>
        <w:rPr>
          <w:rFonts w:ascii="宋体" w:cs="宋体" w:eastAsia="宋体" w:hAnsi="宋体"/>
          <w:sz w:val="46"/>
          <w:szCs w:val="46"/>
          <w:color w:val="auto"/>
        </w:rPr>
        <w:t>我却要说，您就是祖国的栋梁。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写给老师的感谢信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100 </w:t>
      </w:r>
      <w:r>
        <w:rPr>
          <w:rFonts w:ascii="宋体" w:cs="宋体" w:eastAsia="宋体" w:hAnsi="宋体"/>
          <w:sz w:val="46"/>
          <w:szCs w:val="46"/>
          <w:color w:val="auto"/>
        </w:rPr>
        <w:t>字【一】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敬爱的老师：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3">
            <w:col w:w="5120" w:space="560"/>
            <w:col w:w="3260" w:space="720"/>
            <w:col w:w="658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ind w:left="2460"/>
        <w:spacing w:after="0" w:line="5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您好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!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7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您是我心目中最敬重的好老师，您虽然十分严厉，但是您把一颗心扑在我们身上。您起早贪黑，琢磨着更好的教学方法。您就像蜡烛一样，让我感到前途无限的光明，却燃烧了自己。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jc w:val="both"/>
        <w:ind w:left="1440" w:right="2720" w:firstLine="104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树木的成长，离不开阳光雨露，只有他们无私的施舍，才会有生机勃勃。花朵的生活，离不开大地，有了大地提供的营养，才会有花儿的艳丽动人。而我们的生活，离不开老师，有了您的热情帮助，有了您的谆谆教诲，才会有我们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1440" w:right="1700"/>
        <w:spacing w:after="0" w:line="8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健康成长  老师， 太谢谢您了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师恩如鱼得水， 这三年来，您苦口婆心的教育我们，把我们的那些错误的想法全部纠正。您的每一句金石良言，我一直还历历在目，由此让我想起了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很多以前经历过的事情。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1440" w:right="1480" w:firstLine="1040"/>
        <w:spacing w:after="0" w:line="8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老师，我想对您说：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</w:t>
      </w:r>
      <w:r>
        <w:rPr>
          <w:rFonts w:ascii="宋体" w:cs="宋体" w:eastAsia="宋体" w:hAnsi="宋体"/>
          <w:sz w:val="46"/>
          <w:szCs w:val="46"/>
          <w:color w:val="auto"/>
        </w:rPr>
        <w:t>“您真伟大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您是我最好的老师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我喜欢您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”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正因为有您的教育，我们才能有今天的见识，才会有今天这样的才学，正因为您的呵护，我们这些“祖国的花朵”才能健康的成长，正因为您的点滴教诲，才使我们明白做人的道理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好比大树，我们在您的树荫下茁壮成长建筑工程。您给了我们像妈妈一样的关怀，让我觉得无比幸福，让我有了学习的兴趣，让我觉得您给了无穷无尽的力量，让我觉得您是我的依靠，让我觉得离不开您了。老师，我们的好成绩离不开您的辛苦教育，我们的好成绩更少不了您的细心培养。我们每前进一步，都离不开您洒下的辛勤汗水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老师，谢谢您对我们认真负责的教育，谢谢您对我们的关心，谢谢您教给了我们许多知识，谢谢您对我们无私的奉献，一千声一万声“谢谢”都无法回报您对我们的教导。</w:t>
      </w:r>
    </w:p>
    <w:p>
      <w:pPr>
        <w:spacing w:after="0" w:line="382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5660" w:val="left"/>
          <w:tab w:leader="none" w:pos="10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写给老师的感谢信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100 </w:t>
      </w:r>
      <w:r>
        <w:rPr>
          <w:rFonts w:ascii="宋体" w:cs="宋体" w:eastAsia="宋体" w:hAnsi="宋体"/>
          <w:sz w:val="46"/>
          <w:szCs w:val="46"/>
          <w:color w:val="auto"/>
        </w:rPr>
        <w:t>字【篇二】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敬爱的老师：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您好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 w:right="1560" w:firstLine="1040"/>
        <w:spacing w:after="0" w:line="122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老师，你是我这一生中不可缺少的一位人生导师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; </w:t>
      </w:r>
      <w:r>
        <w:rPr>
          <w:rFonts w:ascii="宋体" w:cs="宋体" w:eastAsia="宋体" w:hAnsi="宋体"/>
          <w:sz w:val="46"/>
          <w:szCs w:val="46"/>
          <w:color w:val="auto"/>
        </w:rPr>
        <w:t>是引教我走上正确的道路的一束光亮：是浇灌祖国花朵的辛勤园丁。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从我读幼儿园开始，老师就开始教我们读书识字，从那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tabs>
          <w:tab w:leader="none" w:pos="9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时开始，老师的阴影就开始陪伴我，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是你让我愿意走进老师，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不再是敬而远之。不管是在学习上，还是在生活中的不顺心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的事，您到能够帮助我解决。在上课的时候，您是一位严厉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的老师，是为了让我们获得更多的知识，是为了让我们能够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进步，是为了往我们能有更好的成绩。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而在课后，你是一位善解人意的好朋友，可以倾听我的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心声，可以让我从困惑中走出来，可以让我不感到迷茫和困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惑，反而让我时常有欢快的笑声。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我真诚的感谢您，我的良师益友，谢谢您对我的关照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9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谢谢您在我伤心难过的时候来安慰我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; </w:t>
      </w:r>
      <w:r>
        <w:rPr>
          <w:rFonts w:ascii="宋体" w:cs="宋体" w:eastAsia="宋体" w:hAnsi="宋体"/>
          <w:sz w:val="46"/>
          <w:szCs w:val="46"/>
          <w:color w:val="auto"/>
        </w:rPr>
        <w:t>谢谢您对我不放弃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谢谢您让我有机会在知识的海洋中尽情欢快的遨游。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我感谢您，在学校中对我无微不至，在这个大家庭中，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您们就是我们的监护人，而我们就是这个家庭的小主人，您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为了我们将来有一个好的未来，对我们有时严厉，又是和蔼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可亲，您对我们的态度简直是千变万化，不过我们知道，你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是为我们好，我们感谢您。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5660" w:val="left"/>
          <w:tab w:leader="none" w:pos="9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写给老师的感谢信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100 </w:t>
      </w:r>
      <w:r>
        <w:rPr>
          <w:rFonts w:ascii="宋体" w:cs="宋体" w:eastAsia="宋体" w:hAnsi="宋体"/>
          <w:sz w:val="46"/>
          <w:szCs w:val="46"/>
          <w:color w:val="auto"/>
        </w:rPr>
        <w:t>字【三】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敬爱的老师：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3"/>
          <w:szCs w:val="43"/>
          <w:color w:val="auto"/>
        </w:rPr>
        <w:t>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3"/>
          <w:szCs w:val="43"/>
          <w:color w:val="auto"/>
        </w:rPr>
        <w:t>;</w:t>
      </w:r>
    </w:p>
    <w:p>
      <w:pPr>
        <w:spacing w:after="0" w:line="7263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3940" w:space="600"/>
            <w:col w:w="1700"/>
          </w:cols>
          <w:pgMar w:left="1440" w:top="1440" w:right="1440" w:bottom="1440" w:gutter="0" w:footer="0" w:header="0"/>
        </w:sect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您好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老师，您已经教我们语文一年多了，对我的教育，我终身难忘。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2460"/>
        <w:spacing w:after="0"/>
        <w:tabs>
          <w:tab w:leader="none" w:pos="8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我想对您说：老师，谢谢您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8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在去年里，当我做了不对的事情时，又是您及时对我进行了教育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; </w:t>
      </w:r>
      <w:r>
        <w:rPr>
          <w:rFonts w:ascii="宋体" w:cs="宋体" w:eastAsia="宋体" w:hAnsi="宋体"/>
          <w:sz w:val="46"/>
          <w:szCs w:val="46"/>
          <w:color w:val="auto"/>
        </w:rPr>
        <w:t>当我遇到语文的题不会做的时候，您给了的帮助  我想对您说：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</w:t>
      </w:r>
      <w:r>
        <w:rPr>
          <w:rFonts w:ascii="宋体" w:cs="宋体" w:eastAsia="宋体" w:hAnsi="宋体"/>
          <w:sz w:val="46"/>
          <w:szCs w:val="46"/>
          <w:color w:val="auto"/>
        </w:rPr>
        <w:t>“谢谢您，我的老师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因为在你的课堂里，我们都感到很轻松和开心，没有丝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8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毫的紧张和压抑感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以至每次放学了，我们都舍不得走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你真的是一个特优秀的好老师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老师您说过在课堂上，我们不仅仅是师生关系，更是朋友关系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能够成为你的学生，我感到非常荣幸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0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老师您还叫我们用感情朗读课文、文章。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2380" w:firstLine="1020"/>
        <w:spacing w:after="0" w:line="8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以前，我们说话都是一个一个的吐出来的，您来的时候就让我们回家练吐字要快，现在我们和您的吐字都差不多了，而且还用感情朗读课文。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您朗读的时候声调优美、感情动人，您的课就像磁铁一样充满了新引力。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就连班上学习最不好的，也都在直着腰，津津有味的听着，我们同学都非常喜欢上您的语文课。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10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正是您，支撑起我们一代人的脊梁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啊，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..........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2019-12-20T09:43:53Z</dcterms:created>
  <dcterms:modified xsi:type="dcterms:W3CDTF">2019-12-20T09:43:53Z</dcterms:modified>
</cp:coreProperties>
</file>