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6" w:lineRule="exact"/>
        <w:rPr>
          <w:sz w:val="24"/>
          <w:szCs w:val="24"/>
          <w:color w:val="auto"/>
        </w:rPr>
      </w:pPr>
    </w:p>
    <w:p>
      <w:pPr>
        <w:jc w:val="center"/>
        <w:ind w:left="1760"/>
        <w:spacing w:after="0" w:line="776" w:lineRule="exact"/>
        <w:tabs>
          <w:tab w:leader="none" w:pos="8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64"/>
          <w:szCs w:val="64"/>
          <w:color w:val="auto"/>
        </w:rPr>
        <w:t>老公写给老婆的检讨书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64"/>
          <w:szCs w:val="64"/>
          <w:color w:val="auto"/>
        </w:rPr>
        <w:t xml:space="preserve">500 </w:t>
      </w:r>
      <w:r>
        <w:rPr>
          <w:rFonts w:ascii="宋体" w:cs="宋体" w:eastAsia="宋体" w:hAnsi="宋体"/>
          <w:sz w:val="64"/>
          <w:szCs w:val="64"/>
          <w:color w:val="auto"/>
        </w:rPr>
        <w:t>字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2" w:lineRule="exact"/>
        <w:rPr>
          <w:sz w:val="24"/>
          <w:szCs w:val="24"/>
          <w:color w:val="auto"/>
        </w:rPr>
      </w:pPr>
    </w:p>
    <w:p>
      <w:pPr>
        <w:jc w:val="center"/>
        <w:ind w:right="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自己的老婆自己疼，如果在这个世界上，有一个人比你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ind w:left="1440"/>
        <w:spacing w:after="0" w:line="546" w:lineRule="exact"/>
        <w:tabs>
          <w:tab w:leader="none" w:pos="10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还疼你的老婆，那你就离麻烦不远了，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5"/>
          <w:szCs w:val="45"/>
          <w:color w:val="auto"/>
        </w:rPr>
        <w:t>XXXX</w:t>
      </w:r>
      <w:r>
        <w:rPr>
          <w:rFonts w:ascii="宋体" w:cs="宋体" w:eastAsia="宋体" w:hAnsi="宋体"/>
          <w:sz w:val="45"/>
          <w:szCs w:val="45"/>
          <w:color w:val="auto"/>
        </w:rPr>
        <w:t>整理了“”仅供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5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tabs>
          <w:tab w:leader="none" w:pos="8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参考，希望能帮助到大家！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【一】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可爱漂亮亲爱敬爱宇宙无敌超级乖的老婆大人：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jc w:val="both"/>
        <w:ind w:left="1440" w:right="2740" w:firstLine="1020"/>
        <w:spacing w:after="0" w:line="7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遵照您的圣旨，经过我的深刻反省和认真思考，向老婆大人做出最诚恳的检讨，请老婆大人批阅。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jc w:val="both"/>
        <w:ind w:left="1440" w:right="2740" w:firstLine="1020"/>
        <w:spacing w:after="0" w:line="93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明天，就是我们一起五个月的到来，这是我第一次跟我爱的人相处了那么长的时间，也是现今唯一的一次，当然，老婆大人也是第一次拍这么久的拖。这五个月以来，见面的次数虽然不多，虽然没有经常在一起，但是每天微信电话的联系，就感觉你就好像在我身边一样，心里总算没有空落落的感觉，一个人的时候也不再那么孤单，因为心里有一个惦记的人儿，那个人，就是你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ind w:left="1440" w:right="2840" w:firstLine="106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经过这几个月的相处，我知道老婆大人是一个温柔善良，善解人意，勤奋聪颖，乖巧懂事的好女孩，跟老婆大人一起也非常的开心和温馨。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2" w:lineRule="exact"/>
        <w:rPr>
          <w:sz w:val="24"/>
          <w:szCs w:val="24"/>
          <w:color w:val="auto"/>
        </w:rPr>
      </w:pPr>
    </w:p>
    <w:p>
      <w:pPr>
        <w:jc w:val="both"/>
        <w:ind w:left="1440" w:right="2740" w:firstLine="1020"/>
        <w:spacing w:after="0" w:line="89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可是，两人相处总是会出现争吵，而我身为你的男朋友却总是惹你生气。这几个月来，每次都是我的原因，让老婆大人伤心，流泪，烦恼。为此我无比懊悔，却屡屡改不了这坏毛病，伤了老婆大人的心。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4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我知道老婆大人非常非常的爱我，也知道媳妇心里装的都是我，而我却只会让你伤心，我实属罪不可恕。为此写下此检讨书，跪求老婆大人的原谅和宽恕。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ind w:left="1440" w:right="2840" w:firstLine="1060"/>
        <w:spacing w:after="0" w:line="8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为了恳求老婆的原谅，以后定会更加听老婆大人的吩咐，更更加发自内心，发自肺腑地跟老婆大人说我爱你，如有违反——让你拔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5 </w:t>
      </w:r>
      <w:r>
        <w:rPr>
          <w:rFonts w:ascii="宋体" w:cs="宋体" w:eastAsia="宋体" w:hAnsi="宋体"/>
          <w:sz w:val="46"/>
          <w:szCs w:val="46"/>
          <w:color w:val="auto"/>
        </w:rPr>
        <w:t>根胡子外加捏手臂。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7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如若以后再惹老婆大人生气，罚我自弹弟弟十次并拍下视频作证，以儆效尤。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9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现在的我还有很多缺点，希望你可以帮我一起去改，希望我们能够长长久久，虽然以后日子还很长，未来还充满着未知数，但只要我爱你的心不变，就能陪你继续走下去。【三】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亲爱的老婆大人：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440" w:right="1600" w:firstLine="1020"/>
        <w:spacing w:after="0" w:line="82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遵照您的意愿，我在书房里反省了一个小时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43 </w:t>
      </w:r>
      <w:r>
        <w:rPr>
          <w:rFonts w:ascii="宋体" w:cs="宋体" w:eastAsia="宋体" w:hAnsi="宋体"/>
          <w:sz w:val="46"/>
          <w:szCs w:val="46"/>
          <w:color w:val="auto"/>
        </w:rPr>
        <w:t>分钟，期间上厕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1 </w:t>
      </w:r>
      <w:r>
        <w:rPr>
          <w:rFonts w:ascii="宋体" w:cs="宋体" w:eastAsia="宋体" w:hAnsi="宋体"/>
          <w:sz w:val="46"/>
          <w:szCs w:val="46"/>
          <w:color w:val="auto"/>
        </w:rPr>
        <w:t>次，喝了一杯水，没有吸烟，这些事实是准确无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1440" w:right="284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误的，请审查。附上我的检讨书，检讨的不深刻的地方，还可以商量，我再重写检讨书！都可以谈。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1440" w:right="2520" w:firstLine="1020"/>
        <w:spacing w:after="0" w:line="9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结婚后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3 </w:t>
      </w:r>
      <w:r>
        <w:rPr>
          <w:rFonts w:ascii="宋体" w:cs="宋体" w:eastAsia="宋体" w:hAnsi="宋体"/>
          <w:sz w:val="46"/>
          <w:szCs w:val="46"/>
          <w:color w:val="auto"/>
        </w:rPr>
        <w:t>个月，我深刻地认识到我的妻子是多么的善良和温柔，勤劳和智慧，是不可多得的好妻子。可作为丈夫的我却行为放荡，态度无聊，的确有值得大大检讨的必要。以下是我对自己的不良行为的做的深刻检讨，请老婆大人批阅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</w:t>
      </w:r>
      <w:r>
        <w:rPr>
          <w:rFonts w:ascii="宋体" w:cs="宋体" w:eastAsia="宋体" w:hAnsi="宋体"/>
          <w:sz w:val="46"/>
          <w:szCs w:val="46"/>
          <w:color w:val="auto"/>
        </w:rPr>
        <w:t>，昨天发生的事情是我错了。虽然你做的红烧茄子有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点咸，但还是香润可口的。我不应该指责你浪费盐。我这么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批评，完全是对你高超厨艺的嫉妒。不过您的红烧茄子再加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点水，也许味道更好一些。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</w:t>
      </w:r>
      <w:r>
        <w:rPr>
          <w:rFonts w:ascii="宋体" w:cs="宋体" w:eastAsia="宋体" w:hAnsi="宋体"/>
          <w:sz w:val="46"/>
          <w:szCs w:val="46"/>
          <w:color w:val="auto"/>
        </w:rPr>
        <w:t>，你说喜欢“刘德华”的时候，我不应该嫉妒地说我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喜欢梁咏琪。害的你生气，两天不理我，极其痛苦。我仔细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tabs>
          <w:tab w:leader="none" w:pos="9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想过了，我的回答是非常不合适的，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因为你花心只限于内地，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但我花心都到了港澳台了。必须向你检讨。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3</w:t>
      </w:r>
      <w:r>
        <w:rPr>
          <w:rFonts w:ascii="宋体" w:cs="宋体" w:eastAsia="宋体" w:hAnsi="宋体"/>
          <w:sz w:val="46"/>
          <w:szCs w:val="46"/>
          <w:color w:val="auto"/>
        </w:rPr>
        <w:t>，你喜欢看戏韩剧，我不应该阻止。你把我与韩国明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星比我也不应该抗议，因为人家明星也没有抗议。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4</w:t>
      </w:r>
      <w:r>
        <w:rPr>
          <w:rFonts w:ascii="宋体" w:cs="宋体" w:eastAsia="宋体" w:hAnsi="宋体"/>
          <w:sz w:val="46"/>
          <w:szCs w:val="46"/>
          <w:color w:val="auto"/>
        </w:rPr>
        <w:t>，星期六参加婚礼，我说我工作忙不去了，给你准备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5200" w:val="left"/>
          <w:tab w:leader="none" w:pos="13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好了两个信封为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100 </w:t>
      </w:r>
      <w:r>
        <w:rPr>
          <w:rFonts w:ascii="宋体" w:cs="宋体" w:eastAsia="宋体" w:hAnsi="宋体"/>
          <w:sz w:val="46"/>
          <w:szCs w:val="46"/>
          <w:color w:val="auto"/>
        </w:rPr>
        <w:t>和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200</w:t>
      </w:r>
      <w:r>
        <w:rPr>
          <w:rFonts w:ascii="宋体" w:cs="宋体" w:eastAsia="宋体" w:hAnsi="宋体"/>
          <w:sz w:val="46"/>
          <w:szCs w:val="46"/>
          <w:color w:val="auto"/>
        </w:rPr>
        <w:t>，结果你不小心送出厚的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200</w:t>
      </w:r>
      <w:r>
        <w:rPr>
          <w:rFonts w:ascii="宋体" w:cs="宋体" w:eastAsia="宋体" w:hAnsi="宋体"/>
          <w:sz w:val="46"/>
          <w:szCs w:val="46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亲爱的，我不应该笑你，你为我做了出色的贡献。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5</w:t>
      </w:r>
      <w:r>
        <w:rPr>
          <w:rFonts w:ascii="宋体" w:cs="宋体" w:eastAsia="宋体" w:hAnsi="宋体"/>
          <w:sz w:val="46"/>
          <w:szCs w:val="46"/>
          <w:color w:val="auto"/>
        </w:rPr>
        <w:t>，上次你买的黄鱼，我不应该承诺我会做的好吃，不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该假装要做饭。然而黄鱼烧焦了，实在对不起你。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6</w:t>
      </w:r>
      <w:r>
        <w:rPr>
          <w:rFonts w:ascii="宋体" w:cs="宋体" w:eastAsia="宋体" w:hAnsi="宋体"/>
          <w:sz w:val="46"/>
          <w:szCs w:val="46"/>
          <w:color w:val="auto"/>
        </w:rPr>
        <w:t>，你理了短发，问我是好是坏，我犹豫不决地说好看。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你很高兴，去照了下镜子。我非常抱歉，我实在是错了！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7</w:t>
      </w:r>
      <w:r>
        <w:rPr>
          <w:rFonts w:ascii="宋体" w:cs="宋体" w:eastAsia="宋体" w:hAnsi="宋体"/>
          <w:sz w:val="46"/>
          <w:szCs w:val="46"/>
          <w:color w:val="auto"/>
        </w:rPr>
        <w:t>，你网上朋友很多，我不应该一一去查他们的资料，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还故意跟他们说我是你老公，让他们对你失去兴趣。我真是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罪大恶极。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jc w:val="center"/>
        <w:ind w:right="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总结：老婆，你真是一个善解人意、人见人爱、花见花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108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开、温柔贤惠的好妻子！请饶恕我以上的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7 </w:t>
      </w:r>
      <w:r>
        <w:rPr>
          <w:rFonts w:ascii="宋体" w:cs="宋体" w:eastAsia="宋体" w:hAnsi="宋体"/>
          <w:sz w:val="46"/>
          <w:szCs w:val="46"/>
          <w:color w:val="auto"/>
        </w:rPr>
        <w:t>点罪过，鉴于我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此次的深刻检讨，希望能够获得一次改过自新的机会。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【五】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亲爱的老婆大人：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jc w:val="center"/>
        <w:ind w:right="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经过昨晚的这件事情和上次的事情，上午我好好的思考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 w:right="1700"/>
        <w:spacing w:after="0" w:line="8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和反省了一下，这期间喝开水数杯，上洗手间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N </w:t>
      </w:r>
      <w:r>
        <w:rPr>
          <w:rFonts w:ascii="宋体" w:cs="宋体" w:eastAsia="宋体" w:hAnsi="宋体"/>
          <w:sz w:val="46"/>
          <w:szCs w:val="46"/>
          <w:color w:val="auto"/>
        </w:rPr>
        <w:t>次，对整个事件仔细思考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N+1 </w:t>
      </w:r>
      <w:r>
        <w:rPr>
          <w:rFonts w:ascii="宋体" w:cs="宋体" w:eastAsia="宋体" w:hAnsi="宋体"/>
          <w:sz w:val="46"/>
          <w:szCs w:val="46"/>
          <w:color w:val="auto"/>
        </w:rPr>
        <w:t>次，以上属实，望核实。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9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90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其实每次的矛盾都是由一些鸡毛蒜皮的小事引起的，如果处理得当是完全可以避免的，就不会出现“两败俱伤”的局面了，所以我觉的我俩非常有必要好好检讨一下自己，对彼此的对错做一个全面的剖析，并一起努力做到知错就改，改后不犯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90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经过那么长时间的相处，我认为老婆同志温柔体贴，聪颖贤惠，是不可多得的好妻子，就是有时候爱耍点小脾气，我曾说过会生气和发脾气的女孩子才可爱，但是请不要乱发脾气，特别是发脾气以后不理人，无论怎样跟你说话都不理我，那样我就非常容易发怒，从而对你大吼大叫，首先，我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6" w:lineRule="exact"/>
        <w:rPr>
          <w:sz w:val="20"/>
          <w:szCs w:val="20"/>
          <w:color w:val="auto"/>
        </w:rPr>
      </w:pPr>
    </w:p>
    <w:p>
      <w:pPr>
        <w:jc w:val="both"/>
        <w:ind w:left="2460" w:right="220" w:hanging="1019"/>
        <w:spacing w:after="0" w:line="78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3"/>
          <w:szCs w:val="43"/>
          <w:color w:val="auto"/>
        </w:rPr>
        <w:t>对于昨晚的发怒向你道歉，希望你能原谅。</w:t>
      </w:r>
      <w:r>
        <w:rPr>
          <w:rFonts w:ascii="Helvetica" w:cs="Helvetica" w:eastAsia="Helvetica" w:hAnsi="Helvetica"/>
          <w:sz w:val="43"/>
          <w:szCs w:val="43"/>
          <w:color w:val="auto"/>
        </w:rPr>
        <w:t>1</w:t>
      </w:r>
      <w:r>
        <w:rPr>
          <w:rFonts w:ascii="宋体" w:cs="宋体" w:eastAsia="宋体" w:hAnsi="宋体"/>
          <w:sz w:val="43"/>
          <w:szCs w:val="43"/>
          <w:color w:val="auto"/>
        </w:rPr>
        <w:t>．</w:t>
      </w:r>
      <w:r>
        <w:rPr>
          <w:rFonts w:ascii="Helvetica" w:cs="Helvetica" w:eastAsia="Helvetica" w:hAnsi="Helvetica"/>
          <w:sz w:val="43"/>
          <w:szCs w:val="43"/>
          <w:color w:val="auto"/>
        </w:rPr>
        <w:t xml:space="preserve"> </w:t>
      </w:r>
      <w:r>
        <w:rPr>
          <w:rFonts w:ascii="宋体" w:cs="宋体" w:eastAsia="宋体" w:hAnsi="宋体"/>
          <w:sz w:val="43"/>
          <w:szCs w:val="43"/>
          <w:color w:val="auto"/>
        </w:rPr>
        <w:t>昨晚我下楼去买感冒药，对于你打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spacing w:after="0" w:line="546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5"/>
          <w:szCs w:val="45"/>
          <w:color w:val="auto"/>
        </w:rPr>
        <w:t xml:space="preserve">2 </w:t>
      </w:r>
      <w:r>
        <w:rPr>
          <w:rFonts w:ascii="宋体" w:cs="宋体" w:eastAsia="宋体" w:hAnsi="宋体"/>
          <w:sz w:val="45"/>
          <w:szCs w:val="45"/>
          <w:color w:val="auto"/>
        </w:rPr>
        <w:t>次电话的关心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10600" w:space="720"/>
            <w:col w:w="492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17" w:lineRule="exact"/>
        <w:rPr>
          <w:sz w:val="20"/>
          <w:szCs w:val="20"/>
          <w:color w:val="auto"/>
        </w:rPr>
      </w:pPr>
    </w:p>
    <w:p>
      <w:pPr>
        <w:ind w:left="144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表示感谢，其中第二次电话中我对你的态度不好，在这里向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你表示道歉。请允许我在这里说明对你态度不好的原因，因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为我觉的你说话的口气中带有命令的语气，所以我才那样说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的话，因为我十分讨厌人家以命令的口气对我说话，如果我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判断错误，请你对我的意见进行反驳。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</w:t>
      </w:r>
      <w:r>
        <w:rPr>
          <w:rFonts w:ascii="宋体" w:cs="宋体" w:eastAsia="宋体" w:hAnsi="宋体"/>
          <w:sz w:val="46"/>
          <w:szCs w:val="46"/>
          <w:color w:val="auto"/>
        </w:rPr>
        <w:t>．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 </w:t>
      </w:r>
      <w:r>
        <w:rPr>
          <w:rFonts w:ascii="宋体" w:cs="宋体" w:eastAsia="宋体" w:hAnsi="宋体"/>
          <w:sz w:val="46"/>
          <w:szCs w:val="46"/>
          <w:color w:val="auto"/>
        </w:rPr>
        <w:t>回来以后我跟你说话，我俩的态度都不好，这个是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可以理解的，然后我和你说话你却一直不理我，从而我对你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的一次大吼大叫，在这里对你表示诚挚的歉意，我知道你是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非常不喜欢别人对你大吼大叫的，但是请你也站在我的角度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66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思考一下，我跟你说了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N </w:t>
      </w:r>
      <w:r>
        <w:rPr>
          <w:rFonts w:ascii="宋体" w:cs="宋体" w:eastAsia="宋体" w:hAnsi="宋体"/>
          <w:sz w:val="46"/>
          <w:szCs w:val="46"/>
          <w:color w:val="auto"/>
        </w:rPr>
        <w:t>句话，而你却毫无反应，你此时的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心情会怎样呢？所以我在这个时候很容易大怒，也许你是觉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的不理我就好了，但是你的这种做法反而激怒了我，所以请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你以后不要始终保持沉默，把你的意见和想法说出来，这样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就能更好的进行沟通，我相信沟通可以解决大部分的问题。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3</w:t>
      </w:r>
      <w:r>
        <w:rPr>
          <w:rFonts w:ascii="宋体" w:cs="宋体" w:eastAsia="宋体" w:hAnsi="宋体"/>
          <w:sz w:val="46"/>
          <w:szCs w:val="46"/>
          <w:color w:val="auto"/>
        </w:rPr>
        <w:t>．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 </w:t>
      </w:r>
      <w:r>
        <w:rPr>
          <w:rFonts w:ascii="宋体" w:cs="宋体" w:eastAsia="宋体" w:hAnsi="宋体"/>
          <w:sz w:val="46"/>
          <w:szCs w:val="46"/>
          <w:color w:val="auto"/>
        </w:rPr>
        <w:t>对于中午你给我买吃的，我从内心是非常感动的，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在这里再次对你说声“谢谢，你辛苦了”。我知道你看到我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没吃饭会心疼，所以才出去帮我买吃的。我知道你中午肯定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也没有吃饱，我早上帮你带了个梨，准备中午给你吃的，但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是因为你一进来就出去了，结果我没有把梨给你，现在它还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在我的抽屉里，那么就明天中午给你吃吧。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我知道你是打算三天不和我说话的，也许这样你的心里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才会好受点， 但是我要告诉你， 不理我不能解决任何的问题，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有时候把内心的想法和对我的意见和建议告诉我，不失为一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个好方法，大部分时候彼此的沟通是非常重要的，因为每个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人的思想和想法不太一样，所以会产生很多的误会和误解，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只有彼此把内心中最真实的想法和意见说出来，彼此也才知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道误会的产生根源和寻找出解决的办法，所以我也希望你以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后能把你的想法说出来，直接告诉我或者发信息告诉我。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在这里我也提几点我的意见和建议：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6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请你以后不要一生气以后就不理人，或者不回我信息，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不接电话，这三种情况我都是非常反感的，也请你把你对我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的意见说出来，从而我能更进一步的了解到我的错误，从而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更好的反省和改正自己，最后希望我们俩不要再闹矛盾，每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天都开开心心，快快乐乐的生活！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24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XX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2020-01-05T20:31:16Z</dcterms:created>
  <dcterms:modified xsi:type="dcterms:W3CDTF">2020-01-05T20:31:16Z</dcterms:modified>
</cp:coreProperties>
</file>