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527" w:lineRule="exact"/>
        <w:tabs>
          <w:tab w:leader="none" w:pos="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老公给老婆的检讨书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 xml:space="preserve">500 </w:t>
      </w:r>
      <w:r>
        <w:rPr>
          <w:rFonts w:ascii="宋体" w:cs="宋体" w:eastAsia="宋体" w:hAnsi="宋体"/>
          <w:sz w:val="42"/>
          <w:szCs w:val="42"/>
          <w:color w:val="auto"/>
        </w:rPr>
        <w:t>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4 </w:t>
      </w:r>
      <w:r>
        <w:rPr>
          <w:rFonts w:ascii="宋体" w:cs="宋体" w:eastAsia="宋体" w:hAnsi="宋体"/>
          <w:sz w:val="42"/>
          <w:szCs w:val="42"/>
          <w:color w:val="auto"/>
        </w:rPr>
        <w:t>篇</w:t>
      </w:r>
    </w:p>
    <w:p>
      <w:pPr>
        <w:spacing w:after="0" w:line="356" w:lineRule="exact"/>
        <w:rPr>
          <w:sz w:val="24"/>
          <w:szCs w:val="24"/>
          <w:color w:val="auto"/>
        </w:rPr>
      </w:pPr>
    </w:p>
    <w:p>
      <w:pPr>
        <w:jc w:val="both"/>
        <w:ind w:left="1440" w:right="2640"/>
        <w:spacing w:after="0" w:line="4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我真的好后悔，但是每次气一来，就被怒火冲昏了头脑，在以后我会学着改掉这点坏习惯，我可能真的没想到，需要给对方留一些空间，但是我知道后悔是没有用的，我只能在以后的日子里慢慢纠正自己，不管你需要我怎么样，我都会努力的做到最好，这点还需要你多多监督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篇一：老公给老婆的检讨书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可爱漂亮并带着点坏坏的老婆大人：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jc w:val="both"/>
        <w:ind w:left="1440" w:right="2640"/>
        <w:spacing w:after="0" w:line="4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遵照你的圣旨，我立刻，马上，并且非常迅速的对自己做出了深刻的检讨，以下是我对自己的种种恶果的分析以及日后的悔改，请大人批阅！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6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检讨书若有不当之处，可以协商并且改正，老婆永远是对的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2" w:lineRule="exact"/>
        <w:rPr>
          <w:sz w:val="24"/>
          <w:szCs w:val="24"/>
          <w:color w:val="auto"/>
        </w:rPr>
      </w:pPr>
    </w:p>
    <w:p>
      <w:pPr>
        <w:ind w:left="1440" w:right="1620"/>
        <w:spacing w:after="0" w:line="472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20XX</w:t>
      </w:r>
      <w:r>
        <w:rPr>
          <w:rFonts w:ascii="宋体" w:cs="宋体" w:eastAsia="宋体" w:hAnsi="宋体"/>
          <w:sz w:val="32"/>
          <w:szCs w:val="32"/>
          <w:color w:val="auto"/>
        </w:rPr>
        <w:t>年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XX </w:t>
      </w:r>
      <w:r>
        <w:rPr>
          <w:rFonts w:ascii="宋体" w:cs="宋体" w:eastAsia="宋体" w:hAnsi="宋体"/>
          <w:sz w:val="32"/>
          <w:szCs w:val="32"/>
          <w:color w:val="auto"/>
        </w:rPr>
        <w:t>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XX</w:t>
      </w:r>
      <w:r>
        <w:rPr>
          <w:rFonts w:ascii="宋体" w:cs="宋体" w:eastAsia="宋体" w:hAnsi="宋体"/>
          <w:sz w:val="32"/>
          <w:szCs w:val="32"/>
          <w:color w:val="auto"/>
        </w:rPr>
        <w:t>日，我惹老婆生气了， 我真的好后悔，但是每次气一来，就被怒火冲昏了头脑，在以后我会学着改掉这点坏习惯， 我可能真的没想到， 需要给对方留一些空间，我就想看看，到底你所说的在乎我，到底是怎么个在乎法，我只想到了自己，却不断的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给你压力，事后我后悔了，但是我知道后悔是没有用的，我只能在以后的日子里慢慢纠</w:t>
      </w:r>
    </w:p>
    <w:p>
      <w:pPr>
        <w:spacing w:after="0" w:line="135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正自己，在口中说出，只是有疑问，需要跟你核实，可是在心里，我真的有怀疑，我有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1440"/>
        <w:spacing w:after="0" w:line="388" w:lineRule="exact"/>
        <w:tabs>
          <w:tab w:leader="none" w:pos="126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90%</w:t>
      </w:r>
      <w:r>
        <w:rPr>
          <w:rFonts w:ascii="宋体" w:cs="宋体" w:eastAsia="宋体" w:hAnsi="宋体"/>
          <w:sz w:val="32"/>
          <w:szCs w:val="32"/>
          <w:color w:val="auto"/>
        </w:rPr>
        <w:t>做错了， 不应该怀疑你， 但是有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10%</w:t>
      </w:r>
      <w:r>
        <w:rPr>
          <w:rFonts w:ascii="宋体" w:cs="宋体" w:eastAsia="宋体" w:hAnsi="宋体"/>
          <w:sz w:val="32"/>
          <w:szCs w:val="32"/>
          <w:color w:val="auto"/>
        </w:rPr>
        <w:t>我觉得是因为你没有跟我讲清楚，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你知道我很在</w:t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tabs>
          <w:tab w:leader="none" w:pos="9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乎你，不管你需要我怎么样，我都会努力的做到最好。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（还需要你多多监督）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jc w:val="both"/>
        <w:ind w:left="1440" w:right="264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对于老婆的观点，我只能做出接受或者执行，不能存在讲理由的过程，没有任何商量的余地，更不能反对或者反抗，这一点我做的非常的差，我发脾气小心眼不理你甚至把你弄哭的行为进行检讨，我错了！ ！！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ind w:left="1440" w:right="2020"/>
        <w:spacing w:after="0" w:line="46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我严重的忽略了老婆的心是非常容易受伤的， 因为老婆在与到我之前已经被伤到过，我却完全忘记了，你比我小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1 </w:t>
      </w:r>
      <w:r>
        <w:rPr>
          <w:rFonts w:ascii="宋体" w:cs="宋体" w:eastAsia="宋体" w:hAnsi="宋体"/>
          <w:sz w:val="32"/>
          <w:szCs w:val="32"/>
          <w:color w:val="auto"/>
        </w:rPr>
        <w:t>岁，你又是我最爱的人，我应该把你捧在手心里，让你时刻感受到我对你的爱，但是我却经常对你大吼大叫，这严重伤到宝贝老婆的心，老婆我又</w:t>
      </w:r>
    </w:p>
    <w:p>
      <w:pPr>
        <w:spacing w:after="0" w:line="107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错了！！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440" w:right="2220"/>
        <w:spacing w:after="0" w:line="4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老婆，在一些时候我总是一味的去要求你对我好，要求你为我改这为我改那，自己却每次说会为你改掉坏毛病而失言， 我既然自己都没办法做到，我又有什么能力要求你跟我一样，其实你已经为我付出了好多好多，我还要怎么样呢？我无法离开你，没有你我会很伤心很难过很痛苦，失去你，我会很后悔，如果真的到了那个时候我应该怎么办呢，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tabs>
          <w:tab w:leader="none" w:pos="10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连我自己都不敢去想，我现在唯一能做的就是改变自己！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jc w:val="both"/>
        <w:ind w:left="1440" w:right="2640"/>
        <w:spacing w:after="0" w:line="4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经过上面对自己深刻的分析，自我检讨后，我决定在以后的日子里，好好疼你，任何时候都不能让自己放纵自己的情趣，不能只顾及到自己的感受，而忽视了老婆的感情，甚至说更应该去去顾及老婆的感受，对自己说的话，做的事负责，学会不去伤害对方，学会宽容。这篇检讨书不只是给你看，也是给自己看，让自己时刻记住这一天，再以后有气有火，先把自己写的检讨书读一遍，亲爱的，我真的知道错了，请原谅我吧，我以后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2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会学会以和平的心态去面对，如果还有什么没写出来的错误，或者是写错的地方，请指出，无论如何我以后都不会对你不理不才，大吼大叫，我是猪，大猪头，你就别跟我在</w:t>
      </w:r>
    </w:p>
    <w:p>
      <w:pPr>
        <w:spacing w:after="0" w:line="102" w:lineRule="exact"/>
        <w:rPr>
          <w:sz w:val="20"/>
          <w:szCs w:val="20"/>
          <w:color w:val="auto"/>
        </w:rPr>
      </w:pPr>
    </w:p>
    <w:p>
      <w:pPr>
        <w:ind w:left="1440" w:right="1800"/>
        <w:spacing w:after="0" w:line="4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生气了，为了我们共同的理想你就原谅我这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1 </w:t>
      </w:r>
      <w:r>
        <w:rPr>
          <w:rFonts w:ascii="宋体" w:cs="宋体" w:eastAsia="宋体" w:hAnsi="宋体"/>
          <w:sz w:val="32"/>
          <w:szCs w:val="32"/>
          <w:color w:val="auto"/>
        </w:rPr>
        <w:t>次吧，我保证以后在也不犯同样的错无了，为了弥补我的过错，以后老婆说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1</w:t>
      </w:r>
      <w:r>
        <w:rPr>
          <w:rFonts w:ascii="宋体" w:cs="宋体" w:eastAsia="宋体" w:hAnsi="宋体"/>
          <w:sz w:val="32"/>
          <w:szCs w:val="32"/>
          <w:color w:val="auto"/>
        </w:rPr>
        <w:t>，我不说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2</w:t>
      </w:r>
      <w:r>
        <w:rPr>
          <w:rFonts w:ascii="宋体" w:cs="宋体" w:eastAsia="宋体" w:hAnsi="宋体"/>
          <w:sz w:val="32"/>
          <w:szCs w:val="32"/>
          <w:color w:val="auto"/>
        </w:rPr>
        <w:t>，老婆叫我向东走，我肯定不会向西走，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tabs>
          <w:tab w:leader="none" w:pos="10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老婆说滚，我肯定不敢爬，以后你叫我怎么样，我就怎么样！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过去的日子，我没有好好的珍惜，我相信在以后的日子里，我会听你的话，因为你是我的唯一！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3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7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亲爱的，我的优点不多，唯一的就只有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1 </w:t>
      </w:r>
      <w:r>
        <w:rPr>
          <w:rFonts w:ascii="宋体" w:cs="宋体" w:eastAsia="宋体" w:hAnsi="宋体"/>
          <w:sz w:val="32"/>
          <w:szCs w:val="32"/>
          <w:color w:val="auto"/>
        </w:rPr>
        <w:t>颗真心，我爱你，以下是我的保证书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  <w:r>
        <w:rPr>
          <w:rFonts w:ascii="宋体" w:cs="宋体" w:eastAsia="宋体" w:hAnsi="宋体"/>
          <w:sz w:val="32"/>
          <w:szCs w:val="32"/>
          <w:color w:val="auto"/>
        </w:rPr>
        <w:t>：首先以要关心，爱护，体贴老婆为主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：不管做任何事，每天向老婆大人汇报当天工作情况以及生活情况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3</w:t>
      </w:r>
      <w:r>
        <w:rPr>
          <w:rFonts w:ascii="宋体" w:cs="宋体" w:eastAsia="宋体" w:hAnsi="宋体"/>
          <w:sz w:val="32"/>
          <w:szCs w:val="32"/>
          <w:color w:val="auto"/>
        </w:rPr>
        <w:t>：不抽烟，少抽烟，不喝酒，少喝酒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1440" w:right="2780"/>
        <w:spacing w:after="0" w:line="4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4</w:t>
      </w:r>
      <w:r>
        <w:rPr>
          <w:rFonts w:ascii="宋体" w:cs="宋体" w:eastAsia="宋体" w:hAnsi="宋体"/>
          <w:sz w:val="32"/>
          <w:szCs w:val="32"/>
          <w:color w:val="auto"/>
        </w:rPr>
        <w:t>：不做对不起老婆的是，再面对在强大的勾引诱惑情况下也绝对不能对不起老婆，就算忍不住割了小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JJ </w:t>
      </w:r>
      <w:r>
        <w:rPr>
          <w:rFonts w:ascii="宋体" w:cs="宋体" w:eastAsia="宋体" w:hAnsi="宋体"/>
          <w:sz w:val="32"/>
          <w:szCs w:val="32"/>
          <w:color w:val="auto"/>
        </w:rPr>
        <w:t>也不能做错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5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5</w:t>
      </w:r>
      <w:r>
        <w:rPr>
          <w:rFonts w:ascii="宋体" w:cs="宋体" w:eastAsia="宋体" w:hAnsi="宋体"/>
          <w:sz w:val="32"/>
          <w:szCs w:val="32"/>
          <w:color w:val="auto"/>
        </w:rPr>
        <w:t>：不和老婆吵架，如果有时候小吵一下，我也要让着老婆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70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6</w:t>
      </w:r>
      <w:r>
        <w:rPr>
          <w:rFonts w:ascii="宋体" w:cs="宋体" w:eastAsia="宋体" w:hAnsi="宋体"/>
          <w:sz w:val="32"/>
          <w:szCs w:val="32"/>
          <w:color w:val="auto"/>
        </w:rPr>
        <w:t>：每天起床和睡觉时都要心里默恋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10 </w:t>
      </w:r>
      <w:r>
        <w:rPr>
          <w:rFonts w:ascii="宋体" w:cs="宋体" w:eastAsia="宋体" w:hAnsi="宋体"/>
          <w:sz w:val="31"/>
          <w:szCs w:val="31"/>
          <w:color w:val="auto"/>
        </w:rPr>
        <w:t>遍老婆我爱你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 w:right="2780"/>
        <w:spacing w:after="0" w:line="4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7</w:t>
      </w:r>
      <w:r>
        <w:rPr>
          <w:rFonts w:ascii="宋体" w:cs="宋体" w:eastAsia="宋体" w:hAnsi="宋体"/>
          <w:sz w:val="32"/>
          <w:szCs w:val="32"/>
          <w:color w:val="auto"/>
        </w:rPr>
        <w:t>：不管去那里都要即使象老婆汇报，保持联系，绝对不能不接老婆电话，不回老婆短信（除没听到以外，出门在外，难免会没注意到）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8</w:t>
      </w:r>
      <w:r>
        <w:rPr>
          <w:rFonts w:ascii="宋体" w:cs="宋体" w:eastAsia="宋体" w:hAnsi="宋体"/>
          <w:sz w:val="32"/>
          <w:szCs w:val="32"/>
          <w:color w:val="auto"/>
        </w:rPr>
        <w:t>：任何时候都不能欺骗老婆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9</w:t>
      </w:r>
      <w:r>
        <w:rPr>
          <w:rFonts w:ascii="宋体" w:cs="宋体" w:eastAsia="宋体" w:hAnsi="宋体"/>
          <w:sz w:val="32"/>
          <w:szCs w:val="32"/>
          <w:color w:val="auto"/>
        </w:rPr>
        <w:t>：不准把老婆气哭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10</w:t>
      </w:r>
      <w:r>
        <w:rPr>
          <w:rFonts w:ascii="宋体" w:cs="宋体" w:eastAsia="宋体" w:hAnsi="宋体"/>
          <w:sz w:val="32"/>
          <w:szCs w:val="32"/>
          <w:color w:val="auto"/>
        </w:rPr>
        <w:t>：老婆不开心的时候，要想办法逗老婆笑，老婆在开心的时候，应该比老婆更开心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11</w:t>
      </w:r>
      <w:r>
        <w:rPr>
          <w:rFonts w:ascii="宋体" w:cs="宋体" w:eastAsia="宋体" w:hAnsi="宋体"/>
          <w:sz w:val="32"/>
          <w:szCs w:val="32"/>
          <w:color w:val="auto"/>
        </w:rPr>
        <w:t>：对待老婆所下的任务坚决努力完成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请老婆大人，在今后的生活中监督我（别考验我，怕怕）如有雷同，纯属巧合·本次检讨书最终解释权归老婆大人所有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7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篇二：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我错了，我真的错了，我惹你生气了，惹你不开心了，我不应该用这种态度对你的，我很后悔，其实你不开心才是最大的不开心，每次你不理我的时候我很伤心，难过，因为我不善于去说甜言蜜语，不知道怎么去哄女孩子开心，我所能做的就只是着急．同样其</w:t>
      </w:r>
    </w:p>
    <w:p>
      <w:pPr>
        <w:spacing w:after="0" w:line="12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tabs>
          <w:tab w:leader="none" w:pos="7400" w:val="left"/>
          <w:tab w:leader="none" w:pos="11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实我生气用不好的态度对待你的时候，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我的心同样的痛和难过，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伤着你的同时也在伤害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着自己．其实谁愿意生气呢，可能是我太在意你了，有时候你不经意的话或者一个玩笑都会让我压抑万分，让我不知所措，我很害怕，害怕你离开我，因为我不知道我的世界少了你会变成什么样．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8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为什么最近我们俩说不上几句话就会产生矛盾呢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首先，我以党的名义起誓，我真的知道错了，你要是实在不信，可以把我的心挖出来，看看是不是鲜红鲜红的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~</w:t>
      </w:r>
      <w:r>
        <w:rPr>
          <w:rFonts w:ascii="宋体" w:cs="宋体" w:eastAsia="宋体" w:hAnsi="宋体"/>
          <w:sz w:val="32"/>
          <w:szCs w:val="32"/>
          <w:color w:val="auto"/>
        </w:rPr>
        <w:t>我发誓我的心只为你跳动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4960" w:val="left"/>
          <w:tab w:leader="none" w:pos="8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经过了几天的认真思考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, </w:t>
      </w:r>
      <w:r>
        <w:rPr>
          <w:rFonts w:ascii="宋体" w:cs="宋体" w:eastAsia="宋体" w:hAnsi="宋体"/>
          <w:sz w:val="32"/>
          <w:szCs w:val="32"/>
          <w:color w:val="auto"/>
        </w:rPr>
        <w:t>我分析了以下几点原因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8"/>
          <w:szCs w:val="28"/>
          <w:color w:val="auto"/>
        </w:rPr>
        <w:t>: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 w:right="1720"/>
        <w:spacing w:after="0" w:line="4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①我不应该在还不是很了解你的情况下爱上你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, </w:t>
      </w:r>
      <w:r>
        <w:rPr>
          <w:rFonts w:ascii="宋体" w:cs="宋体" w:eastAsia="宋体" w:hAnsi="宋体"/>
          <w:sz w:val="32"/>
          <w:szCs w:val="32"/>
          <w:color w:val="auto"/>
        </w:rPr>
        <w:t>导致很多事情做起来都比较地草率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, </w:t>
      </w:r>
      <w:r>
        <w:rPr>
          <w:rFonts w:ascii="宋体" w:cs="宋体" w:eastAsia="宋体" w:hAnsi="宋体"/>
          <w:sz w:val="32"/>
          <w:szCs w:val="32"/>
          <w:color w:val="auto"/>
        </w:rPr>
        <w:t>所有的错在我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5320" w:val="left"/>
          <w:tab w:leader="none" w:pos="12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②我不应该太早的追求你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, </w:t>
      </w:r>
      <w:r>
        <w:rPr>
          <w:rFonts w:ascii="宋体" w:cs="宋体" w:eastAsia="宋体" w:hAnsi="宋体"/>
          <w:sz w:val="32"/>
          <w:szCs w:val="32"/>
          <w:color w:val="auto"/>
        </w:rPr>
        <w:t>在不追你之前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, </w:t>
      </w:r>
      <w:r>
        <w:rPr>
          <w:rFonts w:ascii="宋体" w:cs="宋体" w:eastAsia="宋体" w:hAnsi="宋体"/>
          <w:sz w:val="32"/>
          <w:szCs w:val="32"/>
          <w:color w:val="auto"/>
        </w:rPr>
        <w:t>我们俩从来没有产生过矛盾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, </w:t>
      </w:r>
      <w:r>
        <w:rPr>
          <w:rFonts w:ascii="宋体" w:cs="宋体" w:eastAsia="宋体" w:hAnsi="宋体"/>
          <w:sz w:val="32"/>
          <w:szCs w:val="32"/>
          <w:color w:val="auto"/>
        </w:rPr>
        <w:t>所有的错在我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9" w:lineRule="exact"/>
        <w:rPr>
          <w:sz w:val="20"/>
          <w:szCs w:val="20"/>
          <w:color w:val="auto"/>
        </w:rPr>
      </w:pPr>
    </w:p>
    <w:p>
      <w:pPr>
        <w:ind w:left="1440"/>
        <w:spacing w:after="0" w:line="401" w:lineRule="exact"/>
        <w:tabs>
          <w:tab w:leader="none" w:pos="9760" w:val="left"/>
          <w:tab w:leader="none" w:pos="12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③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</w:t>
      </w:r>
      <w:r>
        <w:rPr>
          <w:rFonts w:ascii="宋体" w:cs="宋体" w:eastAsia="宋体" w:hAnsi="宋体"/>
          <w:sz w:val="32"/>
          <w:szCs w:val="32"/>
          <w:color w:val="auto"/>
        </w:rPr>
        <w:t>我不应该在你还没有敞开心扉的时候和你走得太近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, </w:t>
      </w:r>
      <w:r>
        <w:rPr>
          <w:rFonts w:ascii="宋体" w:cs="宋体" w:eastAsia="宋体" w:hAnsi="宋体"/>
          <w:sz w:val="32"/>
          <w:szCs w:val="32"/>
          <w:color w:val="auto"/>
        </w:rPr>
        <w:t>导致你觉得我很烦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, </w:t>
      </w:r>
      <w:r>
        <w:rPr>
          <w:rFonts w:ascii="宋体" w:cs="宋体" w:eastAsia="宋体" w:hAnsi="宋体"/>
          <w:sz w:val="31"/>
          <w:szCs w:val="31"/>
          <w:color w:val="auto"/>
        </w:rPr>
        <w:t>所有的错在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ind w:left="1780" w:hanging="340"/>
        <w:spacing w:after="0"/>
        <w:tabs>
          <w:tab w:leader="none" w:pos="1780" w:val="left"/>
        </w:tabs>
        <w:numPr>
          <w:ilvl w:val="0"/>
          <w:numId w:val="1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 w:right="2180"/>
        <w:spacing w:after="0" w:line="4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④我不应该在你反驳我的时候反驳回去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, </w:t>
      </w:r>
      <w:r>
        <w:rPr>
          <w:rFonts w:ascii="宋体" w:cs="宋体" w:eastAsia="宋体" w:hAnsi="宋体"/>
          <w:sz w:val="32"/>
          <w:szCs w:val="32"/>
          <w:color w:val="auto"/>
        </w:rPr>
        <w:t>导致和你老是有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#from </w:t>
      </w:r>
      <w:r>
        <w:rPr>
          <w:rFonts w:ascii="宋体" w:cs="宋体" w:eastAsia="宋体" w:hAnsi="宋体"/>
          <w:sz w:val="32"/>
          <w:szCs w:val="32"/>
          <w:color w:val="auto"/>
        </w:rPr>
        <w:t>本文来自高考资源网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http:// end# </w:t>
      </w:r>
      <w:r>
        <w:rPr>
          <w:rFonts w:ascii="宋体" w:cs="宋体" w:eastAsia="宋体" w:hAnsi="宋体"/>
          <w:sz w:val="32"/>
          <w:szCs w:val="32"/>
          <w:color w:val="auto"/>
        </w:rPr>
        <w:t>矛盾产生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, </w:t>
      </w:r>
      <w:r>
        <w:rPr>
          <w:rFonts w:ascii="宋体" w:cs="宋体" w:eastAsia="宋体" w:hAnsi="宋体"/>
          <w:sz w:val="32"/>
          <w:szCs w:val="32"/>
          <w:color w:val="auto"/>
        </w:rPr>
        <w:t>所有的错在我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6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5320" w:val="left"/>
          <w:tab w:leader="none" w:pos="10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⑤我不应该对你忽冷忽热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, </w:t>
      </w:r>
      <w:r>
        <w:rPr>
          <w:rFonts w:ascii="宋体" w:cs="宋体" w:eastAsia="宋体" w:hAnsi="宋体"/>
          <w:sz w:val="32"/>
          <w:szCs w:val="32"/>
          <w:color w:val="auto"/>
        </w:rPr>
        <w:t>应该经常打个电话或发个短信问好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, </w:t>
      </w:r>
      <w:r>
        <w:rPr>
          <w:rFonts w:ascii="宋体" w:cs="宋体" w:eastAsia="宋体" w:hAnsi="宋体"/>
          <w:sz w:val="32"/>
          <w:szCs w:val="32"/>
          <w:color w:val="auto"/>
        </w:rPr>
        <w:t>所有的错在我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⑥我不应该在你问我话的时候有所隐瞒，应该把我知道的全部告诉你，所有的错在我；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5480" w:val="left"/>
          <w:tab w:leader="none" w:pos="11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总之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, </w:t>
      </w:r>
      <w:r>
        <w:rPr>
          <w:rFonts w:ascii="宋体" w:cs="宋体" w:eastAsia="宋体" w:hAnsi="宋体"/>
          <w:sz w:val="32"/>
          <w:szCs w:val="32"/>
          <w:color w:val="auto"/>
        </w:rPr>
        <w:t>我不应该让你不高兴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, </w:t>
      </w:r>
      <w:r>
        <w:rPr>
          <w:rFonts w:ascii="宋体" w:cs="宋体" w:eastAsia="宋体" w:hAnsi="宋体"/>
          <w:sz w:val="32"/>
          <w:szCs w:val="32"/>
          <w:color w:val="auto"/>
        </w:rPr>
        <w:t>哪怕一分钟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, </w:t>
      </w:r>
      <w:r>
        <w:rPr>
          <w:rFonts w:ascii="宋体" w:cs="宋体" w:eastAsia="宋体" w:hAnsi="宋体"/>
          <w:sz w:val="32"/>
          <w:szCs w:val="32"/>
          <w:color w:val="auto"/>
        </w:rPr>
        <w:t>但我还没有完全做到这一点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, </w:t>
      </w:r>
      <w:r>
        <w:rPr>
          <w:rFonts w:ascii="宋体" w:cs="宋体" w:eastAsia="宋体" w:hAnsi="宋体"/>
          <w:sz w:val="31"/>
          <w:szCs w:val="31"/>
          <w:color w:val="auto"/>
        </w:rPr>
        <w:t>所以</w:t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 , </w:t>
      </w:r>
      <w:r>
        <w:rPr>
          <w:rFonts w:ascii="宋体" w:cs="宋体" w:eastAsia="宋体" w:hAnsi="宋体"/>
          <w:sz w:val="31"/>
          <w:szCs w:val="31"/>
          <w:color w:val="auto"/>
        </w:rPr>
        <w:t>错在我</w:t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 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基于我犯的错误，我请求你给予我最严厉的处罚！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练就好一身扎实的文化基础的同时也要保持恋人的先进性！不能只学习而忘了想你，爱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tabs>
          <w:tab w:leader="none" w:pos="8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你！ 也不能只顾着想你爱你！放松了学习！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当前我要以学习文化知识为理论基础，以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10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坚持天天想你，爱你的精神不动摇。两手都要抓，两手都要硬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~</w:t>
      </w:r>
      <w:r>
        <w:rPr>
          <w:rFonts w:ascii="宋体" w:cs="宋体" w:eastAsia="宋体" w:hAnsi="宋体"/>
          <w:sz w:val="32"/>
          <w:szCs w:val="32"/>
          <w:color w:val="auto"/>
        </w:rPr>
        <w:t>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 w:right="2640"/>
        <w:spacing w:after="0" w:line="42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相信你看到这的时候已经不生气了吧，别哼，你现在一定再想，哼，这样就让我消气了啊，我还得气气他．请不要这么做了，因为我已经承受不住了，你的生气是不是会引发</w:t>
      </w:r>
    </w:p>
    <w:p>
      <w:pPr>
        <w:spacing w:after="0" w:line="125" w:lineRule="exact"/>
        <w:rPr>
          <w:sz w:val="20"/>
          <w:szCs w:val="20"/>
          <w:color w:val="auto"/>
        </w:rPr>
      </w:pPr>
    </w:p>
    <w:p>
      <w:pPr>
        <w:ind w:left="1440" w:right="1600"/>
        <w:spacing w:after="0" w:line="4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地球引力， 不然为什么我的心就一下子被吸过去了呢？不过我明白了一点， 异性相吸这个理论是对的．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篇三：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亲爱的老婆大人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 :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354" w:lineRule="exact"/>
        <w:tabs>
          <w:tab w:leader="none" w:pos="12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经过昨晚的这件事情和上次的事情，上午我好好的思考和反省了一下，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这期间喝开水数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4"/>
        </w:trPr>
        <w:tc>
          <w:tcPr>
            <w:tcW w:w="6240" w:type="dxa"/>
            <w:vAlign w:val="bottom"/>
          </w:tcPr>
          <w:p>
            <w:pPr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杯，上洗手间</w:t>
            </w: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 xml:space="preserve">  N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次，对整个事件仔细思考</w:t>
            </w:r>
          </w:p>
        </w:tc>
        <w:tc>
          <w:tcPr>
            <w:tcW w:w="8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  <w:w w:val="97"/>
              </w:rPr>
              <w:t>N+1</w:t>
            </w:r>
          </w:p>
        </w:tc>
        <w:tc>
          <w:tcPr>
            <w:tcW w:w="5980" w:type="dxa"/>
            <w:vAlign w:val="bottom"/>
          </w:tcPr>
          <w:p>
            <w:pPr>
              <w:ind w:left="2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次，以上属实，望核实。 【老公给老婆的</w:t>
            </w:r>
          </w:p>
        </w:tc>
      </w:tr>
      <w:tr>
        <w:trPr>
          <w:trHeight w:val="480"/>
        </w:trPr>
        <w:tc>
          <w:tcPr>
            <w:tcW w:w="6240" w:type="dxa"/>
            <w:vAlign w:val="bottom"/>
          </w:tcPr>
          <w:p>
            <w:pPr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检讨书</w:t>
            </w: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 xml:space="preserve"> 500 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字</w:t>
            </w: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 xml:space="preserve"> 4 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篇】老公给老婆的检讨书</w:t>
            </w:r>
          </w:p>
        </w:tc>
        <w:tc>
          <w:tcPr>
            <w:tcW w:w="82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500</w:t>
            </w:r>
          </w:p>
        </w:tc>
        <w:tc>
          <w:tcPr>
            <w:tcW w:w="5980" w:type="dxa"/>
            <w:vAlign w:val="bottom"/>
          </w:tcPr>
          <w:p>
            <w:pPr>
              <w:ind w:left="20"/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字</w:t>
            </w: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 xml:space="preserve"> 4 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篇。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其实每次的矛盾都是由一些鸡毛蒜皮的小事引起的，如果处理得当是完全可以避免的，就不会出现“两败俱伤”的局面了，所以我觉的我俩非常有必要好好检讨一下自己，对彼此的对错做一个全面的剖析，并一起努力做到知错就改，改后不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经过那么长时间的相处，我认为老婆同志温柔体贴，聪颖贤惠，是不可多得的好妻子，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p>
      <w:pPr>
        <w:jc w:val="both"/>
        <w:ind w:left="1440" w:right="1620"/>
        <w:spacing w:after="0" w:line="4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就是有时候爱耍点小脾气， 我曾说过会生气和发脾气的女孩子才可爱， 但是请不要乱发脾气，特别是发脾气以后不理人， 无论怎样跟你说话都不理我， 那样我就非常容易发怒，从而对你大吼大叫，首先，我对于昨晚的发怒向你道歉，希望你能原谅。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5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74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  <w:r>
        <w:rPr>
          <w:rFonts w:ascii="宋体" w:cs="宋体" w:eastAsia="宋体" w:hAnsi="宋体"/>
          <w:sz w:val="32"/>
          <w:szCs w:val="32"/>
          <w:color w:val="auto"/>
        </w:rPr>
        <w:t>．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</w:t>
      </w:r>
      <w:r>
        <w:rPr>
          <w:rFonts w:ascii="宋体" w:cs="宋体" w:eastAsia="宋体" w:hAnsi="宋体"/>
          <w:sz w:val="32"/>
          <w:szCs w:val="32"/>
          <w:color w:val="auto"/>
        </w:rPr>
        <w:t>昨晚我下楼去买感冒药，对于你打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2 </w:t>
      </w:r>
      <w:r>
        <w:rPr>
          <w:rFonts w:ascii="宋体" w:cs="宋体" w:eastAsia="宋体" w:hAnsi="宋体"/>
          <w:sz w:val="31"/>
          <w:szCs w:val="31"/>
          <w:color w:val="auto"/>
        </w:rPr>
        <w:t>次电话的关心表示感谢，其中第二次电话中我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对你的态度不好，在这里向你表示道歉。请允许我在这里说明对你态度不好的原因，因为我觉的你说话的口气中带有命令的语气，所以我才那样说的话，因为我十分讨厌人家以命令的口气对我说话，如果我判断错误，请你对我的意见进行反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 w:right="2580"/>
        <w:spacing w:after="0" w:line="449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．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</w:t>
      </w:r>
      <w:r>
        <w:rPr>
          <w:rFonts w:ascii="宋体" w:cs="宋体" w:eastAsia="宋体" w:hAnsi="宋体"/>
          <w:sz w:val="32"/>
          <w:szCs w:val="32"/>
          <w:color w:val="auto"/>
        </w:rPr>
        <w:t>回来以后我跟你说话，我俩的态度都不好，这个是可以理解的，然后我和你说话你却一直不理我，从而我对你的一次大吼大叫，在这里对你表示诚挚的歉意，我知道你是</w:t>
      </w:r>
    </w:p>
    <w:p>
      <w:pPr>
        <w:spacing w:after="0" w:line="90" w:lineRule="exact"/>
        <w:rPr>
          <w:sz w:val="20"/>
          <w:szCs w:val="20"/>
          <w:color w:val="auto"/>
        </w:rPr>
      </w:pPr>
    </w:p>
    <w:p>
      <w:pPr>
        <w:ind w:left="1440"/>
        <w:spacing w:after="0" w:line="401" w:lineRule="exact"/>
        <w:tabs>
          <w:tab w:leader="none" w:pos="12300" w:val="left"/>
          <w:tab w:leader="none" w:pos="14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非常不喜欢别人对你大吼大叫的，但是请你也站在我的角度思考一下，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我跟你说了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>N</w:t>
      </w:r>
      <w:r>
        <w:rPr>
          <w:rFonts w:ascii="宋体" w:cs="宋体" w:eastAsia="宋体" w:hAnsi="宋体"/>
          <w:sz w:val="32"/>
          <w:szCs w:val="32"/>
          <w:color w:val="auto"/>
        </w:rPr>
        <w:t>句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话，而你却毫无反应，你此时的心情会怎样呢？所以我在这个时候很容易大怒，也许你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p>
      <w:pPr>
        <w:ind w:left="1440" w:right="1880"/>
        <w:spacing w:after="0" w:line="4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是觉的不理我就好了， 但是你的这种做法反而激怒了我， 所以请你以后不要始终保持沉默，把你的意见和想法说出来，这样就能更好的进行沟通，我相信沟通可以解决大部分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>
        <w:ind w:left="1440" w:right="140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的问题。【老公给老婆的检讨书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500 </w:t>
      </w:r>
      <w:r>
        <w:rPr>
          <w:rFonts w:ascii="宋体" w:cs="宋体" w:eastAsia="宋体" w:hAnsi="宋体"/>
          <w:sz w:val="32"/>
          <w:szCs w:val="32"/>
          <w:color w:val="auto"/>
        </w:rPr>
        <w:t>字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4 </w:t>
      </w:r>
      <w:r>
        <w:rPr>
          <w:rFonts w:ascii="宋体" w:cs="宋体" w:eastAsia="宋体" w:hAnsi="宋体"/>
          <w:sz w:val="32"/>
          <w:szCs w:val="32"/>
          <w:color w:val="auto"/>
        </w:rPr>
        <w:t>篇】文章老公给老婆的检讨书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500 </w:t>
      </w:r>
      <w:r>
        <w:rPr>
          <w:rFonts w:ascii="宋体" w:cs="宋体" w:eastAsia="宋体" w:hAnsi="宋体"/>
          <w:sz w:val="32"/>
          <w:szCs w:val="32"/>
          <w:color w:val="auto"/>
        </w:rPr>
        <w:t>字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4 </w:t>
      </w:r>
      <w:r>
        <w:rPr>
          <w:rFonts w:ascii="宋体" w:cs="宋体" w:eastAsia="宋体" w:hAnsi="宋体"/>
          <w:sz w:val="32"/>
          <w:szCs w:val="32"/>
          <w:color w:val="auto"/>
        </w:rPr>
        <w:t>篇出自，此链接！。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3</w:t>
      </w:r>
      <w:r>
        <w:rPr>
          <w:rFonts w:ascii="宋体" w:cs="宋体" w:eastAsia="宋体" w:hAnsi="宋体"/>
          <w:sz w:val="32"/>
          <w:szCs w:val="32"/>
          <w:color w:val="auto"/>
        </w:rPr>
        <w:t>．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</w:t>
      </w:r>
      <w:r>
        <w:rPr>
          <w:rFonts w:ascii="宋体" w:cs="宋体" w:eastAsia="宋体" w:hAnsi="宋体"/>
          <w:sz w:val="32"/>
          <w:szCs w:val="32"/>
          <w:color w:val="auto"/>
        </w:rPr>
        <w:t>对于中午你给我买吃的，我从内心是非常感动的，在这里再次对你说声“谢谢，你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辛苦了”。我知道你看到我没吃饭会心疼，所以才出去帮我买吃的。我知道你中午肯定也没有吃饱，我早上帮你带了个梨，准备中午给你吃的，但是因为你一进来就出去了，结果我没有把梨给你，现在它还在我的抽屉里，那么就明天中午给你吃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ind w:left="1440" w:right="2240"/>
        <w:spacing w:after="0" w:line="4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我知道你是打算三天不和我说话的，也许这样你的心里才会好受点，但是我要告诉你，不理我不能解决任何的问题， 有时候把内心的想法和对我的意见和建议告诉我，不失为</w:t>
      </w:r>
    </w:p>
    <w:p>
      <w:pPr>
        <w:spacing w:after="0" w:line="126" w:lineRule="exact"/>
        <w:rPr>
          <w:sz w:val="20"/>
          <w:szCs w:val="20"/>
          <w:color w:val="auto"/>
        </w:rPr>
      </w:pPr>
    </w:p>
    <w:p>
      <w:pPr>
        <w:ind w:left="1440" w:right="180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一个好方法，大部分时候彼此的沟通是非常重要的， 因为每个人的思想和想法不太一样，所以会产生很多的误会和误解， 只有彼此把内心中最真实的想法和意见说出来，彼此也才知道误会的产生根源和寻找出解决的办法，所以我也希望你以后能把你的想法说出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来，直接告诉我或者发信息告诉我。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在这里我也提几点我的意见和建议：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1440" w:right="2640"/>
        <w:spacing w:after="0" w:line="4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请你以后不要一生气以后就不理人，或者不回我信息，不接电话，这三种情况我都是非常反感的，也请你把你对我的意见说出来，从而我能更进一步的了解到我的错误，从而更好的反省和改正自己，最后希望我们俩不要再闹矛盾，每天都开开心心，快快乐乐的生活！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篇四：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鉴于本人因一直以来的任性和冲动的性格，给我家的好老公带来了无数次的伤害，而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X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13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同志一直以来都以一颗宽容、宠爱的心去包容我，疼爱我，而我却又再一次在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20XX</w:t>
      </w:r>
      <w:r>
        <w:rPr>
          <w:rFonts w:ascii="宋体" w:cs="宋体" w:eastAsia="宋体" w:hAnsi="宋体"/>
          <w:sz w:val="32"/>
          <w:szCs w:val="32"/>
          <w:color w:val="auto"/>
        </w:rPr>
        <w:t>年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87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XX</w:t>
      </w:r>
      <w:r>
        <w:rPr>
          <w:rFonts w:ascii="宋体" w:cs="宋体" w:eastAsia="宋体" w:hAnsi="宋体"/>
          <w:sz w:val="32"/>
          <w:szCs w:val="32"/>
          <w:color w:val="auto"/>
        </w:rPr>
        <w:t>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XX</w:t>
      </w:r>
      <w:r>
        <w:rPr>
          <w:rFonts w:ascii="宋体" w:cs="宋体" w:eastAsia="宋体" w:hAnsi="宋体"/>
          <w:sz w:val="32"/>
          <w:szCs w:val="32"/>
          <w:color w:val="auto"/>
        </w:rPr>
        <w:t>日晚上发了有史以来最大的一次脾气，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伤害了他， 让他失望， 伤心 </w:t>
      </w:r>
      <w:r>
        <w:rPr>
          <w:rFonts w:ascii="Helvetica" w:cs="Helvetica" w:eastAsia="Helvetica" w:hAnsi="Helvetica"/>
          <w:sz w:val="30"/>
          <w:szCs w:val="30"/>
          <w:color w:val="auto"/>
        </w:rPr>
        <w:t>.</w:t>
      </w:r>
      <w:r>
        <w:rPr>
          <w:rFonts w:ascii="宋体" w:cs="宋体" w:eastAsia="宋体" w:hAnsi="宋体"/>
          <w:sz w:val="30"/>
          <w:szCs w:val="30"/>
          <w:color w:val="auto"/>
        </w:rPr>
        <w:t xml:space="preserve"> 并且把我家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这么可爱的好老公弄哭了，让我感到无比的内疚与痛心。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tabs>
          <w:tab w:leader="none" w:pos="11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故此我愿意抛弃我所谓的尊严，写下该检讨书，以获取他的原谅。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【老公给老婆的检讨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 w:right="1760"/>
        <w:spacing w:after="0" w:line="4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书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500 </w:t>
      </w:r>
      <w:r>
        <w:rPr>
          <w:rFonts w:ascii="宋体" w:cs="宋体" w:eastAsia="宋体" w:hAnsi="宋体"/>
          <w:sz w:val="32"/>
          <w:szCs w:val="32"/>
          <w:color w:val="auto"/>
        </w:rPr>
        <w:t>字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4 </w:t>
      </w:r>
      <w:r>
        <w:rPr>
          <w:rFonts w:ascii="宋体" w:cs="宋体" w:eastAsia="宋体" w:hAnsi="宋体"/>
          <w:sz w:val="32"/>
          <w:szCs w:val="32"/>
          <w:color w:val="auto"/>
        </w:rPr>
        <w:t>篇】检讨书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jiantaoshu.htm </w:t>
      </w:r>
      <w:r>
        <w:rPr>
          <w:rFonts w:ascii="宋体" w:cs="宋体" w:eastAsia="宋体" w:hAnsi="宋体"/>
          <w:sz w:val="32"/>
          <w:szCs w:val="32"/>
          <w:color w:val="auto"/>
        </w:rPr>
        <w:t>。并希望他继续信任我， 也作为我对我们之间爱情十分珍惜的证据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. </w:t>
      </w:r>
      <w:r>
        <w:rPr>
          <w:rFonts w:ascii="宋体" w:cs="宋体" w:eastAsia="宋体" w:hAnsi="宋体"/>
          <w:sz w:val="32"/>
          <w:szCs w:val="32"/>
          <w:color w:val="auto"/>
        </w:rPr>
        <w:t>亲爱的，我知道那时的你有多伤心、多难过，但是对不起，就算我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440" w:right="1940"/>
        <w:spacing w:after="0" w:line="45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说一万句对不起也不能补偿那晚给你带来的伤害。 是我的错，我不该整天向你发脾气不该说出那句：“你好烦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! </w:t>
      </w:r>
      <w:r>
        <w:rPr>
          <w:rFonts w:ascii="宋体" w:cs="宋体" w:eastAsia="宋体" w:hAnsi="宋体"/>
          <w:sz w:val="32"/>
          <w:szCs w:val="32"/>
          <w:color w:val="auto"/>
        </w:rPr>
        <w:t>”我错了，我真的错了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... </w:t>
      </w:r>
      <w:r>
        <w:rPr>
          <w:rFonts w:ascii="宋体" w:cs="宋体" w:eastAsia="宋体" w:hAnsi="宋体"/>
          <w:sz w:val="32"/>
          <w:szCs w:val="32"/>
          <w:color w:val="auto"/>
        </w:rPr>
        <w:t>当我看见你哭的那一刻，我知道我真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11680" w:val="left"/>
          <w:tab w:leader="none" w:pos="12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的伤害到你了我当时心里很害怕，原本以为你以后再也不会理我了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...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可是，你还是原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7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谅了我、为什么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 ?</w:t>
      </w:r>
      <w:r>
        <w:rPr>
          <w:rFonts w:ascii="宋体" w:cs="宋体" w:eastAsia="宋体" w:hAnsi="宋体"/>
          <w:sz w:val="32"/>
          <w:szCs w:val="32"/>
          <w:color w:val="auto"/>
        </w:rPr>
        <w:t>为什么要对我这么好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>?</w:t>
      </w:r>
      <w:r>
        <w:rPr>
          <w:rFonts w:ascii="宋体" w:cs="宋体" w:eastAsia="宋体" w:hAnsi="宋体"/>
          <w:sz w:val="32"/>
          <w:szCs w:val="32"/>
          <w:color w:val="auto"/>
        </w:rPr>
        <w:t>我怕，我会爱你爱得无法自拔了、我答应你，以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tabs>
          <w:tab w:leader="none" w:pos="10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后我有什么不开心我就会坦白的跟你说、不会再瞒着你、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不会再因为这样而向你发脾气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>
        <w:ind w:left="1440" w:right="2560"/>
        <w:spacing w:after="0" w:line="477" w:lineRule="exact"/>
        <w:tabs>
          <w:tab w:leader="none" w:pos="1780" w:val="left"/>
        </w:tabs>
        <w:numPr>
          <w:ilvl w:val="0"/>
          <w:numId w:val="2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.. </w:t>
      </w:r>
      <w:r>
        <w:rPr>
          <w:rFonts w:ascii="宋体" w:cs="宋体" w:eastAsia="宋体" w:hAnsi="宋体"/>
          <w:sz w:val="32"/>
          <w:szCs w:val="32"/>
          <w:color w:val="auto"/>
        </w:rPr>
        <w:t>其实，在这之前，我一直都对你不太信任我总害怕，总是害怕你对待我们之间的这段感情是玩玩的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11340" w:val="left"/>
          <w:tab w:leader="none" w:pos="11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但是，自从那天晚上我看到你在我面前哭了之后、我知道答案了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...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谢谢你，愿意为我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流那么珍贵的眼泪、愿意放下你的尊严，让我看到了你真实的内心、是的，所以我也决</w:t>
      </w:r>
    </w:p>
    <w:p>
      <w:pPr>
        <w:spacing w:after="0" w:line="72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4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定了、为了爱你，我也可以不要尊严了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.. </w:t>
      </w:r>
      <w:r>
        <w:rPr>
          <w:rFonts w:ascii="宋体" w:cs="宋体" w:eastAsia="宋体" w:hAnsi="宋体"/>
          <w:sz w:val="32"/>
          <w:szCs w:val="32"/>
          <w:color w:val="auto"/>
        </w:rPr>
        <w:t>放下我那所谓的“自尊”、 去爱我值得爱的人。不管到最后，结局会是如何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0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爱你，我不后悔。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此致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敬礼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检讨人：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x </w:t>
      </w:r>
      <w:r>
        <w:rPr>
          <w:rFonts w:ascii="宋体" w:cs="宋体" w:eastAsia="宋体" w:hAnsi="宋体"/>
          <w:sz w:val="32"/>
          <w:szCs w:val="32"/>
          <w:color w:val="auto"/>
        </w:rPr>
        <w:t>年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 </w:t>
      </w:r>
      <w:r>
        <w:rPr>
          <w:rFonts w:ascii="宋体" w:cs="宋体" w:eastAsia="宋体" w:hAnsi="宋体"/>
          <w:sz w:val="32"/>
          <w:szCs w:val="32"/>
          <w:color w:val="auto"/>
        </w:rPr>
        <w:t>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 </w:t>
      </w:r>
      <w:r>
        <w:rPr>
          <w:rFonts w:ascii="宋体" w:cs="宋体" w:eastAsia="宋体" w:hAnsi="宋体"/>
          <w:sz w:val="32"/>
          <w:szCs w:val="32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我"/>
      <w:numFmt w:val="bullet"/>
      <w:start w:val="1"/>
    </w:lvl>
  </w:abstractNum>
  <w:abstractNum w:abstractNumId="1">
    <w:nsid w:val="5F90"/>
    <w:multiLevelType w:val="hybridMultilevel"/>
    <w:lvl w:ilvl="0">
      <w:lvlJc w:val="left"/>
      <w:lvlText w:val="了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2020-01-05T20:31:15Z</dcterms:created>
  <dcterms:modified xsi:type="dcterms:W3CDTF">2020-01-05T20:31:15Z</dcterms:modified>
</cp:coreProperties>
</file>