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ind w:left="4920"/>
        <w:spacing w:after="0" w:line="73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64"/>
          <w:szCs w:val="64"/>
          <w:color w:val="auto"/>
        </w:rPr>
        <w:t>同学聚会邀请函范文</w:t>
      </w:r>
    </w:p>
    <w:p>
      <w:pPr>
        <w:spacing w:after="0" w:line="303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同学聚会邀请函（一）：</w:t>
      </w:r>
    </w:p>
    <w:p>
      <w:pPr>
        <w:spacing w:after="0" w:line="162" w:lineRule="exact"/>
        <w:rPr>
          <w:sz w:val="24"/>
          <w:szCs w:val="24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亲爱的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87 </w:t>
      </w:r>
      <w:r>
        <w:rPr>
          <w:rFonts w:ascii="宋体" w:cs="宋体" w:eastAsia="宋体" w:hAnsi="宋体"/>
          <w:sz w:val="36"/>
          <w:szCs w:val="36"/>
          <w:color w:val="auto"/>
        </w:rPr>
        <w:t>级同学：</w:t>
      </w:r>
    </w:p>
    <w:p>
      <w:pPr>
        <w:spacing w:after="0" w:line="251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您好！</w:t>
      </w: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岁月匆匆过， 弹指二十年！ 转眼间，到了我们相约的时候——毕业二十年聚</w:t>
      </w: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会。</w:t>
      </w: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jc w:val="center"/>
        <w:ind w:right="28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你是否还记得美丽的校园以前留下过我们欢声笑语？是否还记得我们在课</w:t>
      </w:r>
    </w:p>
    <w:p>
      <w:pPr>
        <w:spacing w:after="0" w:line="249" w:lineRule="exact"/>
        <w:rPr>
          <w:sz w:val="24"/>
          <w:szCs w:val="24"/>
          <w:color w:val="auto"/>
        </w:rPr>
      </w:pPr>
    </w:p>
    <w:p>
      <w:pPr>
        <w:jc w:val="both"/>
        <w:ind w:left="1440" w:right="1580"/>
        <w:spacing w:after="0" w:line="57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堂上傻傻地望着窗外幻想着自我的将来？二十五年前， 我们怀着青春的梦想和热情，相聚相识。在那完美的五年学习生活中， 我们相知相助，经历了人生最纯洁、最完美的时光。 大学五年， 固然在人生的长河中只是短暂的一瞬， 但我们却把这短暂凝固成永远的记忆。</w:t>
      </w:r>
    </w:p>
    <w:p>
      <w:pPr>
        <w:spacing w:after="0" w:line="221" w:lineRule="exact"/>
        <w:rPr>
          <w:sz w:val="24"/>
          <w:szCs w:val="24"/>
          <w:color w:val="auto"/>
        </w:rPr>
      </w:pPr>
    </w:p>
    <w:p>
      <w:pPr>
        <w:ind w:left="1440" w:right="1460" w:firstLine="780"/>
        <w:spacing w:after="0" w:line="58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二十年的风雨岁月，我们身处天南地北，为事业，为生活，为家庭，我们努力拼搏。二十年风雨兼程，二十年花开花落。二十年间，我们每个人所走的路不尽相同，但这天，当我们用自我的聪明和汗水， 在创造生活和实现自我价值的过程中回味人生的成功与失败， 品尝人生的酸甜苦辣之后， 我们更真切地感到： 同窗之情是永远挥之不去的一生情怀。</w:t>
      </w:r>
    </w:p>
    <w:p>
      <w:pPr>
        <w:spacing w:after="0" w:line="206" w:lineRule="exact"/>
        <w:rPr>
          <w:sz w:val="24"/>
          <w:szCs w:val="24"/>
          <w:color w:val="auto"/>
        </w:rPr>
      </w:pPr>
    </w:p>
    <w:p>
      <w:pPr>
        <w:jc w:val="both"/>
        <w:ind w:left="1440" w:right="1540" w:firstLine="780"/>
        <w:spacing w:after="0" w:line="5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十月正是金秋送爽的时节， 也是我们相约相聚的日子。 二十年前我们用真诚许下了承诺， 二十年后我们用真情来实现诺言！ 二十五年的同学情谊， 是封存了二十年的美酒，让我们欢聚一堂，干了这杯人生的香醇。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人生能有几个二十年，让我们象珍惜生命一样，珍惜这次相聚的机会。</w:t>
      </w: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你的到来，将给人生留下完美的记忆。</w:t>
      </w: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 w:right="1480" w:firstLine="780"/>
        <w:spacing w:after="0" w:line="58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来吧，我的兄弟姐妹，请暂时抛开尘世的喧嚣，挣脱身边的烦恼，重温往日的情怀，会一会当年的老师； 看一看母校的变化和发展； 目睹你青春伙伴饱经风霜却不乏高傲的颜容； 瞧瞧你暗恋情人的模样； 倾吐未曾说出的肺腑衷肠； 诉说生活和工作的酸甜苦辣；吹嘘一下你的功成名就。来吧，来一次无眠的长谈，来一次不醉不归的疯狂！</w:t>
      </w:r>
    </w:p>
    <w:p>
      <w:pPr>
        <w:spacing w:after="0" w:line="178" w:lineRule="exact"/>
        <w:rPr>
          <w:sz w:val="24"/>
          <w:szCs w:val="24"/>
          <w:color w:val="auto"/>
        </w:rPr>
      </w:pPr>
    </w:p>
    <w:p>
      <w:pPr>
        <w:ind w:left="2700" w:hanging="480"/>
        <w:spacing w:after="0" w:line="437" w:lineRule="exact"/>
        <w:tabs>
          <w:tab w:leader="none" w:pos="2700" w:val="left"/>
        </w:tabs>
        <w:numPr>
          <w:ilvl w:val="0"/>
          <w:numId w:val="1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学校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届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班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 </w:t>
      </w:r>
      <w:r>
        <w:rPr>
          <w:rFonts w:ascii="宋体" w:cs="宋体" w:eastAsia="宋体" w:hAnsi="宋体"/>
          <w:sz w:val="36"/>
          <w:szCs w:val="36"/>
          <w:color w:val="auto"/>
        </w:rPr>
        <w:t>周年组委会</w:t>
      </w:r>
    </w:p>
    <w:p>
      <w:pPr>
        <w:spacing w:after="0" w:line="184" w:lineRule="exact"/>
        <w:rPr>
          <w:sz w:val="24"/>
          <w:szCs w:val="24"/>
          <w:color w:val="auto"/>
        </w:rPr>
      </w:pPr>
    </w:p>
    <w:p>
      <w:pPr>
        <w:ind w:left="22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20XX-12-13</w:t>
      </w:r>
    </w:p>
    <w:p>
      <w:pPr>
        <w:spacing w:after="0" w:line="254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同学聚会邀请函（二）：</w:t>
      </w: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亲爱的同学：</w:t>
      </w:r>
    </w:p>
    <w:p>
      <w:pPr>
        <w:spacing w:after="0" w:line="24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同窗三载，温馨如昨，依然常驻心头；</w:t>
      </w: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悲欢岁月，依稀如梦，但愿记得你我！</w:t>
      </w:r>
    </w:p>
    <w:p>
      <w:pPr>
        <w:spacing w:after="0" w:line="209" w:lineRule="exact"/>
        <w:rPr>
          <w:sz w:val="24"/>
          <w:szCs w:val="24"/>
          <w:color w:val="auto"/>
        </w:rPr>
      </w:pPr>
    </w:p>
    <w:p>
      <w:pPr>
        <w:ind w:left="1440" w:right="2140" w:firstLine="780"/>
        <w:spacing w:after="0" w:line="52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初中一别，至今已近十载，当年同窗、今各东西。但我们相信：无论你回到故里，或远在他乡；也无论你多么闲暇，或何等繁忙  但是，同窗之情不变。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1" w:name="page2"/>
    <w:bookmarkEnd w:id="1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 w:right="1660"/>
        <w:spacing w:after="0" w:line="52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你终究不会忘记在林园和我们一齐攀谈、 一齐嬉戏  也许， 你把这一切都冰封收藏，悄悄期盼着重逢的春光。我们和你一样，多少次梦里相聚，多少次心驰神</w:t>
      </w:r>
    </w:p>
    <w:p>
      <w:pPr>
        <w:spacing w:after="0" w:line="220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往。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 w:right="1600" w:firstLine="780"/>
        <w:spacing w:after="0" w:line="59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我们很想约你，约你去往事里走走：听听久违的声音，看看久违的面孔，说说离别的思绪  尽管我们明白你很想抑制内心的期盼与波澜。 但是这样难得的欢聚，会因你的缺席而黯然失色， 更令我们黯然神伤！ 就让你我暂时抛开尘世的喧嚣、挣脱身边的烦恼，走到一齐，尽情享受老同学相聚的温馨——让心栖息，忘却忧愁；谈谈友情；回首往事，畅想未来；交流感想，相互勉励  相信除了欣喜和激动，你还会有更多的收获！</w:t>
      </w: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ind w:left="1440" w:right="1740" w:firstLine="780"/>
        <w:spacing w:after="0" w:line="52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 xml:space="preserve">你会来吗？我们用一如当年热切而期盼的眼睛， 一如当年火热而年轻的心在等待  </w:t>
      </w: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同学聚会邀请函（三）：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亲爱的同学：</w: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>
        <w:ind w:left="1440" w:right="1660" w:firstLine="780"/>
        <w:spacing w:after="0" w:line="656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初中一别，至今已近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 </w:t>
      </w:r>
      <w:r>
        <w:rPr>
          <w:rFonts w:ascii="宋体" w:cs="宋体" w:eastAsia="宋体" w:hAnsi="宋体"/>
          <w:sz w:val="36"/>
          <w:szCs w:val="36"/>
          <w:color w:val="auto"/>
        </w:rPr>
        <w:t>载，当年同窗、今各西东。但我们相信：无论你回到故里，或远在他乡；也无论你多么闲暇，或何等繁忙  但是，同窗之情不变。你终究不会忘记在林园和我们一齐攀谈、 一齐嬉戏  也许， 你把这一切都冰封收藏，悄悄期盼着重逢的春光。我们和你一样，多少次梦里相聚，多少次心驰神往。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7" w:lineRule="exact"/>
        <w:rPr>
          <w:sz w:val="20"/>
          <w:szCs w:val="20"/>
          <w:color w:val="auto"/>
        </w:rPr>
      </w:pPr>
    </w:p>
    <w:p>
      <w:pPr>
        <w:ind w:left="1440" w:right="1600" w:firstLine="780"/>
        <w:spacing w:after="0" w:line="59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我们很想约你，约你去往事里走走：听听久违的声音，看看久违的面孔，说说离别的思绪  尽管我们明白你很想抑制内心的期盼与波澜。 但是这样难得的欢聚，会因你的缺席而黯然失色， 更令我们黯然神伤！ 就让你我暂时抛开尘世的喧嚣、挣脱身边的烦恼，走到一齐，尽情享受老同学相聚的温馨——让心栖息，忘却忧愁；谈谈友情；回首往事，畅想未来；交流感想，相互勉励  相信除了欣喜和激动，你还会有更多的收获！</w:t>
      </w: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同学聚会邀请函（四）：</w: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亲爱的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同学：</w:t>
      </w:r>
    </w:p>
    <w:p>
      <w:pPr>
        <w:spacing w:after="0" w:line="188" w:lineRule="exact"/>
        <w:rPr>
          <w:sz w:val="20"/>
          <w:szCs w:val="20"/>
          <w:color w:val="auto"/>
        </w:rPr>
      </w:pPr>
    </w:p>
    <w:p>
      <w:pPr>
        <w:ind w:left="2220"/>
        <w:spacing w:after="0" w:line="452" w:lineRule="exact"/>
        <w:tabs>
          <w:tab w:leader="none" w:pos="6140" w:val="left"/>
          <w:tab w:leader="none" w:pos="1364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还记得我们初中时代的</w:t>
      </w:r>
      <w:r>
        <w:rPr>
          <w:rFonts w:ascii="Helvetica" w:cs="Helvetica" w:eastAsia="Helvetica" w:hAnsi="Helvetica"/>
          <w:sz w:val="36"/>
          <w:szCs w:val="36"/>
          <w:color w:val="auto"/>
        </w:rPr>
        <w:tab/>
        <w:t xml:space="preserve">7 </w:t>
      </w:r>
      <w:r>
        <w:rPr>
          <w:rFonts w:ascii="宋体" w:cs="宋体" w:eastAsia="宋体" w:hAnsi="宋体"/>
          <w:sz w:val="36"/>
          <w:szCs w:val="36"/>
          <w:color w:val="auto"/>
        </w:rPr>
        <w:t>班吗？还记得我们曾共同拥有的温馨往事、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纯情岁</w:t>
      </w:r>
    </w:p>
    <w:p>
      <w:pPr>
        <w:spacing w:after="0" w:line="23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月吗</w: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tabs>
          <w:tab w:leader="none" w:pos="129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时光如流水，自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 XX</w:t>
      </w:r>
      <w:r>
        <w:rPr>
          <w:rFonts w:ascii="宋体" w:cs="宋体" w:eastAsia="宋体" w:hAnsi="宋体"/>
          <w:sz w:val="36"/>
          <w:szCs w:val="36"/>
          <w:color w:val="auto"/>
        </w:rPr>
        <w:t>年初夏一别，天各一方，分散四海，至今已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5"/>
          <w:szCs w:val="35"/>
          <w:color w:val="auto"/>
        </w:rPr>
        <w:t xml:space="preserve">5 </w:t>
      </w:r>
      <w:r>
        <w:rPr>
          <w:rFonts w:ascii="宋体" w:cs="宋体" w:eastAsia="宋体" w:hAnsi="宋体"/>
          <w:sz w:val="35"/>
          <w:szCs w:val="35"/>
          <w:color w:val="auto"/>
        </w:rPr>
        <w:t>载余。但</w:t>
      </w:r>
    </w:p>
    <w:p>
      <w:pPr>
        <w:spacing w:after="0" w:line="184" w:lineRule="exact"/>
        <w:rPr>
          <w:sz w:val="20"/>
          <w:szCs w:val="20"/>
          <w:color w:val="auto"/>
        </w:rPr>
      </w:pPr>
    </w:p>
    <w:p>
      <w:pPr>
        <w:ind w:left="1440"/>
        <w:spacing w:after="0"/>
        <w:tabs>
          <w:tab w:leader="none" w:pos="145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时空的拉长并没有使我们的情谊消退，我们是那么热烈地企盼着老同学再聚首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!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tabs>
          <w:tab w:leader="none" w:pos="71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一齐回忆那段不平凡的岁月，</w:t>
        <w:tab/>
        <w:t>畅谈此刻和将来。 让我们的友谊更上一层、 共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创完美的明天！</w: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tabs>
          <w:tab w:leader="none" w:pos="1078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好了，这个冬季，我们就诚挚的邀请您参下两中学</w:t>
      </w:r>
      <w:r>
        <w:rPr>
          <w:sz w:val="20"/>
          <w:szCs w:val="20"/>
          <w:color w:val="auto"/>
        </w:rPr>
        <w:tab/>
      </w:r>
      <w:r>
        <w:rPr>
          <w:rFonts w:ascii="Helvetica" w:cs="Helvetica" w:eastAsia="Helvetica" w:hAnsi="Helvetica"/>
          <w:sz w:val="36"/>
          <w:szCs w:val="36"/>
          <w:color w:val="auto"/>
        </w:rPr>
        <w:t>XX</w:t>
      </w:r>
      <w:r>
        <w:rPr>
          <w:rFonts w:ascii="宋体" w:cs="宋体" w:eastAsia="宋体" w:hAnsi="宋体"/>
          <w:sz w:val="36"/>
          <w:szCs w:val="36"/>
          <w:color w:val="auto"/>
        </w:rPr>
        <w:t>级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7 </w:t>
      </w:r>
      <w:r>
        <w:rPr>
          <w:rFonts w:ascii="宋体" w:cs="宋体" w:eastAsia="宋体" w:hAnsi="宋体"/>
          <w:sz w:val="36"/>
          <w:szCs w:val="36"/>
          <w:color w:val="auto"/>
        </w:rPr>
        <w:t>班的同学会，去</w:t>
      </w:r>
    </w:p>
    <w:p>
      <w:pPr>
        <w:spacing w:after="0" w:line="231" w:lineRule="exact"/>
        <w:rPr>
          <w:sz w:val="20"/>
          <w:szCs w:val="20"/>
          <w:color w:val="auto"/>
        </w:rPr>
      </w:pPr>
    </w:p>
    <w:p>
      <w:pPr>
        <w:ind w:left="2220" w:right="1660" w:hanging="779"/>
        <w:spacing w:after="0" w:line="54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听听久违的声音，看看久违的面孔。相信你除了欣喜和激动， 还会有更多的收获！让我们一齐回味以前，共同应对将来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!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2" w:name="page3"/>
    <w:bookmarkEnd w:id="2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我们想：这样难得的欢聚，会因你的缺席而黯然失色，更令我们黯然神伤！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盼望您早作安排，如期赴约。并请尽快给予回复。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祝您及全家身体健康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 !</w:t>
      </w:r>
    </w:p>
    <w:p>
      <w:pPr>
        <w:spacing w:after="0" w:line="231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倡导人；张根联系方式。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 w:right="2140" w:firstLine="780"/>
        <w:spacing w:after="0" w:line="52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负责人；张根。此刻负责联系同学，尽量通知到每个人。让他们明白。了解活动。制定路线。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同学聚会邀请函（五）：</w: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亲爱的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______</w:t>
      </w:r>
      <w:r>
        <w:rPr>
          <w:rFonts w:ascii="宋体" w:cs="宋体" w:eastAsia="宋体" w:hAnsi="宋体"/>
          <w:sz w:val="36"/>
          <w:szCs w:val="36"/>
          <w:color w:val="auto"/>
        </w:rPr>
        <w:t>同学：</w:t>
      </w:r>
    </w:p>
    <w:p>
      <w:pPr>
        <w:spacing w:after="0" w:line="231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你好！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同窗三年，温馨如昨，依然常驻心头；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悲欢岁月，依稀如梦，但愿永记你我！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 w:right="2100" w:firstLine="780"/>
        <w:spacing w:after="0" w:line="592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十六年前的盛夏，我们满怀对未来的憧憬，带着青春的热情，叮嘱“一路顺风”，洒泪惜别，各奔前程，岁月如梭，光阴荏苒。十六年后的这天，我们虽天各一方，但月共一轮。十六年的风雨，十六年的打拼，十六年的共进，当我们用自我的智慧和汗水， 在创造生活和实现自我价值的过程中体味了人生的成功与失败，品尝了人生的苦、辣、酸、甜之后，才发觉我们最难以忘怀和割舍不掉的依旧是那份师生情、同学情。这份情谊如同一道深情的歌，悠远而回味无穷。</w:t>
      </w:r>
    </w:p>
    <w:p>
      <w:pPr>
        <w:spacing w:after="0" w:line="208" w:lineRule="exact"/>
        <w:rPr>
          <w:sz w:val="20"/>
          <w:szCs w:val="20"/>
          <w:color w:val="auto"/>
        </w:rPr>
      </w:pPr>
    </w:p>
    <w:p>
      <w:pPr>
        <w:jc w:val="both"/>
        <w:ind w:left="1440" w:right="1460" w:firstLine="780"/>
        <w:spacing w:after="0" w:line="5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十六年沧海桑田， 在这个金色的秋天， 是我们毕业十六周年的喜庆日子， 亲爱的同学，来吧，让我们暂时抛开繁忙的事务，齐聚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201x </w:t>
      </w:r>
      <w:r>
        <w:rPr>
          <w:rFonts w:ascii="宋体" w:cs="宋体" w:eastAsia="宋体" w:hAnsi="宋体"/>
          <w:sz w:val="36"/>
          <w:szCs w:val="36"/>
          <w:color w:val="auto"/>
        </w:rPr>
        <w:t>年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10 </w:t>
      </w:r>
      <w:r>
        <w:rPr>
          <w:rFonts w:ascii="宋体" w:cs="宋体" w:eastAsia="宋体" w:hAnsi="宋体"/>
          <w:sz w:val="36"/>
          <w:szCs w:val="36"/>
          <w:color w:val="auto"/>
        </w:rPr>
        <w:t>月的永定河畔，再听听久违的声音，看看久违的面孔，说说离别的思绪，叙旧情、话衷肠、增友</w:t>
      </w: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 w:right="2200"/>
        <w:spacing w:after="0" w:line="52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谊、共发展。用聚会记住我们青春的模样！用聚会点燃我们心中的激情！让聚会变成我们生命中永恒的灿烂！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1440" w:right="1760" w:firstLine="780"/>
        <w:spacing w:after="0" w:line="58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 xml:space="preserve">亲爱的同学，无论你已回到故里，或远在他乡；无论你事业辉煌，或暂时失意；无论你身居要职，或回归平民；无论你多么闲暇，或何等繁忙  让你我暂时抛开尘世的喧嚣， 摆脱身边的烦恼， 走到一齐， 尽情享受老同学相聚的温馨— —让心栖息、忘却忧虑。在秋意正浓的永定河畔，在生机勃勃的母校校园，在这风光旖旎的永定河边，再一次回首往事，畅想未来，交流感悟，相互慰藉  </w:t>
      </w: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来吧，来了你就能够见到“同桌的你”  ！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来吧，来了你也无需抒发“电话情思”  ！</w: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>
        <w:ind w:left="2700" w:hanging="480"/>
        <w:spacing w:after="0" w:line="437" w:lineRule="exact"/>
        <w:tabs>
          <w:tab w:leader="none" w:pos="2700" w:val="left"/>
        </w:tabs>
        <w:numPr>
          <w:ilvl w:val="0"/>
          <w:numId w:val="2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中学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94 </w:t>
      </w:r>
      <w:r>
        <w:rPr>
          <w:rFonts w:ascii="宋体" w:cs="宋体" w:eastAsia="宋体" w:hAnsi="宋体"/>
          <w:sz w:val="36"/>
          <w:szCs w:val="36"/>
          <w:color w:val="auto"/>
        </w:rPr>
        <w:t>届初三（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</w:t>
      </w:r>
      <w:r>
        <w:rPr>
          <w:rFonts w:ascii="宋体" w:cs="宋体" w:eastAsia="宋体" w:hAnsi="宋体"/>
          <w:sz w:val="36"/>
          <w:szCs w:val="36"/>
          <w:color w:val="auto"/>
        </w:rPr>
        <w:t>）班同学聚会筹备小组</w:t>
      </w:r>
    </w:p>
    <w:p>
      <w:pPr>
        <w:spacing w:after="0" w:line="224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 xml:space="preserve">201x </w:t>
      </w:r>
      <w:r>
        <w:rPr>
          <w:rFonts w:ascii="宋体" w:cs="宋体" w:eastAsia="宋体" w:hAnsi="宋体"/>
          <w:sz w:val="36"/>
          <w:szCs w:val="36"/>
          <w:color w:val="auto"/>
        </w:rPr>
        <w:t>年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8 </w:t>
      </w:r>
      <w:r>
        <w:rPr>
          <w:rFonts w:ascii="宋体" w:cs="宋体" w:eastAsia="宋体" w:hAnsi="宋体"/>
          <w:sz w:val="36"/>
          <w:szCs w:val="36"/>
          <w:color w:val="auto"/>
        </w:rPr>
        <w:t>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30 </w:t>
      </w:r>
      <w:r>
        <w:rPr>
          <w:rFonts w:ascii="宋体" w:cs="宋体" w:eastAsia="宋体" w:hAnsi="宋体"/>
          <w:sz w:val="36"/>
          <w:szCs w:val="36"/>
          <w:color w:val="auto"/>
        </w:rPr>
        <w:t>日</w:t>
      </w:r>
    </w:p>
    <w:p>
      <w:pPr>
        <w:spacing w:after="0" w:line="231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同学聚会邀请函（六）：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尊敬的各位老师、亲爱的各位同学：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 w:right="1560" w:firstLine="780"/>
        <w:spacing w:after="0" w:line="52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秋高野田阔， 塞上五谷香。 在这个洋溢着丰收喜悦的完美季节， 在延安大学文八七同学们毕业二十年后的这天， 我们怀着与各位老师和同学相聚一齐的强烈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3" w:name="page4"/>
    <w:bookmarkEnd w:id="3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愿望，邀请大家在庆祝祖国成立六十一周年的喜庆节日，相聚榆林，共叙情谊！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tabs>
          <w:tab w:leader="none" w:pos="121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二十年前，在革命圣地延安， 我们怀着热血青年学有所成、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报效社会的豪迈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情怀，告别了延河之滨的美丽大学校园，告别了三年中朝夕相伴的老师和同学，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奔赴各地，开始了新的征程。岁月如流水飞逝，而我们师生情谊、同学友谊却如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陈年美酒，历久弥香。二十年过去了，我们有多少话要对老师说，我们的老师都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020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好吗？二十年过去了， 昔日的同学如今工作怎样样，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生活怎样样， 大家都心有牵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挂；未来的发展中，老同学们讲如何携手合作，如何互帮共进，我们渴望着倾心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相谈。。。。。。正是在这样的背景下，在各地不少同学的一再要求下，我们筹划了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 w:right="1440"/>
        <w:spacing w:after="0" w:line="52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延安大学文八七同学毕业二十年榆林大聚会， 期望以这样的形式，畅谈师生情谊，密切同学联系，让文八七的群众力量在我们各自的人生中发挥有效的作用。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ind w:left="1440" w:right="2080" w:firstLine="780"/>
        <w:spacing w:after="0" w:line="54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榆林是一个神奇的地方，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4</w:t>
      </w:r>
      <w:r>
        <w:rPr>
          <w:rFonts w:ascii="宋体" w:cs="宋体" w:eastAsia="宋体" w:hAnsi="宋体"/>
          <w:sz w:val="36"/>
          <w:szCs w:val="36"/>
          <w:color w:val="auto"/>
        </w:rPr>
        <w:t>。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3 </w:t>
      </w:r>
      <w:r>
        <w:rPr>
          <w:rFonts w:ascii="宋体" w:cs="宋体" w:eastAsia="宋体" w:hAnsi="宋体"/>
          <w:sz w:val="36"/>
          <w:szCs w:val="36"/>
          <w:color w:val="auto"/>
        </w:rPr>
        <w:t>万平方公里的土地上，九曲黄河与万里长城交汇，游牧文化与农耕礼貌交融，大漠风光与黄土风情并存。悠久的历史，奇特</w:t>
      </w: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1440" w:right="1460"/>
        <w:spacing w:after="0" w:line="56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的地貌，孕育了榆林令人震撼的自然风光和极具魅力的人文景观。 本次聚会，我们将精心安排活动， 细心服务老师和同学， 相信榆林之行， 会留给我们一生难忘的记忆。</w:t>
      </w: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jc w:val="both"/>
        <w:ind w:left="1440" w:right="2140" w:firstLine="780"/>
        <w:spacing w:after="0" w:line="553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二十年天南地北，二十年难得一聚。敬爱的老师，亲爱的同学，请放下手头的工作，给自我几日的休闲，到榆林来，让我们把美酒、话今昔，扭大秧歌、唱信天游，共享完美人生。榆林，期盼着您的光临！</w:t>
      </w:r>
    </w:p>
    <w:p>
      <w:pPr>
        <w:spacing w:after="0" w:line="174" w:lineRule="exact"/>
        <w:rPr>
          <w:sz w:val="20"/>
          <w:szCs w:val="20"/>
          <w:color w:val="auto"/>
        </w:rPr>
      </w:pPr>
    </w:p>
    <w:p>
      <w:pPr>
        <w:ind w:left="2700" w:hanging="480"/>
        <w:spacing w:after="0" w:line="437" w:lineRule="exact"/>
        <w:tabs>
          <w:tab w:leader="none" w:pos="2700" w:val="left"/>
        </w:tabs>
        <w:numPr>
          <w:ilvl w:val="0"/>
          <w:numId w:val="3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学校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届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班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 </w:t>
      </w:r>
      <w:r>
        <w:rPr>
          <w:rFonts w:ascii="宋体" w:cs="宋体" w:eastAsia="宋体" w:hAnsi="宋体"/>
          <w:sz w:val="36"/>
          <w:szCs w:val="36"/>
          <w:color w:val="auto"/>
        </w:rPr>
        <w:t>周年组委会</w:t>
      </w:r>
    </w:p>
    <w:p>
      <w:pPr>
        <w:spacing w:after="0" w:line="184" w:lineRule="exact"/>
        <w:rPr>
          <w:sz w:val="20"/>
          <w:szCs w:val="20"/>
          <w:color w:val="auto"/>
        </w:rPr>
      </w:pPr>
    </w:p>
    <w:p>
      <w:pPr>
        <w:ind w:left="22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20XX-12-13</w:t>
      </w:r>
    </w:p>
    <w:p>
      <w:pPr>
        <w:spacing w:after="0" w:line="254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同学聚会邀请函（七）：</w: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>
        <w:ind w:left="144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尊敬的各位同学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:</w:t>
      </w:r>
    </w:p>
    <w:p>
      <w:pPr>
        <w:spacing w:after="0" w:line="224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你们好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!</w:t>
      </w:r>
    </w:p>
    <w:p>
      <w:pPr>
        <w:spacing w:after="0" w:line="184" w:lineRule="exact"/>
        <w:rPr>
          <w:sz w:val="20"/>
          <w:szCs w:val="20"/>
          <w:color w:val="auto"/>
        </w:rPr>
      </w:pPr>
    </w:p>
    <w:p>
      <w:pPr>
        <w:ind w:left="1440" w:right="1780" w:firstLine="780"/>
        <w:spacing w:after="0" w:line="54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光阴荏苒，岁月如梭，逝者如斯夫。自从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1986 </w:t>
      </w:r>
      <w:r>
        <w:rPr>
          <w:rFonts w:ascii="宋体" w:cs="宋体" w:eastAsia="宋体" w:hAnsi="宋体"/>
          <w:sz w:val="36"/>
          <w:szCs w:val="36"/>
          <w:color w:val="auto"/>
        </w:rPr>
        <w:t>年至今，转眼间，我们毕业已是二十年。</w:t>
      </w: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二十年沧海桑田世事变迁， 二十年人在旅途风雨兼程， 二十年桃花匆匆花开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花落  二十年间，我们每个人所走的路不尽相同，或春风得意，或平平淡淡，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或艰辛坎坷  但是， 无论人生如何浮沉， 无论贫富贵贱如何变化， 也无论世事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0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如何的变迁，我们都没有忘记以前唱过的那首  “再过二十年， 我们来相会”的歌，</w:t>
      </w:r>
    </w:p>
    <w:p>
      <w:pPr>
        <w:spacing w:after="0" w:line="22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没有忘记同学间的真挚友情，多少次梦里相聚，多少次心驰神往。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 w:right="1600" w:firstLine="780"/>
        <w:spacing w:after="0" w:line="52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二十年后的这天， 我们已不再是豆蔻年华， 不再青春年少。 二十年的风霜雪雨，我们体味了人生的酸、甜、苦、辣，在经历世事的浮浮沉沉之后，才发觉：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ind w:left="1440" w:right="1560"/>
        <w:spacing w:after="0" w:line="560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最难以忘怀和割舍不掉的依旧是那份同学情， 这份情谊如同一坛老酒， 越久就越香越浓，悠远而回味无穷；过去发生的故事，沉淀二十年，依然让人感动，需要我们用一生去回忆、去收藏。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4" w:name="page5"/>
    <w:bookmarkEnd w:id="4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 w:right="1660" w:firstLine="780"/>
        <w:spacing w:after="0" w:line="52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人生沉浮二十载，同学情义始最真；钱多钱少都有烦恼，官大官小没完没了。来吧！让我们暂时抛开繁忙的事务，挣脱身边的烦恼，远离尘世的喧嚣，相聚兰</w:t>
      </w:r>
    </w:p>
    <w:p>
      <w:pPr>
        <w:spacing w:after="0" w:line="220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州，共饮这坛收藏了二十年的美酒，忘却忧虑让心栖息；来吧！让我们一齐重温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 w:right="1540"/>
        <w:spacing w:after="0" w:line="52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青春的梦想， 回归天真烂漫的童心， 激发我们奋发向上的热情和活力， 找回我们渐行渐远的青春！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相聚二十年，我们共期盼！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ind w:left="2700" w:hanging="480"/>
        <w:spacing w:after="0" w:line="437" w:lineRule="exact"/>
        <w:tabs>
          <w:tab w:leader="none" w:pos="2700" w:val="left"/>
        </w:tabs>
        <w:numPr>
          <w:ilvl w:val="0"/>
          <w:numId w:val="4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学校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届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班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 </w:t>
      </w:r>
      <w:r>
        <w:rPr>
          <w:rFonts w:ascii="宋体" w:cs="宋体" w:eastAsia="宋体" w:hAnsi="宋体"/>
          <w:sz w:val="36"/>
          <w:szCs w:val="36"/>
          <w:color w:val="auto"/>
        </w:rPr>
        <w:t>周年组委会</w:t>
      </w:r>
    </w:p>
    <w:p>
      <w:pPr>
        <w:spacing w:after="0" w:line="184" w:lineRule="exact"/>
        <w:rPr>
          <w:sz w:val="20"/>
          <w:szCs w:val="20"/>
          <w:color w:val="auto"/>
        </w:rPr>
      </w:pPr>
    </w:p>
    <w:p>
      <w:pPr>
        <w:ind w:left="22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20XX-12-13</w:t>
      </w:r>
    </w:p>
    <w:p>
      <w:pPr>
        <w:spacing w:after="0" w:line="254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同学聚会邀请函（八）：</w: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>
        <w:ind w:left="1440" w:right="1500" w:firstLine="780"/>
        <w:spacing w:after="0" w:line="555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转眼毕业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 </w:t>
      </w:r>
      <w:r>
        <w:rPr>
          <w:rFonts w:ascii="宋体" w:cs="宋体" w:eastAsia="宋体" w:hAnsi="宋体"/>
          <w:sz w:val="36"/>
          <w:szCs w:val="36"/>
          <w:color w:val="auto"/>
        </w:rPr>
        <w:t>年了，您此刻还好吗？还记得我们吗？无中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92 </w:t>
      </w:r>
      <w:r>
        <w:rPr>
          <w:rFonts w:ascii="宋体" w:cs="宋体" w:eastAsia="宋体" w:hAnsi="宋体"/>
          <w:sz w:val="36"/>
          <w:szCs w:val="36"/>
          <w:color w:val="auto"/>
        </w:rPr>
        <w:t>届高中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5 </w:t>
      </w:r>
      <w:r>
        <w:rPr>
          <w:rFonts w:ascii="宋体" w:cs="宋体" w:eastAsia="宋体" w:hAnsi="宋体"/>
          <w:sz w:val="36"/>
          <w:szCs w:val="36"/>
          <w:color w:val="auto"/>
        </w:rPr>
        <w:t>班的同学，我们一向惦记着你，从未忘记，也不会忘记。可能您已经记忆模糊，可能已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经把名字和具体形象对不上号了！没关系，我们需要重新认识，因此，安排了</w:t>
      </w:r>
    </w:p>
    <w:p>
      <w:pPr>
        <w:spacing w:after="0" w:line="194" w:lineRule="exact"/>
        <w:rPr>
          <w:sz w:val="20"/>
          <w:szCs w:val="20"/>
          <w:color w:val="auto"/>
        </w:rPr>
      </w:pPr>
    </w:p>
    <w:p>
      <w:pPr>
        <w:ind w:left="1920" w:hanging="480"/>
        <w:spacing w:after="0" w:line="437" w:lineRule="exact"/>
        <w:tabs>
          <w:tab w:leader="none" w:pos="1920" w:val="left"/>
        </w:tabs>
        <w:numPr>
          <w:ilvl w:val="0"/>
          <w:numId w:val="5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周年的同学会。</w:t>
      </w:r>
    </w:p>
    <w:p>
      <w:pPr>
        <w:spacing w:after="0" w:line="152" w:lineRule="exact"/>
        <w:rPr>
          <w:sz w:val="20"/>
          <w:szCs w:val="20"/>
          <w:color w:val="auto"/>
        </w:rPr>
      </w:pPr>
    </w:p>
    <w:p>
      <w:pPr>
        <w:ind w:left="1440" w:right="1460" w:firstLine="780"/>
        <w:spacing w:after="0" w:line="597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人生没有多少个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 </w:t>
      </w:r>
      <w:r>
        <w:rPr>
          <w:rFonts w:ascii="宋体" w:cs="宋体" w:eastAsia="宋体" w:hAnsi="宋体"/>
          <w:sz w:val="36"/>
          <w:szCs w:val="36"/>
          <w:color w:val="auto"/>
        </w:rPr>
        <w:t>年，个性是黄金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 </w:t>
      </w:r>
      <w:r>
        <w:rPr>
          <w:rFonts w:ascii="宋体" w:cs="宋体" w:eastAsia="宋体" w:hAnsi="宋体"/>
          <w:sz w:val="36"/>
          <w:szCs w:val="36"/>
          <w:color w:val="auto"/>
        </w:rPr>
        <w:t>年，也许您此刻是政府部门高官， 也许您此刻企业掌舵人， 也许您此刻就是普通人， 在自我平凡的岗位上兢兢业业辛勤地耕耘着。未来我们或许有更多的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 </w:t>
      </w:r>
      <w:r>
        <w:rPr>
          <w:rFonts w:ascii="宋体" w:cs="宋体" w:eastAsia="宋体" w:hAnsi="宋体"/>
          <w:sz w:val="36"/>
          <w:szCs w:val="36"/>
          <w:color w:val="auto"/>
        </w:rPr>
        <w:t>年能够继续奋斗人生，为事业为家庭继续征战江湖。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 </w:t>
      </w:r>
      <w:r>
        <w:rPr>
          <w:rFonts w:ascii="宋体" w:cs="宋体" w:eastAsia="宋体" w:hAnsi="宋体"/>
          <w:sz w:val="36"/>
          <w:szCs w:val="36"/>
          <w:color w:val="auto"/>
        </w:rPr>
        <w:t>年了，大家都不容易，我们有太多感受和情怀需要相互交流。</w:t>
      </w:r>
    </w:p>
    <w:p>
      <w:pPr>
        <w:spacing w:after="0" w:line="183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相遇是缘，再见是份，少了您我们就不完整。</w:t>
      </w:r>
    </w:p>
    <w:p>
      <w:pPr>
        <w:spacing w:after="0" w:line="182" w:lineRule="exact"/>
        <w:rPr>
          <w:sz w:val="20"/>
          <w:szCs w:val="20"/>
          <w:color w:val="auto"/>
        </w:rPr>
      </w:pPr>
    </w:p>
    <w:p>
      <w:pPr>
        <w:ind w:left="1440" w:right="2220" w:firstLine="780"/>
        <w:spacing w:after="0" w:line="54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一晃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 </w:t>
      </w:r>
      <w:r>
        <w:rPr>
          <w:rFonts w:ascii="宋体" w:cs="宋体" w:eastAsia="宋体" w:hAnsi="宋体"/>
          <w:sz w:val="36"/>
          <w:szCs w:val="36"/>
          <w:color w:val="auto"/>
        </w:rPr>
        <w:t xml:space="preserve">年过去了，有的还经常见，有的偶尔见，有的再也没见，慢慢的有的再也见不着了  </w:t>
      </w: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ind w:left="2220" w:right="3220"/>
        <w:spacing w:after="0" w:line="52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 xml:space="preserve">有的由小变大，有的由大变熟，有的由熟变老，有的由老变永生  一个机缘把我们穿成像一串串羊肉串，又像一个个糖葫  </w:t>
      </w:r>
    </w:p>
    <w:p>
      <w:pPr>
        <w:spacing w:after="0" w:line="240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 xml:space="preserve">一条道上不断的有人插入，越来越多  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 xml:space="preserve">一个屋里你来我往  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 xml:space="preserve">一个桌上酸辣苦甜咸  </w: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>
        <w:ind w:left="2220"/>
        <w:spacing w:after="0" w:line="437" w:lineRule="exact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20XX</w:t>
      </w:r>
      <w:r>
        <w:rPr>
          <w:rFonts w:ascii="宋体" w:cs="宋体" w:eastAsia="宋体" w:hAnsi="宋体"/>
          <w:sz w:val="36"/>
          <w:szCs w:val="36"/>
          <w:color w:val="auto"/>
        </w:rPr>
        <w:t>年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1 </w:t>
      </w:r>
      <w:r>
        <w:rPr>
          <w:rFonts w:ascii="宋体" w:cs="宋体" w:eastAsia="宋体" w:hAnsi="宋体"/>
          <w:sz w:val="36"/>
          <w:szCs w:val="36"/>
          <w:color w:val="auto"/>
        </w:rPr>
        <w:t>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26 </w:t>
      </w:r>
      <w:r>
        <w:rPr>
          <w:rFonts w:ascii="宋体" w:cs="宋体" w:eastAsia="宋体" w:hAnsi="宋体"/>
          <w:sz w:val="36"/>
          <w:szCs w:val="36"/>
          <w:color w:val="auto"/>
        </w:rPr>
        <w:t>日（正月初四），不管天上下刀子，地下滚惊雷，我们不见</w:t>
      </w:r>
    </w:p>
    <w:p>
      <w:pPr>
        <w:spacing w:after="0" w:line="251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不散，请您务必克服一切困难，排除一切干扰因素必须要准时参加。</w:t>
      </w:r>
    </w:p>
    <w:p>
      <w:pPr>
        <w:spacing w:after="0" w:line="162" w:lineRule="exact"/>
        <w:rPr>
          <w:sz w:val="20"/>
          <w:szCs w:val="20"/>
          <w:color w:val="auto"/>
        </w:rPr>
      </w:pPr>
    </w:p>
    <w:p>
      <w:pPr>
        <w:ind w:left="2700" w:hanging="480"/>
        <w:spacing w:after="0" w:line="437" w:lineRule="exact"/>
        <w:tabs>
          <w:tab w:leader="none" w:pos="2700" w:val="left"/>
        </w:tabs>
        <w:numPr>
          <w:ilvl w:val="0"/>
          <w:numId w:val="6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学校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届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班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 </w:t>
      </w:r>
      <w:r>
        <w:rPr>
          <w:rFonts w:ascii="宋体" w:cs="宋体" w:eastAsia="宋体" w:hAnsi="宋体"/>
          <w:sz w:val="36"/>
          <w:szCs w:val="36"/>
          <w:color w:val="auto"/>
        </w:rPr>
        <w:t>周年组委会</w:t>
      </w:r>
    </w:p>
    <w:p>
      <w:pPr>
        <w:spacing w:after="0" w:line="184" w:lineRule="exact"/>
        <w:rPr>
          <w:sz w:val="20"/>
          <w:szCs w:val="20"/>
          <w:color w:val="auto"/>
        </w:rPr>
      </w:pPr>
    </w:p>
    <w:p>
      <w:pPr>
        <w:ind w:left="22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20XX-12-13</w:t>
      </w:r>
    </w:p>
    <w:p>
      <w:pPr>
        <w:spacing w:after="0" w:line="254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同学聚会邀请函（九）：</w:t>
      </w: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亲爱的同学们，你好！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222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光阴似箭，日月如梭，转眼间我们已经毕业三年了。三年光阴弹指一挥间，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tabs>
          <w:tab w:leader="none" w:pos="12860" w:val="left"/>
        </w:tabs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人生已沧海桑田。 亲爱的同学， 你是否时常忆起学校时的青春岁月，</w:t>
      </w:r>
      <w:r>
        <w:rPr>
          <w:sz w:val="20"/>
          <w:szCs w:val="20"/>
          <w:color w:val="auto"/>
        </w:rPr>
        <w:tab/>
      </w:r>
      <w:r>
        <w:rPr>
          <w:rFonts w:ascii="宋体" w:cs="宋体" w:eastAsia="宋体" w:hAnsi="宋体"/>
          <w:sz w:val="35"/>
          <w:szCs w:val="35"/>
          <w:color w:val="auto"/>
        </w:rPr>
        <w:t>时常怀念母</w:t>
      </w:r>
    </w:p>
    <w:p>
      <w:pPr>
        <w:spacing w:after="0" w:line="20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校的一草一木和同学间的纯真情感？你的情绪此刻好吗？你的一切还算顺利吗？</w:t>
      </w:r>
    </w:p>
    <w:p>
      <w:pPr>
        <w:spacing w:after="0" w:line="229" w:lineRule="exact"/>
        <w:rPr>
          <w:sz w:val="20"/>
          <w:szCs w:val="20"/>
          <w:color w:val="auto"/>
        </w:rPr>
      </w:pPr>
    </w:p>
    <w:p>
      <w:pPr>
        <w:ind w:left="1440"/>
        <w:spacing w:after="0" w:line="41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一别十五载，荏苒而立年，当年同窗，今散四海。但我们相信：无论你仍在学校，</w:t>
      </w:r>
    </w:p>
    <w:p>
      <w:pPr>
        <w:sectPr>
          <w:pgSz w:w="19120" w:h="27060" w:orient="portrait"/>
          <w:cols w:equalWidth="0" w:num="1">
            <w:col w:w="16240"/>
          </w:cols>
          <w:pgMar w:left="1440" w:top="1440" w:right="1440" w:bottom="1440" w:gutter="0" w:footer="0" w:header="0"/>
        </w:sectPr>
      </w:pPr>
    </w:p>
    <w:bookmarkStart w:id="5" w:name="page6"/>
    <w:bookmarkEnd w:id="5"/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5" w:lineRule="exact"/>
        <w:rPr>
          <w:sz w:val="20"/>
          <w:szCs w:val="20"/>
          <w:color w:val="auto"/>
        </w:rPr>
      </w:pPr>
    </w:p>
    <w:p>
      <w:pPr>
        <w:ind w:left="1440" w:right="1580"/>
        <w:spacing w:after="0" w:line="604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或远在他乡；无论你事业辉煌，或暂遇挫折；无论你身居要职，来去匆匆，或布衣悠然，采菊东篱；也无论你人生正得意，金樽对明月，或人生不称意，散发弄扁舟  你，你终究不会忘记那以前生活三年的母校。 因为同一个理想激励着我们，我们拥有共同的完美时光  也许， 你把这一切都冰封收藏， 悄悄期盼着重逢的时光。往事难忘，温磬如昨，依然常驻心头；悲欢岁月，依稀如梦，但愿你记得我！我们和你一样，多少次梦里相聚，多少次心驰神往，甚至有“明天将要来临，却难得和你相逢”的感伤。但感伤何用，心动不如行动！让我们暂时抛开尘世的喧嚣， 挣脱身边的繁琐， 走到一齐， 尽情享受老同学相聚的温馨——让心栖息，忘却烦恼；让时光留住，回首往事；让友情长存，共创未来。</w:t>
      </w:r>
    </w:p>
    <w:p>
      <w:pPr>
        <w:spacing w:after="0" w:line="204" w:lineRule="exact"/>
        <w:rPr>
          <w:sz w:val="20"/>
          <w:szCs w:val="20"/>
          <w:color w:val="auto"/>
        </w:rPr>
      </w:pPr>
    </w:p>
    <w:p>
      <w:pPr>
        <w:ind w:left="1440" w:right="2140" w:firstLine="780"/>
        <w:spacing w:after="0" w:line="529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5"/>
          <w:szCs w:val="35"/>
          <w:color w:val="auto"/>
        </w:rPr>
        <w:t>让我们珍惜这次相聚的机会。我们等待着你携（男、女）朋友到来，期盼着与你相聚！请互相转告，多谢！顺祝你及家人身体健康，家庭幸福，万事如意！</w:t>
      </w:r>
    </w:p>
    <w:p>
      <w:pPr>
        <w:spacing w:after="0" w:line="154" w:lineRule="exact"/>
        <w:rPr>
          <w:sz w:val="20"/>
          <w:szCs w:val="20"/>
          <w:color w:val="auto"/>
        </w:rPr>
      </w:pPr>
    </w:p>
    <w:p>
      <w:pPr>
        <w:ind w:left="2220" w:right="6880"/>
        <w:spacing w:after="0" w:line="544" w:lineRule="exact"/>
        <w:tabs>
          <w:tab w:leader="none" w:pos="2700" w:val="left"/>
        </w:tabs>
        <w:numPr>
          <w:ilvl w:val="1"/>
          <w:numId w:val="7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乡中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05 </w:t>
      </w:r>
      <w:r>
        <w:rPr>
          <w:rFonts w:ascii="宋体" w:cs="宋体" w:eastAsia="宋体" w:hAnsi="宋体"/>
          <w:sz w:val="36"/>
          <w:szCs w:val="36"/>
          <w:color w:val="auto"/>
        </w:rPr>
        <w:t>届三（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6</w:t>
      </w:r>
      <w:r>
        <w:rPr>
          <w:rFonts w:ascii="宋体" w:cs="宋体" w:eastAsia="宋体" w:hAnsi="宋体"/>
          <w:sz w:val="36"/>
          <w:szCs w:val="36"/>
          <w:color w:val="auto"/>
        </w:rPr>
        <w:t>）班同学聚会筹备组敬邀同学聚会邀请函（十）：</w:t>
      </w:r>
    </w:p>
    <w:p>
      <w:pPr>
        <w:spacing w:after="0" w:line="152" w:lineRule="exact"/>
        <w:rPr>
          <w:rFonts w:ascii="Helvetica" w:cs="Helvetica" w:eastAsia="Helvetica" w:hAnsi="Helvetica"/>
          <w:sz w:val="36"/>
          <w:szCs w:val="36"/>
          <w:color w:val="auto"/>
        </w:rPr>
      </w:pPr>
    </w:p>
    <w:p>
      <w:pPr>
        <w:ind w:left="1920" w:hanging="480"/>
        <w:spacing w:after="0" w:line="437" w:lineRule="exact"/>
        <w:tabs>
          <w:tab w:leader="none" w:pos="1920" w:val="left"/>
        </w:tabs>
        <w:numPr>
          <w:ilvl w:val="0"/>
          <w:numId w:val="8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级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 </w:t>
      </w:r>
      <w:r>
        <w:rPr>
          <w:rFonts w:ascii="宋体" w:cs="宋体" w:eastAsia="宋体" w:hAnsi="宋体"/>
          <w:sz w:val="36"/>
          <w:szCs w:val="36"/>
          <w:color w:val="auto"/>
        </w:rPr>
        <w:t>班的同学们：</w:t>
      </w:r>
    </w:p>
    <w:p>
      <w:pPr>
        <w:spacing w:after="0" w:line="271" w:lineRule="exact"/>
        <w:rPr>
          <w:sz w:val="20"/>
          <w:szCs w:val="20"/>
          <w:color w:val="auto"/>
        </w:rPr>
      </w:pPr>
    </w:p>
    <w:p>
      <w:pPr>
        <w:ind w:left="1440" w:right="1660" w:firstLine="780"/>
        <w:spacing w:after="0" w:line="598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美丽的大学时光，恰似流光溢彩的画卷，烙在我们的记忆深处，往事如梦，温馨如昨，依然常驻心头。 一别二十载， 老同学你好吗？你的一切顺利吗？当年同窗、今散四海。但我们相信：无论你回到故里， 或远在他乡；无论你事业辉煌，或不尽人意；也无论你多么闲暇，或何等繁忙；你终究不会忘记那宿舍、那教学楼、那操场。因为同一个理想激励着我们，我们拥有共同的时光  也许，你把这一切都冰封收藏，悄悄期盼着重逢的春光。我们和你一样，多少次梦里相聚，多少次心驰神往，甚至有“明天将要来临，却难得和你相逢”的感伤。但感伤何用？来吧！，亲爱的同学，让我们走到一齐，重温那些一齐走过的日子，尽情享</w:t>
      </w:r>
    </w:p>
    <w:p>
      <w:pPr>
        <w:spacing w:after="0" w:line="243" w:lineRule="exact"/>
        <w:rPr>
          <w:sz w:val="20"/>
          <w:szCs w:val="20"/>
          <w:color w:val="auto"/>
        </w:rPr>
      </w:pPr>
    </w:p>
    <w:p>
      <w:pPr>
        <w:ind w:left="1440" w:right="1360"/>
        <w:spacing w:after="0" w:line="52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受老同学相聚的温馨——在母校的鸟语花香美丽的校园中、 重叙旧情、互诉衷肠，交流学术、互通信息的机会；畅想未来，交流感悟、相互鼓舞  。您必须还记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ind w:left="1440" w:right="2200"/>
        <w:spacing w:after="0" w:line="521" w:lineRule="exact"/>
        <w:rPr>
          <w:sz w:val="20"/>
          <w:szCs w:val="20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得“再过二十年，我们来相会”这句歌词。此刻这熟悉的歌声所寄托的热情与期望将成为现实。盼望您早作安排，如期赴约。祝你及全家身体健康！</w:t>
      </w:r>
    </w:p>
    <w:p>
      <w:pPr>
        <w:spacing w:after="0" w:line="172" w:lineRule="exact"/>
        <w:rPr>
          <w:sz w:val="20"/>
          <w:szCs w:val="20"/>
          <w:color w:val="auto"/>
        </w:rPr>
      </w:pPr>
    </w:p>
    <w:p>
      <w:pPr>
        <w:ind w:left="2700" w:hanging="480"/>
        <w:spacing w:after="0" w:line="437" w:lineRule="exact"/>
        <w:tabs>
          <w:tab w:leader="none" w:pos="2700" w:val="left"/>
        </w:tabs>
        <w:numPr>
          <w:ilvl w:val="0"/>
          <w:numId w:val="9"/>
        </w:numPr>
        <w:rPr>
          <w:rFonts w:ascii="Helvetica" w:cs="Helvetica" w:eastAsia="Helvetica" w:hAnsi="Helvetica"/>
          <w:sz w:val="36"/>
          <w:szCs w:val="36"/>
          <w:color w:val="auto"/>
        </w:rPr>
      </w:pPr>
      <w:r>
        <w:rPr>
          <w:rFonts w:ascii="宋体" w:cs="宋体" w:eastAsia="宋体" w:hAnsi="宋体"/>
          <w:sz w:val="36"/>
          <w:szCs w:val="36"/>
          <w:color w:val="auto"/>
        </w:rPr>
        <w:t>学校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届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xx </w:t>
      </w:r>
      <w:r>
        <w:rPr>
          <w:rFonts w:ascii="宋体" w:cs="宋体" w:eastAsia="宋体" w:hAnsi="宋体"/>
          <w:sz w:val="36"/>
          <w:szCs w:val="36"/>
          <w:color w:val="auto"/>
        </w:rPr>
        <w:t>班</w:t>
      </w:r>
      <w:r>
        <w:rPr>
          <w:rFonts w:ascii="Helvetica" w:cs="Helvetica" w:eastAsia="Helvetica" w:hAnsi="Helvetica"/>
          <w:sz w:val="36"/>
          <w:szCs w:val="36"/>
          <w:color w:val="auto"/>
        </w:rPr>
        <w:t xml:space="preserve"> 20 </w:t>
      </w:r>
      <w:r>
        <w:rPr>
          <w:rFonts w:ascii="宋体" w:cs="宋体" w:eastAsia="宋体" w:hAnsi="宋体"/>
          <w:sz w:val="36"/>
          <w:szCs w:val="36"/>
          <w:color w:val="auto"/>
        </w:rPr>
        <w:t>周年组委会</w:t>
      </w:r>
    </w:p>
    <w:p>
      <w:pPr>
        <w:spacing w:after="0" w:line="184" w:lineRule="exact"/>
        <w:rPr>
          <w:sz w:val="20"/>
          <w:szCs w:val="20"/>
          <w:color w:val="auto"/>
        </w:rPr>
      </w:pPr>
    </w:p>
    <w:p>
      <w:pPr>
        <w:ind w:left="2220"/>
        <w:spacing w:after="0"/>
        <w:rPr>
          <w:sz w:val="20"/>
          <w:szCs w:val="20"/>
          <w:color w:val="auto"/>
        </w:rPr>
      </w:pPr>
      <w:r>
        <w:rPr>
          <w:rFonts w:ascii="Helvetica" w:cs="Helvetica" w:eastAsia="Helvetica" w:hAnsi="Helvetica"/>
          <w:sz w:val="36"/>
          <w:szCs w:val="36"/>
          <w:color w:val="auto"/>
        </w:rPr>
        <w:t>20XX-12-13</w:t>
      </w:r>
    </w:p>
    <w:sectPr>
      <w:pgSz w:w="19120" w:h="27060" w:orient="portrait"/>
      <w:cols w:equalWidth="0" w:num="1">
        <w:col w:w="16240"/>
      </w:cols>
      <w:pgMar w:left="1440" w:top="1440" w:right="1440" w:bottom="1440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numbering.xml><?xml version="1.0" encoding="utf-8"?>
<w:numbering xmlns:w="http://schemas.openxmlformats.org/wordprocessingml/2006/main">
  <w:abstractNum w:abstractNumId="0">
    <w:nsid w:val="1EB"/>
    <w:multiLevelType w:val="hybridMultilevel"/>
    <w:lvl w:ilvl="0">
      <w:lvlJc w:val="left"/>
      <w:lvlText w:val="%1"/>
      <w:numFmt w:val="lowerRoman"/>
      <w:start w:val="20"/>
    </w:lvl>
  </w:abstractNum>
  <w:abstractNum w:abstractNumId="1">
    <w:nsid w:val="BB3"/>
    <w:multiLevelType w:val="hybridMultilevel"/>
    <w:lvl w:ilvl="0">
      <w:lvlJc w:val="left"/>
      <w:lvlText w:val="%1"/>
      <w:numFmt w:val="lowerRoman"/>
      <w:start w:val="20"/>
    </w:lvl>
  </w:abstractNum>
  <w:abstractNum w:abstractNumId="2">
    <w:nsid w:val="2EA6"/>
    <w:multiLevelType w:val="hybridMultilevel"/>
    <w:lvl w:ilvl="0">
      <w:lvlJc w:val="left"/>
      <w:lvlText w:val="%1"/>
      <w:numFmt w:val="lowerRoman"/>
      <w:start w:val="20"/>
    </w:lvl>
  </w:abstractNum>
  <w:abstractNum w:abstractNumId="3">
    <w:nsid w:val="12DB"/>
    <w:multiLevelType w:val="hybridMultilevel"/>
    <w:lvl w:ilvl="0">
      <w:lvlJc w:val="left"/>
      <w:lvlText w:val="%1"/>
      <w:numFmt w:val="lowerRoman"/>
      <w:start w:val="20"/>
    </w:lvl>
  </w:abstractNum>
  <w:abstractNum w:abstractNumId="4">
    <w:nsid w:val="153C"/>
    <w:multiLevelType w:val="hybridMultilevel"/>
    <w:lvl w:ilvl="0">
      <w:lvlJc w:val="left"/>
      <w:lvlText w:val="%1"/>
      <w:numFmt w:val="decimal"/>
      <w:start w:val="20"/>
    </w:lvl>
  </w:abstractNum>
  <w:abstractNum w:abstractNumId="5">
    <w:nsid w:val="7E87"/>
    <w:multiLevelType w:val="hybridMultilevel"/>
    <w:lvl w:ilvl="0">
      <w:lvlJc w:val="left"/>
      <w:lvlText w:val="%1"/>
      <w:numFmt w:val="lowerRoman"/>
      <w:start w:val="20"/>
    </w:lvl>
  </w:abstractNum>
  <w:abstractNum w:abstractNumId="6">
    <w:nsid w:val="390C"/>
    <w:multiLevelType w:val="hybridMultilevel"/>
    <w:lvl w:ilvl="0">
      <w:lvlJc w:val="left"/>
      <w:lvlText w:val="%1"/>
      <w:numFmt w:val="lowerRoman"/>
      <w:start w:val="1"/>
    </w:lvl>
    <w:lvl w:ilvl="1">
      <w:lvlJc w:val="left"/>
      <w:lvlText w:val="%2"/>
      <w:numFmt w:val="lowerRoman"/>
      <w:start w:val="20"/>
    </w:lvl>
  </w:abstractNum>
  <w:abstractNum w:abstractNumId="7">
    <w:nsid w:val="F3E"/>
    <w:multiLevelType w:val="hybridMultilevel"/>
    <w:lvl w:ilvl="0">
      <w:lvlJc w:val="left"/>
      <w:lvlText w:val="%1"/>
      <w:numFmt w:val="lowerRoman"/>
      <w:start w:val="20"/>
    </w:lvl>
    <w:lvl w:ilvl="1">
      <w:lvlJc w:val="left"/>
      <w:lvlText w:val="%2"/>
      <w:numFmt w:val="lowerRoman"/>
      <w:start w:val="1"/>
    </w:lvl>
  </w:abstractNum>
  <w:abstractNum w:abstractNumId="8">
    <w:nsid w:val="99"/>
    <w:multiLevelType w:val="hybridMultilevel"/>
    <w:lvl w:ilvl="0">
      <w:lvlJc w:val="left"/>
      <w:lvlText w:val="%1"/>
      <w:numFmt w:val="lowerRoman"/>
      <w:start w:val="20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2019-12-25T16:16:28Z</dcterms:created>
  <dcterms:modified xsi:type="dcterms:W3CDTF">2019-12-25T16:16:28Z</dcterms:modified>
</cp:coreProperties>
</file>