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9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jc w:val="center"/>
        <w:ind w:right="-159"/>
        <w:spacing w:after="0" w:line="675" w:lineRule="exact"/>
        <w:tabs>
          <w:tab w:leader="none" w:pos="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惹女朋友生气检讨书</w:t>
      </w:r>
      <w:r>
        <w:rPr>
          <w:rFonts w:ascii="Helvetica" w:cs="Helvetica" w:eastAsia="Helvetica" w:hAnsi="Helvetica"/>
          <w:sz w:val="54"/>
          <w:szCs w:val="54"/>
          <w:color w:val="auto"/>
        </w:rPr>
        <w:tab/>
        <w:t xml:space="preserve">6 </w:t>
      </w:r>
      <w:r>
        <w:rPr>
          <w:rFonts w:ascii="宋体" w:cs="宋体" w:eastAsia="宋体" w:hAnsi="宋体"/>
          <w:sz w:val="54"/>
          <w:szCs w:val="54"/>
          <w:color w:val="auto"/>
        </w:rPr>
        <w:t>篇大全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2" w:lineRule="exact"/>
        <w:rPr>
          <w:sz w:val="24"/>
          <w:szCs w:val="24"/>
          <w:color w:val="auto"/>
        </w:rPr>
      </w:pPr>
    </w:p>
    <w:p>
      <w:pPr>
        <w:ind w:left="57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惹女朋友生气，不知道怎么办吗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可以写份检讨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书，下面是小编搜集整理的惹女朋友生气检讨书，欢迎阅读。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惹女朋友生气检讨书一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jc w:val="both"/>
        <w:ind w:left="1440" w:right="2200" w:firstLine="680"/>
        <w:spacing w:after="0" w:line="8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有罪，我已充分认识到自己可耻、自私、丑恶的心灵给您带来的伤害，衷心的乞求您的原谅，希望您本着坦白从宽，抗拒从严的方针政策再给我次改过自新、重新做人的机会，我一定会洗心革面，改邪归正再次投入您和党的怀抱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想当初，第一次见面我那好男儿志在四方，唯有我志在寺庙的狭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隘思想就被您打动。您怀着勇于献身，无私奉献，救民于水火之中的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8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高尚情操让我脱离了深陷的泥潭，</w:t>
        <w:tab/>
        <w:t>解冻了我冰封多年的心灵。 经过您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循序渐进，循循善诱的教导我终于找到了生活的目标，奋斗的方向。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 w:right="1480"/>
        <w:spacing w:after="0" w:line="90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身无彩凤双飞翼， 心有灵犀一点通我认为咱俩还是相当有默契的， 为了更加深入的做到这一点，我努力学习易经八卦，占卜算命，奇门遁甲，争取早日摆脱幼稚，低俗，文盲，无责任心的帽子，早日成为一个有理想、有道德、有文化、有纪律的大好青年。然而我还是没有深入领悟，大彻大悟，犯下了滔天大罪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其实现在每次和你聊天的时候我都可以想象以前我们认识的时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 w:right="158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候，一起逛街，一起散步，一起做在那小公园的塔顶谈论我们的未来。还记得我第一次拉你的手吗， 是因为一个卖花的纠缠不清， 于是我急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2" w:lineRule="exact"/>
        <w:rPr>
          <w:sz w:val="24"/>
          <w:szCs w:val="24"/>
          <w:color w:val="auto"/>
        </w:rPr>
      </w:pPr>
    </w:p>
    <w:p>
      <w:pPr>
        <w:ind w:left="141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1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13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中生智，拉着你的手就跑， 我本不擅长跑步，可是那时候我真希望可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以一直跑下去，时间不要长，一辈子正好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; </w:t>
      </w:r>
      <w:r>
        <w:rPr>
          <w:rFonts w:ascii="宋体" w:cs="宋体" w:eastAsia="宋体" w:hAnsi="宋体"/>
          <w:sz w:val="42"/>
          <w:szCs w:val="42"/>
          <w:color w:val="auto"/>
        </w:rPr>
        <w:t>之后你就成为我的女朋友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了，那晚我失眠了，因为我的生活从此有了不一样的色彩了，而你就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是那最棒的画家， 在我的生活中画下了幸福二字。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还记得在塔上看到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的那颗星星吗， 我们定义为我们的爱情星， 这次回家的时候我再去看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的时候，已经找不到了，但我们的爱情不会变的，你说对吗因为我相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信那颗星星依然在天上某个位置， 拼命的闪着，因为她希望我们幸福。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ind w:left="1440" w:right="1940" w:firstLine="680"/>
        <w:spacing w:after="0" w:line="83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那时候在塔上，我问你：如果有一天你变心了怎么办你对我说：男孩不变，女孩就不会变。 其实我一直都没有变过，我也相信你也没有变过，对吗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5" w:lineRule="exact"/>
        <w:rPr>
          <w:sz w:val="20"/>
          <w:szCs w:val="20"/>
          <w:color w:val="auto"/>
        </w:rPr>
      </w:pPr>
    </w:p>
    <w:p>
      <w:pPr>
        <w:jc w:val="both"/>
        <w:ind w:left="1440" w:right="2200" w:firstLine="68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有首歌的歌词里写到在你手中画下一个心，轻轻在你耳边说我爱你，于是愚笨的我照着做，握着你的手，画下一个心，微微凑到你的耳边说我爱你。看着你的眼睛，我知道你很感动，虽然我不那么懂浪漫，我还是吻了你，我可以感觉到你心跳的声音。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4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我不知道现在我所做的能弥补什么，我只是想表达我有多爱你，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 w:right="1540"/>
        <w:spacing w:after="0" w:line="87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但天生愚笨的我依然不知道如何表达， 我喜欢看你狡黠的笑， 喜欢你消遣我，喜欢你撒娇的样子，其实你也很好哄的，因为我都能让你破涕为笑，泪还没有干就又开始消遣我， 不过你哭的时候我会体会心如刀割的滋味，和你在一起，我才了解到心痛的感觉。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5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检讨人：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日期：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1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惹女朋友生气检讨书二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66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亲爱的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xxx </w:t>
      </w:r>
      <w:r>
        <w:rPr>
          <w:rFonts w:ascii="宋体" w:cs="宋体" w:eastAsia="宋体" w:hAnsi="宋体"/>
          <w:sz w:val="42"/>
          <w:szCs w:val="42"/>
          <w:color w:val="auto"/>
        </w:rPr>
        <w:t>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 w:right="2200" w:firstLine="68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我错了，原谅我吧，我知道，我的行为已经严重地伤害了你多情的心，让你的心灵受到了重创，我不知道应该怎么去弥补我的过失，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1440" w:right="1520"/>
        <w:spacing w:after="0" w:line="8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我不知道怎么才可以挽回我的错误，重新换来你灿烂的笑容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只要你不再生气，我可以付出我的一切。基于我犯的错误，我请求你给予我最严厉的处罚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9" w:lineRule="exact"/>
        <w:rPr>
          <w:sz w:val="20"/>
          <w:szCs w:val="20"/>
          <w:color w:val="auto"/>
        </w:rPr>
      </w:pPr>
    </w:p>
    <w:p>
      <w:pPr>
        <w:ind w:left="1440" w:right="1580" w:firstLine="680"/>
        <w:spacing w:after="0" w:line="87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我以党的名义起誓，我真的知道错了，你要是实在不信，可以让张屠夫来把我的心挖出来， 看看是不是鲜红鲜红的～～我发誓我的心只为你跳动，如果为了别人活蹦乱跳叫我喝酒就跟人打架， 抽烟就跟人吵嘴，打架就碰上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 </w:t>
      </w:r>
      <w:r>
        <w:rPr>
          <w:rFonts w:ascii="宋体" w:cs="宋体" w:eastAsia="宋体" w:hAnsi="宋体"/>
          <w:sz w:val="42"/>
          <w:szCs w:val="42"/>
          <w:color w:val="auto"/>
        </w:rPr>
        <w:t>回来的大兵，吵嘴就碰上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xxx </w:t>
      </w:r>
      <w:r>
        <w:rPr>
          <w:rFonts w:ascii="宋体" w:cs="宋体" w:eastAsia="宋体" w:hAnsi="宋体"/>
          <w:sz w:val="42"/>
          <w:szCs w:val="42"/>
          <w:color w:val="auto"/>
        </w:rPr>
        <w:t>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1440" w:right="1760" w:firstLine="680"/>
        <w:spacing w:after="0" w:line="8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我懊悔的心无法用语言来表达，只好写了这份检查给你，希望你能原谅我。我知道你是一个宽宏大量的人， 你的这种美德是我当初决定和你一起牵手的重要因素之一，我相信你能原谅我的，是吗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 w:right="2360" w:firstLine="680"/>
        <w:spacing w:after="0" w:line="74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你是我一生的依靠和所有，今后，我一定好好珍惜你给我的这份关爱和浓浓的情意，将我们的爱情进行到底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2" w:lineRule="exact"/>
        <w:rPr>
          <w:sz w:val="20"/>
          <w:szCs w:val="20"/>
          <w:color w:val="auto"/>
        </w:rPr>
      </w:pPr>
    </w:p>
    <w:p>
      <w:pPr>
        <w:ind w:left="21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已经知错的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xx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日期：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惹女朋友生气检讨书三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 w:right="1640" w:firstLine="680"/>
        <w:spacing w:after="0" w:line="77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恩，我一直在反思，为什么打电话要收费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其实我一直在想，如果全中国每个人多打几分钟那么电信局要多收多少钱啊， 因此我秉着不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1" w:lineRule="exact"/>
        <w:rPr>
          <w:sz w:val="20"/>
          <w:szCs w:val="20"/>
          <w:color w:val="auto"/>
        </w:rPr>
      </w:pPr>
    </w:p>
    <w:p>
      <w:pPr>
        <w:ind w:left="141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3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13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1300"/>
        <w:spacing w:after="0" w:line="88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让小人得逞的想法及时的挂掉了你的电话， 因为我的正义感， 我不得不这么做，你不就是喜欢我这种气质吗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虽然我挂你电话你很难堪。 。不过我心中已经无数次的谴责自己， 为什么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这是为什么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为什么要让你如此郁闷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然而我得到了答案，虽然这个答案或许有点牵强，然而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ind w:left="1440" w:right="1500"/>
        <w:spacing w:after="0" w:line="92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我除了这么做还能怎么样呢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俗话说：不谋一域者，不足以谋全局。虽然说男子汉要心胸宽广， 不要计较小小得失， 但我更愿意相信小事的积累，才能有大事建立。故而我选择了挂断，因为就差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 </w:t>
      </w:r>
      <w:r>
        <w:rPr>
          <w:rFonts w:ascii="宋体" w:cs="宋体" w:eastAsia="宋体" w:hAnsi="宋体"/>
          <w:sz w:val="42"/>
          <w:szCs w:val="42"/>
          <w:color w:val="auto"/>
        </w:rPr>
        <w:t>秒，万恶的电信局就要多收我两毛钱， 就因为多那么几秒多收两毛钱， 电信局占了多么大的便宜啊， 一个人是两毛， 全中国那么多人不在乎这两毛钱，那么由此可见，这是多么大的漏洞啊。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6" w:lineRule="exact"/>
        <w:rPr>
          <w:sz w:val="20"/>
          <w:szCs w:val="20"/>
          <w:color w:val="auto"/>
        </w:rPr>
      </w:pPr>
    </w:p>
    <w:p>
      <w:pPr>
        <w:ind w:left="1440" w:right="2360" w:firstLine="68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好吧，回到现实中，对了，你上次说的那件衣服在哪买的，我明天陪你去买。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惹女朋友生气检讨书四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both"/>
        <w:ind w:left="1440" w:right="1580" w:firstLine="680"/>
        <w:spacing w:after="0" w:line="8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我知道错了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但你知道我是多么的爱你吗我提前挂电话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不是因为别的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是有特殊原因的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( </w:t>
      </w:r>
      <w:r>
        <w:rPr>
          <w:rFonts w:ascii="宋体" w:cs="宋体" w:eastAsia="宋体" w:hAnsi="宋体"/>
          <w:sz w:val="42"/>
          <w:szCs w:val="42"/>
          <w:color w:val="auto"/>
        </w:rPr>
        <w:t>告诉他你有朋友叫你出去帮忙办事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或者是别老吗叫去帮忙等等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想不出来的时候写的在爱问里给我发信息我帮你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 w:right="1460"/>
        <w:spacing w:after="0" w:line="917" w:lineRule="exact"/>
        <w:tabs>
          <w:tab w:leader="none" w:pos="1900" w:val="left"/>
        </w:tabs>
        <w:numPr>
          <w:ilvl w:val="0"/>
          <w:numId w:val="1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), </w:t>
      </w:r>
      <w:r>
        <w:rPr>
          <w:rFonts w:ascii="宋体" w:cs="宋体" w:eastAsia="宋体" w:hAnsi="宋体"/>
          <w:sz w:val="42"/>
          <w:szCs w:val="42"/>
          <w:color w:val="auto"/>
        </w:rPr>
        <w:t>你想想啊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你可是我最爱的宝贝啊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我挂你电话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每次都要泪流满面的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心肝啊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你知道我挂完以后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是什么心理吗我的心都要碎了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不是因为别的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我每次挂电话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都是慢动作啊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当电话落下的那瞬间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我的心都凉了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那时我想的满脑子都是你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是你那生气的表情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但我想到着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, </w:t>
      </w:r>
      <w:r>
        <w:rPr>
          <w:rFonts w:ascii="宋体" w:cs="宋体" w:eastAsia="宋体" w:hAnsi="宋体"/>
          <w:sz w:val="42"/>
          <w:szCs w:val="42"/>
          <w:color w:val="auto"/>
        </w:rPr>
        <w:t>我的心如刀割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痛不欲生啊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238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2120"/>
        <w:spacing w:after="0" w:line="510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我亲爱的宝贝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我知道你有许多话要对我说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, </w:t>
      </w:r>
      <w:r>
        <w:rPr>
          <w:rFonts w:ascii="宋体" w:cs="宋体" w:eastAsia="宋体" w:hAnsi="宋体"/>
          <w:sz w:val="42"/>
          <w:szCs w:val="42"/>
          <w:color w:val="auto"/>
        </w:rPr>
        <w:t>可你知道吗我对你的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1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8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爱无法用普通的言语就可以表达的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, </w:t>
      </w:r>
      <w:r>
        <w:rPr>
          <w:rFonts w:ascii="宋体" w:cs="宋体" w:eastAsia="宋体" w:hAnsi="宋体"/>
          <w:sz w:val="42"/>
          <w:szCs w:val="42"/>
          <w:color w:val="auto"/>
        </w:rPr>
        <w:t>我是爱你至深啊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2120"/>
        <w:spacing w:after="0" w:line="510" w:lineRule="exact"/>
        <w:tabs>
          <w:tab w:leader="none" w:pos="8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我每次都恨不得把你打电话的时间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, </w:t>
      </w:r>
      <w:r>
        <w:rPr>
          <w:rFonts w:ascii="宋体" w:cs="宋体" w:eastAsia="宋体" w:hAnsi="宋体"/>
          <w:sz w:val="42"/>
          <w:szCs w:val="42"/>
          <w:color w:val="auto"/>
        </w:rPr>
        <w:t>一分钟当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1 </w:t>
      </w:r>
      <w:r>
        <w:rPr>
          <w:rFonts w:ascii="宋体" w:cs="宋体" w:eastAsia="宋体" w:hAnsi="宋体"/>
          <w:sz w:val="42"/>
          <w:szCs w:val="42"/>
          <w:color w:val="auto"/>
        </w:rPr>
        <w:t>年用啊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你知道你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jc w:val="both"/>
        <w:ind w:left="1440" w:right="1540"/>
        <w:spacing w:after="0" w:line="8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那美妙的声音就像音乐一样在我满脑子里不同循转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然后沉醉其中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不愿醒来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可现实残酷啊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,( </w:t>
      </w:r>
      <w:r>
        <w:rPr>
          <w:rFonts w:ascii="宋体" w:cs="宋体" w:eastAsia="宋体" w:hAnsi="宋体"/>
          <w:sz w:val="42"/>
          <w:szCs w:val="42"/>
          <w:color w:val="auto"/>
        </w:rPr>
        <w:t>在这提一下你没有要挂电话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像被妈妈叫去帮忙之类的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7" w:lineRule="exact"/>
        <w:rPr>
          <w:sz w:val="20"/>
          <w:szCs w:val="20"/>
          <w:color w:val="auto"/>
        </w:rPr>
      </w:pPr>
    </w:p>
    <w:p>
      <w:pPr>
        <w:ind w:left="1440" w:right="1460" w:firstLine="680"/>
        <w:spacing w:after="0" w:line="10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不过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我虽然不喜欢你为我生气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但你生气还是说明我在你心理还是很有地位的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想到着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我体会到你对我的爱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我就会幸福的不知所以了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, </w:t>
      </w:r>
      <w:r>
        <w:rPr>
          <w:rFonts w:ascii="宋体" w:cs="宋体" w:eastAsia="宋体" w:hAnsi="宋体"/>
          <w:sz w:val="42"/>
          <w:szCs w:val="42"/>
          <w:color w:val="auto"/>
        </w:rPr>
        <w:t>你虽然让我写检讨书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要那么多字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但我好好想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比你要是不爱我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也不会让我写检讨书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你的每句话都能给我巨大的动力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让我不停的爱你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我知道有时候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我会让宝贝你伤心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但你知道我知道你伤心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我的心更疼啊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6" w:lineRule="exact"/>
        <w:rPr>
          <w:sz w:val="20"/>
          <w:szCs w:val="20"/>
          <w:color w:val="auto"/>
        </w:rPr>
      </w:pPr>
    </w:p>
    <w:p>
      <w:pPr>
        <w:ind w:left="1440" w:right="1700" w:firstLine="680"/>
        <w:spacing w:after="0" w:line="78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我希望通过我着封短暂的检讨书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让你原谅我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我写的时候可是心如刀割啊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泪流满面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每次想到我让宝贝生气了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我就痛恨我自己啊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21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宝贝原谅我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, </w:t>
      </w:r>
      <w:r>
        <w:rPr>
          <w:rFonts w:ascii="宋体" w:cs="宋体" w:eastAsia="宋体" w:hAnsi="宋体"/>
          <w:sz w:val="42"/>
          <w:szCs w:val="42"/>
          <w:color w:val="auto"/>
        </w:rPr>
        <w:t>不要生气了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惹女朋友生气检讨书五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jc w:val="both"/>
        <w:ind w:left="1440" w:right="2200" w:firstLine="680"/>
        <w:spacing w:after="0" w:line="88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有罪，我已充分认识到自己可耻、自私、丑恶的心灵给您带来的伤害，衷心的乞求您的原谅，希望您本着坦白从宽，抗拒从严的方针政策再给我次改过自新、重新做人的机会，我一定会洗心革面，改邪归正再次投入您和党的怀抱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jc w:val="both"/>
        <w:ind w:left="1440" w:right="2200" w:firstLine="680"/>
        <w:spacing w:after="0" w:line="7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想当初，第一次见面我那好男儿志在四方，唯有我志在寺庙的狭隘思想就被您打动。您怀着勇于献身，无私奉献，救民于水火之中的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141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5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13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 w:right="1520"/>
        <w:spacing w:after="0" w:line="7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高尚情操让我脱离了深陷的泥潭， 解冻了我冰封多年的心灵。 经过您循序渐进，循循善诱的教导我终于找到了生活的目标，奋斗的方向。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1440" w:right="1480"/>
        <w:spacing w:after="0" w:line="90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身无彩凤双飞翼， 心有灵犀一点通我认为咱俩还是相当有默契的， 为了更加深入的做到这一点，我努力学习易经八卦，占卜算命，奇门遁甲，争取早日摆脱幼稚，低俗，文盲，无责任心的帽子，早日成为一个有理想、有道德、有文化、有纪律的大好青年。然而我还是没有深入领悟，大彻大悟，犯下了滔天大罪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8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惹女朋友生气检讨书六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其实现在每次和你聊天的时候我都可以想象以前我们认识的时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4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候，一起逛街，一起散步，一起做在那小公园的塔顶谈论我们的未来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72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还记得我第一次拉你的手吗，</w:t>
        <w:tab/>
        <w:t>是因为一个卖花的纠缠不清， 于是我急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中生智，拉着你的手就跑， 我本不擅长跑步，可是那时候我真希望可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以一直跑下去，时间不要长，一辈子正好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; </w:t>
      </w:r>
      <w:r>
        <w:rPr>
          <w:rFonts w:ascii="宋体" w:cs="宋体" w:eastAsia="宋体" w:hAnsi="宋体"/>
          <w:sz w:val="42"/>
          <w:szCs w:val="42"/>
          <w:color w:val="auto"/>
        </w:rPr>
        <w:t>之后你就成为我的女朋友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了，那晚我失眠了，因为我的生活从此有了不一样的色彩了，而你就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10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是那最棒的画家，在我的生活中画下了幸福二字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. </w:t>
      </w:r>
      <w:r>
        <w:rPr>
          <w:rFonts w:ascii="宋体" w:cs="宋体" w:eastAsia="宋体" w:hAnsi="宋体"/>
          <w:sz w:val="42"/>
          <w:szCs w:val="42"/>
          <w:color w:val="auto"/>
        </w:rPr>
        <w:t>还记得在塔上看到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的那颗星星吗， 我们定义为我们的爱情星， 这次回家的时候我再去看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的时候，已经找不到了，但我们的爱情不会变的，你说对吗因为我相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信那颗星星依然在天上某个位置， 拼命的闪着，因为她希望我们幸福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440" w:right="2020" w:firstLine="680"/>
        <w:spacing w:after="0" w:line="83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那时候在塔上，我问你：如果有一天你变心了怎么办你对我说：男孩不变，女孩就不会变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 </w:t>
      </w:r>
      <w:r>
        <w:rPr>
          <w:rFonts w:ascii="宋体" w:cs="宋体" w:eastAsia="宋体" w:hAnsi="宋体"/>
          <w:sz w:val="42"/>
          <w:szCs w:val="42"/>
          <w:color w:val="auto"/>
        </w:rPr>
        <w:t>其实我一直都没有变过，我也相信你也没有变过，对吗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有首歌的歌词里写到在你手中画下一个心，轻轻在你耳边说我爱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6" w:name="page7"/>
    <w:bookmarkEnd w:id="6"/>
    <w:p>
      <w:pPr>
        <w:spacing w:after="0" w:line="1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jc w:val="both"/>
        <w:ind w:left="1440" w:right="2200"/>
        <w:spacing w:after="0" w:line="8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你，于是愚笨的我照着做，握着你的手，画下一个心，微微凑到你的耳边说我爱你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 </w:t>
      </w:r>
      <w:r>
        <w:rPr>
          <w:rFonts w:ascii="宋体" w:cs="宋体" w:eastAsia="宋体" w:hAnsi="宋体"/>
          <w:sz w:val="42"/>
          <w:szCs w:val="42"/>
          <w:color w:val="auto"/>
        </w:rPr>
        <w:t>看着你的眼睛，我知道你很感动，虽然我不那么懂浪漫，我还是吻了你，我可以感觉到你心跳的声音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我不知道现在我所做的能弥补什么，我只是想表达我有多爱你，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 w:right="1540"/>
        <w:spacing w:after="0" w:line="87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但天生愚笨的我依然不知道如何表达， 我喜欢看你狡黠的笑， 喜欢你消遣我，喜欢你撒娇的样子，其实你也很好哄的，因为我都能让你破涕为笑，泪还没有干就又开始消遣我， 不过你哭的时候我会体会心如刀割的滋味，和你在一起，我才了解到心痛的感觉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5720"/>
        <w:spacing w:after="0" w:line="510" w:lineRule="exact"/>
        <w:tabs>
          <w:tab w:leader="none" w:pos="116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写给女朋友的检讨书写好了吗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>?</w:t>
      </w:r>
      <w:r>
        <w:rPr>
          <w:rFonts w:ascii="宋体" w:cs="宋体" w:eastAsia="宋体" w:hAnsi="宋体"/>
          <w:sz w:val="42"/>
          <w:szCs w:val="42"/>
          <w:color w:val="auto"/>
        </w:rPr>
        <w:t>还不会写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  <w:r>
        <w:rPr>
          <w:rFonts w:ascii="宋体" w:cs="宋体" w:eastAsia="宋体" w:hAnsi="宋体"/>
          <w:sz w:val="42"/>
          <w:szCs w:val="42"/>
          <w:color w:val="auto"/>
        </w:rPr>
        <w:t>看看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范例吧。下面是小编搜集整理的写给女朋友的检讨书，欢迎阅读。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21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写给女朋友的检讨书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(1)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为了一绝后患，你以后就不要再叫我去找那个谁，或者要我去追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某某某了。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 w:right="1660" w:firstLine="350"/>
        <w:spacing w:after="0" w:line="830" w:lineRule="exact"/>
        <w:tabs>
          <w:tab w:leader="none" w:pos="2340" w:val="left"/>
        </w:tabs>
        <w:numPr>
          <w:ilvl w:val="0"/>
          <w:numId w:val="2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、以后你在我身边时，我听电话、打电话都要在你身边，不能离开你半步去接、听电话，如果是女人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( </w:t>
      </w:r>
      <w:r>
        <w:rPr>
          <w:rFonts w:ascii="宋体" w:cs="宋体" w:eastAsia="宋体" w:hAnsi="宋体"/>
          <w:sz w:val="42"/>
          <w:szCs w:val="42"/>
          <w:color w:val="auto"/>
        </w:rPr>
        <w:t>除了老妈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) </w:t>
      </w:r>
      <w:r>
        <w:rPr>
          <w:rFonts w:ascii="宋体" w:cs="宋体" w:eastAsia="宋体" w:hAnsi="宋体"/>
          <w:sz w:val="42"/>
          <w:szCs w:val="42"/>
          <w:color w:val="auto"/>
        </w:rPr>
        <w:t>，我都要说我现在和女朋友在一起。免得你起疑心，怀疑我还有另一个女朋友。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1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1840" w:firstLine="350"/>
        <w:spacing w:after="0" w:line="836" w:lineRule="exact"/>
        <w:tabs>
          <w:tab w:leader="none" w:pos="2340" w:val="left"/>
        </w:tabs>
        <w:numPr>
          <w:ilvl w:val="0"/>
          <w:numId w:val="2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、以后少去酒吧喝酒，除非是特殊情况，也要向你汇报，得到你的批准后我才能去。 喝酒时不能喝醉， 要保持着清醒的状态回到家给你打电话说我回来了，让你有个安心。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42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340" w:hanging="550"/>
        <w:spacing w:after="0" w:line="510" w:lineRule="exact"/>
        <w:tabs>
          <w:tab w:leader="none" w:pos="2340" w:val="left"/>
        </w:tabs>
        <w:numPr>
          <w:ilvl w:val="0"/>
          <w:numId w:val="2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、以后每晚十点钟要给你电话，不论在哪里，在做任何事情</w:t>
      </w:r>
      <w:r>
        <w:rPr>
          <w:rFonts w:ascii="Helvetica" w:cs="Helvetica" w:eastAsia="Helvetica" w:hAnsi="Helvetica"/>
          <w:sz w:val="40"/>
          <w:szCs w:val="40"/>
          <w:color w:val="auto"/>
        </w:rPr>
        <w:t xml:space="preserve">( </w:t>
      </w:r>
      <w:r>
        <w:rPr>
          <w:rFonts w:ascii="宋体" w:cs="宋体" w:eastAsia="宋体" w:hAnsi="宋体"/>
          <w:sz w:val="40"/>
          <w:szCs w:val="40"/>
          <w:color w:val="auto"/>
        </w:rPr>
        <w:t>除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ind w:left="141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7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13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6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1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非工作原因、电话没电、在抢险救灾、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) </w:t>
      </w:r>
      <w:r>
        <w:rPr>
          <w:rFonts w:ascii="宋体" w:cs="宋体" w:eastAsia="宋体" w:hAnsi="宋体"/>
          <w:sz w:val="42"/>
          <w:szCs w:val="42"/>
          <w:color w:val="auto"/>
        </w:rPr>
        <w:t>，最基本的至少也要发条信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息给你。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jc w:val="both"/>
        <w:ind w:left="1440" w:right="2140" w:firstLine="350"/>
        <w:spacing w:after="0" w:line="836" w:lineRule="exact"/>
        <w:tabs>
          <w:tab w:leader="none" w:pos="2340" w:val="left"/>
        </w:tabs>
        <w:numPr>
          <w:ilvl w:val="0"/>
          <w:numId w:val="3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、以后当我惹你生气时，我会站在你面前给你骂、给你打，我骂不还口，打不还手。当你心情不好时，我会静静的听你倾诉，在一旁开导你，安慰你。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93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2140" w:firstLine="350"/>
        <w:spacing w:after="0" w:line="756" w:lineRule="exact"/>
        <w:tabs>
          <w:tab w:leader="none" w:pos="2340" w:val="left"/>
        </w:tabs>
        <w:numPr>
          <w:ilvl w:val="0"/>
          <w:numId w:val="3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、你所做的事，所做的一切，都是对的。你说太阳是圆的就是圆的，太阳是方的就是方的。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0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1760" w:firstLine="680"/>
        <w:spacing w:after="0" w:line="845" w:lineRule="exact"/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我懊悔的心无法用语言来表达，只好写了这份检查给你，希望你能原谅我。我知道你是一个宽宏大量的人， 你的这种美德是我当初决定和你在一起的重要因素之一，我相信你能原谅我的，是吗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?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 w:right="2360" w:firstLine="680"/>
        <w:spacing w:after="0" w:line="7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我错了，我已经恨不得让自己消失在这个地平线上，我真的悔不当初呀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440" w:right="2360" w:firstLine="680"/>
        <w:spacing w:after="0" w:line="76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如果你还愿意听我说句人话，我请求你能原谅我的无知和冲动，原谅我的累累罪行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440" w:right="2360" w:firstLine="680"/>
        <w:spacing w:after="0" w:line="73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我希望你还能做回我的那个思情，我以后还是那个能陪你笑陪你哭的好劳工。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7" w:lineRule="exact"/>
        <w:rPr>
          <w:sz w:val="20"/>
          <w:szCs w:val="20"/>
          <w:color w:val="auto"/>
        </w:rPr>
      </w:pPr>
    </w:p>
    <w:p>
      <w:pPr>
        <w:ind w:left="21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真挚希望得到你的原谅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21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写给女朋友的检讨书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(2)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女友大人：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这次我深知自己犯了严重的错误，我这样的行为给你造成了很大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 w:right="1540"/>
        <w:spacing w:after="0" w:line="77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的伤害，让你这段时间的心情一直不好，每天都感觉不到开心快乐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 </w:t>
      </w:r>
      <w:r>
        <w:rPr>
          <w:rFonts w:ascii="宋体" w:cs="宋体" w:eastAsia="宋体" w:hAnsi="宋体"/>
          <w:sz w:val="42"/>
          <w:szCs w:val="42"/>
          <w:color w:val="auto"/>
        </w:rPr>
        <w:t>每每想到这点，我就觉得非常愧疚，非常难过。在此我郑重地向您说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8" w:name="page9"/>
    <w:bookmarkEnd w:id="8"/>
    <w:p>
      <w:pPr>
        <w:spacing w:after="0" w:line="1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2" w:lineRule="exact"/>
        <w:rPr>
          <w:sz w:val="20"/>
          <w:szCs w:val="20"/>
          <w:color w:val="auto"/>
        </w:rPr>
      </w:pPr>
    </w:p>
    <w:p>
      <w:pPr>
        <w:ind w:left="1440" w:right="1700"/>
        <w:spacing w:after="0" w:line="8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一句：我错了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 </w:t>
      </w:r>
      <w:r>
        <w:rPr>
          <w:rFonts w:ascii="宋体" w:cs="宋体" w:eastAsia="宋体" w:hAnsi="宋体"/>
          <w:sz w:val="42"/>
          <w:szCs w:val="42"/>
          <w:color w:val="auto"/>
        </w:rPr>
        <w:t>我对不起你，让你最近一直不高兴。做事没考虑您的感受，所作所为令您失望。最近一段时间，对你关心明显不够，让你伤透了心。没有换位思考，对你的感受不够重视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 </w:t>
      </w:r>
      <w:r>
        <w:rPr>
          <w:rFonts w:ascii="宋体" w:cs="宋体" w:eastAsia="宋体" w:hAnsi="宋体"/>
          <w:sz w:val="42"/>
          <w:szCs w:val="42"/>
          <w:color w:val="auto"/>
        </w:rPr>
        <w:t>这次错误也反映我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7" w:lineRule="exact"/>
        <w:rPr>
          <w:sz w:val="20"/>
          <w:szCs w:val="20"/>
          <w:color w:val="auto"/>
        </w:rPr>
      </w:pPr>
    </w:p>
    <w:p>
      <w:pPr>
        <w:ind w:left="1440" w:right="1540"/>
        <w:spacing w:after="0" w:line="8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在男女相处方面存在的严重不足，没有做到你精神的支主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 </w:t>
      </w:r>
      <w:r>
        <w:rPr>
          <w:rFonts w:ascii="宋体" w:cs="宋体" w:eastAsia="宋体" w:hAnsi="宋体"/>
          <w:sz w:val="42"/>
          <w:szCs w:val="42"/>
          <w:color w:val="auto"/>
        </w:rPr>
        <w:t>没有好好的呵护你，爱你，犯了错没有及时改正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 </w:t>
      </w:r>
      <w:r>
        <w:rPr>
          <w:rFonts w:ascii="宋体" w:cs="宋体" w:eastAsia="宋体" w:hAnsi="宋体"/>
          <w:sz w:val="42"/>
          <w:szCs w:val="42"/>
          <w:color w:val="auto"/>
        </w:rPr>
        <w:t>没有去了解你内心的真正想法，还爱崩面子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 w:right="1220" w:firstLine="680"/>
        <w:spacing w:after="0" w:line="78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遵照您的旨意，我要在晚上十二点之前把这封认错检讨书发到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QQ </w:t>
      </w:r>
      <w:r>
        <w:rPr>
          <w:rFonts w:ascii="宋体" w:cs="宋体" w:eastAsia="宋体" w:hAnsi="宋体"/>
          <w:sz w:val="42"/>
          <w:szCs w:val="42"/>
          <w:color w:val="auto"/>
        </w:rPr>
        <w:t>空间日志里面公开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 </w:t>
      </w:r>
      <w:r>
        <w:rPr>
          <w:rFonts w:ascii="宋体" w:cs="宋体" w:eastAsia="宋体" w:hAnsi="宋体"/>
          <w:sz w:val="42"/>
          <w:szCs w:val="42"/>
          <w:color w:val="auto"/>
        </w:rPr>
        <w:t>对于我此次犯错的行为，我针对自己错误做出深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1440" w:right="1360"/>
        <w:spacing w:after="0" w:line="9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刻的检讨和改正措施：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</w:t>
      </w:r>
      <w:r>
        <w:rPr>
          <w:rFonts w:ascii="宋体" w:cs="宋体" w:eastAsia="宋体" w:hAnsi="宋体"/>
          <w:sz w:val="42"/>
          <w:szCs w:val="42"/>
          <w:color w:val="auto"/>
        </w:rPr>
        <w:t>、我保证从现在开始现在要比以前更加关心、呵护、包容、疼爱、体贴女友大人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;2 </w:t>
      </w:r>
      <w:r>
        <w:rPr>
          <w:rFonts w:ascii="宋体" w:cs="宋体" w:eastAsia="宋体" w:hAnsi="宋体"/>
          <w:sz w:val="42"/>
          <w:szCs w:val="42"/>
          <w:color w:val="auto"/>
        </w:rPr>
        <w:t>、当你不开心，要哄你开心，当你开心，要跟着你一起开心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;3 </w:t>
      </w:r>
      <w:r>
        <w:rPr>
          <w:rFonts w:ascii="宋体" w:cs="宋体" w:eastAsia="宋体" w:hAnsi="宋体"/>
          <w:sz w:val="42"/>
          <w:szCs w:val="42"/>
          <w:color w:val="auto"/>
        </w:rPr>
        <w:t>、每天早上醒来要第一时间想你，给你短信或电话问候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;4 </w:t>
      </w:r>
      <w:r>
        <w:rPr>
          <w:rFonts w:ascii="宋体" w:cs="宋体" w:eastAsia="宋体" w:hAnsi="宋体"/>
          <w:sz w:val="42"/>
          <w:szCs w:val="42"/>
          <w:color w:val="auto"/>
        </w:rPr>
        <w:t>、换位思考，经常想想你此刻在想什么， 在做什么，需要什么，努力去了解你内心深处的想法。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5</w:t>
      </w:r>
      <w:r>
        <w:rPr>
          <w:rFonts w:ascii="宋体" w:cs="宋体" w:eastAsia="宋体" w:hAnsi="宋体"/>
          <w:sz w:val="42"/>
          <w:szCs w:val="42"/>
          <w:color w:val="auto"/>
        </w:rPr>
        <w:t>、在你面前永远放低姿态，不要好面子， 不管做什么事情都要向你汇报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!6 </w:t>
      </w:r>
      <w:r>
        <w:rPr>
          <w:rFonts w:ascii="宋体" w:cs="宋体" w:eastAsia="宋体" w:hAnsi="宋体"/>
          <w:sz w:val="42"/>
          <w:szCs w:val="42"/>
          <w:color w:val="auto"/>
        </w:rPr>
        <w:t>、犯了错误会及时改正，不和你唱反调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!! </w:t>
      </w:r>
      <w:r>
        <w:rPr>
          <w:rFonts w:ascii="宋体" w:cs="宋体" w:eastAsia="宋体" w:hAnsi="宋体"/>
          <w:sz w:val="42"/>
          <w:szCs w:val="42"/>
          <w:color w:val="auto"/>
        </w:rPr>
        <w:t>不足之处恳请亲爱的批评指正。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7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这次我违反了以呵护疼爱女友大人为中心的这条基本路线。基于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1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我犯的错误，我请求女友大人给予我最严厉的处罚。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同时为了表示我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9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的决心，我会让你明显的感受到我的改变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! </w:t>
      </w:r>
      <w:r>
        <w:rPr>
          <w:rFonts w:ascii="宋体" w:cs="宋体" w:eastAsia="宋体" w:hAnsi="宋体"/>
          <w:sz w:val="42"/>
          <w:szCs w:val="42"/>
          <w:color w:val="auto"/>
        </w:rPr>
        <w:t>我一定洗心革面，痛改前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非，在你面前塑造全新形象。希望美丽，漂亮，温柔，大方，清纯，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可爱的乖乖瑶原谅我。我坦白，我有罪。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检讨人：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2" w:lineRule="exact"/>
        <w:rPr>
          <w:sz w:val="20"/>
          <w:szCs w:val="20"/>
          <w:color w:val="auto"/>
        </w:rPr>
      </w:pPr>
    </w:p>
    <w:p>
      <w:pPr>
        <w:ind w:left="141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9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13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9" w:name="page10"/>
    <w:bookmarkEnd w:id="9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日期：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57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八项规定对抓作风建设具有很强的可操作性。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0" w:lineRule="exact"/>
        <w:rPr>
          <w:sz w:val="20"/>
          <w:szCs w:val="20"/>
          <w:color w:val="auto"/>
        </w:rPr>
      </w:pPr>
    </w:p>
    <w:p>
      <w:pPr>
        <w:ind w:left="1440"/>
        <w:spacing w:after="0" w:line="515" w:lineRule="exact"/>
        <w:tabs>
          <w:tab w:leader="none" w:pos="60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下面是小编搜集整理的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2018 </w:t>
      </w:r>
      <w:r>
        <w:rPr>
          <w:rFonts w:ascii="宋体" w:cs="宋体" w:eastAsia="宋体" w:hAnsi="宋体"/>
          <w:sz w:val="41"/>
          <w:szCs w:val="41"/>
          <w:color w:val="auto"/>
        </w:rPr>
        <w:t>违反八项规定检讨书，欢迎阅读。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800"/>
        <w:spacing w:after="0" w:line="485" w:lineRule="exact"/>
        <w:tabs>
          <w:tab w:leader="none" w:pos="31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2018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0"/>
          <w:szCs w:val="40"/>
          <w:color w:val="auto"/>
        </w:rPr>
        <w:t xml:space="preserve">违反八项规定检讨书  </w:t>
      </w:r>
      <w:r>
        <w:rPr>
          <w:rFonts w:ascii="Helvetica" w:cs="Helvetica" w:eastAsia="Helvetica" w:hAnsi="Helvetica"/>
          <w:sz w:val="40"/>
          <w:szCs w:val="40"/>
          <w:color w:val="auto"/>
        </w:rPr>
        <w:t>(1)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尊敬的领导：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212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我叫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** </w:t>
      </w:r>
      <w:r>
        <w:rPr>
          <w:rFonts w:ascii="宋体" w:cs="宋体" w:eastAsia="宋体" w:hAnsi="宋体"/>
          <w:sz w:val="42"/>
          <w:szCs w:val="42"/>
          <w:color w:val="auto"/>
        </w:rPr>
        <w:t>，女，苗族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1978 </w:t>
      </w:r>
      <w:r>
        <w:rPr>
          <w:rFonts w:ascii="宋体" w:cs="宋体" w:eastAsia="宋体" w:hAnsi="宋体"/>
          <w:sz w:val="42"/>
          <w:szCs w:val="42"/>
          <w:color w:val="auto"/>
        </w:rPr>
        <w:t>年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10 </w:t>
      </w:r>
      <w:r>
        <w:rPr>
          <w:rFonts w:ascii="宋体" w:cs="宋体" w:eastAsia="宋体" w:hAnsi="宋体"/>
          <w:sz w:val="42"/>
          <w:szCs w:val="42"/>
          <w:color w:val="auto"/>
        </w:rPr>
        <w:t>月出生，大专文化，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 ** </w:t>
      </w:r>
      <w:r>
        <w:rPr>
          <w:rFonts w:ascii="宋体" w:cs="宋体" w:eastAsia="宋体" w:hAnsi="宋体"/>
          <w:sz w:val="42"/>
          <w:szCs w:val="42"/>
          <w:color w:val="auto"/>
        </w:rPr>
        <w:t>镇计划生育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ind w:left="1440"/>
        <w:spacing w:after="0" w:line="515" w:lineRule="exact"/>
        <w:tabs>
          <w:tab w:leader="none" w:pos="5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技术服务站职工，现住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1"/>
          <w:szCs w:val="41"/>
          <w:color w:val="auto"/>
        </w:rPr>
        <w:t xml:space="preserve">** </w:t>
      </w:r>
      <w:r>
        <w:rPr>
          <w:rFonts w:ascii="宋体" w:cs="宋体" w:eastAsia="宋体" w:hAnsi="宋体"/>
          <w:sz w:val="41"/>
          <w:szCs w:val="41"/>
          <w:color w:val="auto"/>
        </w:rPr>
        <w:t>镇移民街。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jc w:val="center"/>
        <w:ind w:right="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星期天我去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** </w:t>
      </w:r>
      <w:r>
        <w:rPr>
          <w:rFonts w:ascii="宋体" w:cs="宋体" w:eastAsia="宋体" w:hAnsi="宋体"/>
          <w:sz w:val="42"/>
          <w:szCs w:val="42"/>
          <w:color w:val="auto"/>
        </w:rPr>
        <w:t>办事，星期一早上未赶到单位上班，也没有向领导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请假，造成不假外出的这种不良行为。对此，我感到非常懊悔，也很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痛恨自己的这种行为。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主观原因有以下三点：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jc w:val="center"/>
        <w:ind w:right="-159"/>
        <w:spacing w:after="0" w:line="510" w:lineRule="exact"/>
        <w:tabs>
          <w:tab w:leader="none" w:pos="52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1  </w:t>
      </w:r>
      <w:r>
        <w:rPr>
          <w:rFonts w:ascii="宋体" w:cs="宋体" w:eastAsia="宋体" w:hAnsi="宋体"/>
          <w:sz w:val="42"/>
          <w:szCs w:val="42"/>
          <w:color w:val="auto"/>
        </w:rPr>
        <w:t>、存在侥幸心理认为可以在上班之前赶回单位，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即使迟到一次也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不一定被逮到。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2340" w:hanging="550"/>
        <w:spacing w:after="0" w:line="510" w:lineRule="exact"/>
        <w:tabs>
          <w:tab w:leader="none" w:pos="2340" w:val="left"/>
        </w:tabs>
        <w:numPr>
          <w:ilvl w:val="0"/>
          <w:numId w:val="4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、时间观念不强，认为迟到点不是什么大不了的事情。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7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340" w:hanging="550"/>
        <w:spacing w:after="0" w:line="510" w:lineRule="exact"/>
        <w:tabs>
          <w:tab w:leader="none" w:pos="2340" w:val="left"/>
        </w:tabs>
        <w:numPr>
          <w:ilvl w:val="0"/>
          <w:numId w:val="4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、没有遵守工作规章制度，有事没有向领导请假。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8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整改措施：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 w:right="1540" w:firstLine="350"/>
        <w:spacing w:after="0" w:line="756" w:lineRule="exact"/>
        <w:tabs>
          <w:tab w:leader="none" w:pos="2340" w:val="left"/>
        </w:tabs>
        <w:numPr>
          <w:ilvl w:val="0"/>
          <w:numId w:val="5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、增强时间观念，今后无论去哪里办事， 都必须在上班之前赶回，不耽误上班。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0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2140" w:firstLine="350"/>
        <w:spacing w:after="0" w:line="746" w:lineRule="exact"/>
        <w:tabs>
          <w:tab w:leader="none" w:pos="2340" w:val="left"/>
        </w:tabs>
        <w:numPr>
          <w:ilvl w:val="0"/>
          <w:numId w:val="5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、不存在侥幸心理，做任何事情都要防范于未然，不让事情发生了，才后悔莫及。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304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2340" w:hanging="550"/>
        <w:spacing w:after="0" w:line="497" w:lineRule="exact"/>
        <w:tabs>
          <w:tab w:leader="none" w:pos="2340" w:val="left"/>
        </w:tabs>
        <w:numPr>
          <w:ilvl w:val="0"/>
          <w:numId w:val="5"/>
        </w:numPr>
        <w:rPr>
          <w:rFonts w:ascii="Helvetica" w:cs="Helvetica" w:eastAsia="Helvetica" w:hAnsi="Helvetica"/>
          <w:sz w:val="41"/>
          <w:szCs w:val="41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、严格遵守工作规章制度， 严格要求自己， 做到不迟到，不早退，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0" w:name="page11"/>
    <w:bookmarkEnd w:id="10"/>
    <w:p>
      <w:pPr>
        <w:spacing w:after="0" w:line="1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不旷工，有事向领导请假。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2120" w:right="2140" w:hanging="330"/>
        <w:spacing w:after="0" w:line="746" w:lineRule="exact"/>
        <w:tabs>
          <w:tab w:leader="none" w:pos="2340" w:val="left"/>
        </w:tabs>
        <w:numPr>
          <w:ilvl w:val="0"/>
          <w:numId w:val="6"/>
        </w:numPr>
        <w:rPr>
          <w:rFonts w:ascii="Helvetica" w:cs="Helvetica" w:eastAsia="Helvetica" w:hAnsi="Helvetica"/>
          <w:sz w:val="41"/>
          <w:szCs w:val="41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、认真学习和贯彻党的群众路线教育实践活动，为人民办实事。我已深刻地认识到自己所范错误的严重性，希望领导给我一次改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过自新的机会， 原谅我这次错误， 在此我向领导保证今后决不会再发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0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生这种事情。同时深深地反省自己范的错误，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真诚地接受领导的批评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和监督，并牢记领导的教诲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800"/>
        <w:spacing w:after="0" w:line="485" w:lineRule="exact"/>
        <w:tabs>
          <w:tab w:leader="none" w:pos="31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2018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0"/>
          <w:szCs w:val="40"/>
          <w:color w:val="auto"/>
        </w:rPr>
        <w:t xml:space="preserve">违反八项规定检讨书  </w:t>
      </w:r>
      <w:r>
        <w:rPr>
          <w:rFonts w:ascii="Helvetica" w:cs="Helvetica" w:eastAsia="Helvetica" w:hAnsi="Helvetica"/>
          <w:sz w:val="40"/>
          <w:szCs w:val="40"/>
          <w:color w:val="auto"/>
        </w:rPr>
        <w:t>(2)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66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尊敬的领导、各位同事：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2120"/>
        <w:spacing w:after="0" w:line="510" w:lineRule="exact"/>
        <w:tabs>
          <w:tab w:leader="none" w:pos="139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对于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4 </w:t>
      </w:r>
      <w:r>
        <w:rPr>
          <w:rFonts w:ascii="宋体" w:cs="宋体" w:eastAsia="宋体" w:hAnsi="宋体"/>
          <w:sz w:val="42"/>
          <w:szCs w:val="42"/>
          <w:color w:val="auto"/>
        </w:rPr>
        <w:t>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17 </w:t>
      </w:r>
      <w:r>
        <w:rPr>
          <w:rFonts w:ascii="宋体" w:cs="宋体" w:eastAsia="宋体" w:hAnsi="宋体"/>
          <w:sz w:val="42"/>
          <w:szCs w:val="42"/>
          <w:color w:val="auto"/>
        </w:rPr>
        <w:t>日下午，我在工作时间打台球被纪委查处一事，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感到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深深的内疚和悔恨。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7" w:lineRule="exact"/>
        <w:rPr>
          <w:sz w:val="20"/>
          <w:szCs w:val="20"/>
          <w:color w:val="auto"/>
        </w:rPr>
      </w:pPr>
    </w:p>
    <w:p>
      <w:pPr>
        <w:jc w:val="center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当天下午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5 </w:t>
      </w:r>
      <w:r>
        <w:rPr>
          <w:rFonts w:ascii="宋体" w:cs="宋体" w:eastAsia="宋体" w:hAnsi="宋体"/>
          <w:sz w:val="42"/>
          <w:szCs w:val="42"/>
          <w:color w:val="auto"/>
        </w:rPr>
        <w:t>点半，我在上班时间离开工作岗位，从事和本职工作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tabs>
          <w:tab w:leader="none" w:pos="10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无关的活动，被前来检查的市纪委工作组发现。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检查时的视频经电视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台播出、微信圈的转发，在社会上引起了强烈反响，对我们单位、我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们系统造成了恶劣影响，相关同事因我受到牵连，我感到十分抱歉，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tabs>
          <w:tab w:leader="none" w:pos="8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在这里，请允许我说一声：对不起。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( </w:t>
      </w:r>
      <w:r>
        <w:rPr>
          <w:rFonts w:ascii="宋体" w:cs="宋体" w:eastAsia="宋体" w:hAnsi="宋体"/>
          <w:sz w:val="42"/>
          <w:szCs w:val="42"/>
          <w:color w:val="auto"/>
        </w:rPr>
        <w:t>鞠躬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)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212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事情发生后，我的心情一直很沉重，不停反思、深刻检讨自己所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犯下的错误。造成这样严重的后果，主要有以下原因：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jc w:val="both"/>
        <w:ind w:left="1440" w:right="2140" w:firstLine="350"/>
        <w:spacing w:after="0" w:line="836" w:lineRule="exact"/>
        <w:tabs>
          <w:tab w:leader="none" w:pos="2340" w:val="left"/>
        </w:tabs>
        <w:numPr>
          <w:ilvl w:val="0"/>
          <w:numId w:val="7"/>
        </w:numPr>
        <w:rPr>
          <w:rFonts w:ascii="Helvetica" w:cs="Helvetica" w:eastAsia="Helvetica" w:hAnsi="Helvetica"/>
          <w:sz w:val="41"/>
          <w:szCs w:val="41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、政治觉悟低。十八大后，党和国家提出八项规定，大力转变政府工作作风。我们是服务性单位，局里多次组织大家学习相关精神，时刻敲打我们。在这样严峻的形势下，我却没有足够的认识，没有把</w:t>
      </w:r>
    </w:p>
    <w:p>
      <w:pPr>
        <w:spacing w:after="0" w:line="200" w:lineRule="exact"/>
        <w:rPr>
          <w:rFonts w:ascii="Helvetica" w:cs="Helvetica" w:eastAsia="Helvetica" w:hAnsi="Helvetica"/>
          <w:sz w:val="41"/>
          <w:szCs w:val="41"/>
          <w:color w:val="auto"/>
        </w:rPr>
      </w:pPr>
    </w:p>
    <w:p>
      <w:pPr>
        <w:spacing w:after="0" w:line="313" w:lineRule="exact"/>
        <w:rPr>
          <w:rFonts w:ascii="Helvetica" w:cs="Helvetica" w:eastAsia="Helvetica" w:hAnsi="Helvetica"/>
          <w:sz w:val="41"/>
          <w:szCs w:val="41"/>
          <w:color w:val="auto"/>
        </w:rPr>
      </w:pPr>
    </w:p>
    <w:p>
      <w:pPr>
        <w:ind w:left="1440"/>
        <w:spacing w:after="0" w:line="468" w:lineRule="exact"/>
        <w:rPr>
          <w:rFonts w:ascii="Helvetica" w:cs="Helvetica" w:eastAsia="Helvetica" w:hAnsi="Helvetica"/>
          <w:sz w:val="41"/>
          <w:szCs w:val="41"/>
          <w:color w:val="auto"/>
        </w:rPr>
      </w:pPr>
      <w:r>
        <w:rPr>
          <w:rFonts w:ascii="宋体" w:cs="宋体" w:eastAsia="宋体" w:hAnsi="宋体"/>
          <w:sz w:val="41"/>
          <w:szCs w:val="41"/>
          <w:color w:val="auto"/>
        </w:rPr>
        <w:t>八项规定放在心上， 落到实处，不仅觉得离自己很遥远， 还顶风作案，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0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5"/>
          <w:szCs w:val="25"/>
          <w:b w:val="1"/>
          <w:bCs w:val="1"/>
          <w:color w:val="auto"/>
        </w:rPr>
        <w:t xml:space="preserve">11 </w:t>
      </w:r>
      <w:r>
        <w:rPr>
          <w:rFonts w:ascii="Helvetica" w:cs="Helvetica" w:eastAsia="Helvetica" w:hAnsi="Helvetica"/>
          <w:sz w:val="25"/>
          <w:szCs w:val="25"/>
          <w:color w:val="auto"/>
        </w:rPr>
        <w:t>/</w:t>
      </w:r>
      <w:r>
        <w:rPr>
          <w:rFonts w:ascii="Helvetica" w:cs="Helvetica" w:eastAsia="Helvetica" w:hAnsi="Helvetica"/>
          <w:sz w:val="25"/>
          <w:szCs w:val="25"/>
          <w:b w:val="1"/>
          <w:bCs w:val="1"/>
          <w:color w:val="auto"/>
        </w:rPr>
        <w:t xml:space="preserve"> 13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1" w:name="page12"/>
    <w:bookmarkEnd w:id="1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与党的要求相违背。从这一点上说，我不是一名合格的共产党员。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jc w:val="both"/>
        <w:ind w:left="1440" w:right="1900" w:firstLine="350"/>
        <w:spacing w:after="0" w:line="878" w:lineRule="exact"/>
        <w:tabs>
          <w:tab w:leader="none" w:pos="2340" w:val="left"/>
        </w:tabs>
        <w:numPr>
          <w:ilvl w:val="1"/>
          <w:numId w:val="8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、纪律性不强。俗话说没有规矩，不成方圆，如果纪律规定都不遵守，就成为空话。我没有遵守党的要求，没有遵守局里的规定，没有将规章制度刻在心中， 做事前，没有考虑自己的行为是不是与制度相违背，才会犯下今天的严重错误。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34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1840" w:firstLine="350"/>
        <w:spacing w:after="0" w:line="854" w:lineRule="exact"/>
        <w:tabs>
          <w:tab w:leader="none" w:pos="2340" w:val="left"/>
        </w:tabs>
        <w:numPr>
          <w:ilvl w:val="1"/>
          <w:numId w:val="8"/>
        </w:numPr>
        <w:rPr>
          <w:rFonts w:ascii="Helvetica" w:cs="Helvetica" w:eastAsia="Helvetica" w:hAnsi="Helvetica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、存在侥幸心理。当天下午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3 </w:t>
      </w:r>
      <w:r>
        <w:rPr>
          <w:rFonts w:ascii="宋体" w:cs="宋体" w:eastAsia="宋体" w:hAnsi="宋体"/>
          <w:sz w:val="42"/>
          <w:szCs w:val="42"/>
          <w:color w:val="auto"/>
        </w:rPr>
        <w:t>点钟，纪委检查组已经来到我们单位进行一次突击检查，我想当然的认为：今天已经来过一次，应该不会再来了。再说全市那么多单位，不可能光盯住咱们一家啊，时间已</w:t>
      </w:r>
    </w:p>
    <w:p>
      <w:pPr>
        <w:spacing w:after="0" w:line="200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spacing w:after="0" w:line="278" w:lineRule="exact"/>
        <w:rPr>
          <w:rFonts w:ascii="Helvetica" w:cs="Helvetica" w:eastAsia="Helvetica" w:hAnsi="Helvetica"/>
          <w:sz w:val="42"/>
          <w:szCs w:val="42"/>
          <w:color w:val="auto"/>
        </w:rPr>
      </w:pPr>
    </w:p>
    <w:p>
      <w:pPr>
        <w:ind w:left="1440" w:right="2140"/>
        <w:spacing w:after="0" w:line="773" w:lineRule="exact"/>
        <w:tabs>
          <w:tab w:leader="none" w:pos="2000" w:val="left"/>
        </w:tabs>
        <w:numPr>
          <w:ilvl w:val="0"/>
          <w:numId w:val="8"/>
        </w:numPr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 xml:space="preserve">5 </w:t>
      </w:r>
      <w:r>
        <w:rPr>
          <w:rFonts w:ascii="宋体" w:cs="宋体" w:eastAsia="宋体" w:hAnsi="宋体"/>
          <w:sz w:val="42"/>
          <w:szCs w:val="42"/>
          <w:color w:val="auto"/>
        </w:rPr>
        <w:t>点半了，接近下班时间了，不会有事的正是有了这种侥幸心理，放松了警惕，做出了违规的事情。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289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440" w:right="1400" w:firstLine="680"/>
        <w:spacing w:after="0" w:line="907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归根到底，还是我没有认识到为人民服务的工作本质，对自己要求不严。即使没有纪委的监督与检查，我也应该认认真真工作，踏踏实实做人，履行好自己的岗位职责， 对得起局领导对我的培养与信任。在工作时间内， 恪尽职守，循规蹈矩，出满勤，干满点，不脱离岗位，不做与工作无关的事情。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288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440" w:right="1740" w:firstLine="680"/>
        <w:spacing w:after="0" w:line="883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经过这次事情，我充分认识到自己的不足，我为我的行为感到后悔，也对给我局带来了的不好影响感到愧疚。 我必须要为我的过失负责，愿意接受该有的惩罚。 这次教训，我将当作极其宝贵的经验财富加以吸取，并铭记于心，时常警醒自己。</w:t>
      </w:r>
    </w:p>
    <w:p>
      <w:pPr>
        <w:spacing w:after="0" w:line="20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spacing w:after="0" w:line="310" w:lineRule="exact"/>
        <w:rPr>
          <w:rFonts w:ascii="宋体" w:cs="宋体" w:eastAsia="宋体" w:hAnsi="宋体"/>
          <w:sz w:val="42"/>
          <w:szCs w:val="42"/>
          <w:color w:val="auto"/>
        </w:rPr>
      </w:pPr>
    </w:p>
    <w:p>
      <w:pPr>
        <w:ind w:left="1440" w:right="2200" w:firstLine="680"/>
        <w:spacing w:after="0" w:line="838" w:lineRule="exact"/>
        <w:rPr>
          <w:rFonts w:ascii="宋体" w:cs="宋体" w:eastAsia="宋体" w:hAnsi="宋体"/>
          <w:sz w:val="42"/>
          <w:szCs w:val="42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真心感谢领导和同事的教诲，在今后的工作中，我一定端正工作态度，转变工作作风，高质量完成本职工作，坚决不再犯类似错误。欢迎大家对我进行监督指正。谢谢大家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!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2" w:name="page13"/>
    <w:bookmarkEnd w:id="12"/>
    <w:p>
      <w:pPr>
        <w:spacing w:after="0" w:line="1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1440"/>
        <w:spacing w:after="0" w:line="31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>---------------------------------------------------------------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6"/>
          <w:szCs w:val="26"/>
          <w:color w:val="auto"/>
        </w:rPr>
        <w:t>范文最新推荐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 ------------------------------------------------------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7" w:lineRule="exact"/>
        <w:rPr>
          <w:sz w:val="20"/>
          <w:szCs w:val="20"/>
          <w:color w:val="auto"/>
        </w:rPr>
      </w:pPr>
    </w:p>
    <w:p>
      <w:pPr>
        <w:ind w:left="1400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13 </w:t>
      </w:r>
      <w:r>
        <w:rPr>
          <w:rFonts w:ascii="Helvetica" w:cs="Helvetica" w:eastAsia="Helvetica" w:hAnsi="Helvetica"/>
          <w:sz w:val="26"/>
          <w:szCs w:val="26"/>
          <w:color w:val="auto"/>
        </w:rPr>
        <w:t>/</w:t>
      </w:r>
      <w:r>
        <w:rPr>
          <w:rFonts w:ascii="Helvetica" w:cs="Helvetica" w:eastAsia="Helvetica" w:hAnsi="Helvetica"/>
          <w:sz w:val="26"/>
          <w:szCs w:val="26"/>
          <w:b w:val="1"/>
          <w:bCs w:val="1"/>
          <w:color w:val="auto"/>
        </w:rPr>
        <w:t xml:space="preserve"> 13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numbering.xml><?xml version="1.0" encoding="utf-8"?>
<w:numbering xmlns:w="http://schemas.openxmlformats.org/wordprocessingml/2006/main">
  <w:abstractNum w:abstractNumId="0">
    <w:nsid w:val="26E9"/>
    <w:multiLevelType w:val="hybridMultilevel"/>
    <w:lvl w:ilvl="0">
      <w:lvlJc w:val="left"/>
      <w:lvlText w:val="想"/>
      <w:numFmt w:val="bullet"/>
      <w:start w:val="1"/>
    </w:lvl>
  </w:abstractNum>
  <w:abstractNum w:abstractNumId="1">
    <w:nsid w:val="1EB"/>
    <w:multiLevelType w:val="hybridMultilevel"/>
    <w:lvl w:ilvl="0">
      <w:lvlJc w:val="left"/>
      <w:lvlText w:val="%1"/>
      <w:numFmt w:val="decimal"/>
      <w:start w:val="2"/>
    </w:lvl>
  </w:abstractNum>
  <w:abstractNum w:abstractNumId="2">
    <w:nsid w:val="BB3"/>
    <w:multiLevelType w:val="hybridMultilevel"/>
    <w:lvl w:ilvl="0">
      <w:lvlJc w:val="left"/>
      <w:lvlText w:val="%1"/>
      <w:numFmt w:val="decimal"/>
      <w:start w:val="5"/>
    </w:lvl>
  </w:abstractNum>
  <w:abstractNum w:abstractNumId="3">
    <w:nsid w:val="2EA6"/>
    <w:multiLevelType w:val="hybridMultilevel"/>
    <w:lvl w:ilvl="0">
      <w:lvlJc w:val="left"/>
      <w:lvlText w:val="%1"/>
      <w:numFmt w:val="decimal"/>
      <w:start w:val="2"/>
    </w:lvl>
  </w:abstractNum>
  <w:abstractNum w:abstractNumId="4">
    <w:nsid w:val="12DB"/>
    <w:multiLevelType w:val="hybridMultilevel"/>
    <w:lvl w:ilvl="0">
      <w:lvlJc w:val="left"/>
      <w:lvlText w:val="%1"/>
      <w:numFmt w:val="decimal"/>
      <w:start w:val="1"/>
    </w:lvl>
  </w:abstractNum>
  <w:abstractNum w:abstractNumId="5">
    <w:nsid w:val="153C"/>
    <w:multiLevelType w:val="hybridMultilevel"/>
    <w:lvl w:ilvl="0">
      <w:lvlJc w:val="left"/>
      <w:lvlText w:val="%1"/>
      <w:numFmt w:val="decimal"/>
      <w:start w:val="4"/>
    </w:lvl>
  </w:abstractNum>
  <w:abstractNum w:abstractNumId="6">
    <w:nsid w:val="7E87"/>
    <w:multiLevelType w:val="hybridMultilevel"/>
    <w:lvl w:ilvl="0">
      <w:lvlJc w:val="left"/>
      <w:lvlText w:val="%1"/>
      <w:numFmt w:val="decimal"/>
      <w:start w:val="1"/>
    </w:lvl>
  </w:abstractNum>
  <w:abstractNum w:abstractNumId="7">
    <w:nsid w:val="390C"/>
    <w:multiLevelType w:val="hybridMultilevel"/>
    <w:lvl w:ilvl="0">
      <w:lvlJc w:val="left"/>
      <w:lvlText w:val="经"/>
      <w:numFmt w:val="bullet"/>
      <w:start w:val="1"/>
    </w:lvl>
    <w:lvl w:ilvl="1">
      <w:lvlJc w:val="left"/>
      <w:lvlText w:val="%2"/>
      <w:numFmt w:val="decimal"/>
      <w:start w:val="2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2020-01-05T21:37:51Z</dcterms:created>
  <dcterms:modified xsi:type="dcterms:W3CDTF">2020-01-05T21:37:51Z</dcterms:modified>
</cp:coreProperties>
</file>