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9" w:lineRule="exact"/>
        <w:rPr>
          <w:sz w:val="24"/>
          <w:szCs w:val="24"/>
          <w:color w:val="auto"/>
        </w:rPr>
      </w:pPr>
    </w:p>
    <w:p>
      <w:pPr>
        <w:ind w:left="4240"/>
        <w:spacing w:after="0" w:line="82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考试作弊的检讨书范本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4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9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现在这个作弊的阴影时时在我的脑海里回荡，让我每天都不能安心的学习。我对自己作弊的行为感到羞愧，我不想要求什么，只想说老师请您原谅我，原谅我这种可耻的作弊行为。如下是本人给大家整理的考试作弊检讨书，希望对大家有所作用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tabs>
          <w:tab w:leader="none" w:pos="9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考试作弊检讨书篇【一】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尊敬的老师：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5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8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好，向您递交这份检讨书，严肃反省我今天下午工程材料考试时自带答案的舞弊行为。对于我的严重错误导致的种种不良影响，以及给学院、年级、班级形象带来的损害，我向您表示十分地歉意，并做如下深刻检讨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ind w:left="1440" w:right="1840" w:firstLine="10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第一， 我责任感欠缺。 身为学生干部， 我本该在学习、班级学风建设等方面起到良好的表率作用，本该肩负起带领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ind w:left="1440" w:right="174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全班同学共同努力备考的责任。 然而，由于我的责任感欠缺，我不但在平时上课时没有认真听讲，在课后没有认真复习，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1" w:lineRule="exact"/>
        <w:rPr>
          <w:sz w:val="24"/>
          <w:szCs w:val="24"/>
          <w:color w:val="auto"/>
        </w:rPr>
      </w:pPr>
    </w:p>
    <w:p>
      <w:pPr>
        <w:ind w:left="1440" w:right="2220"/>
        <w:spacing w:after="0" w:line="91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没能肩负起本来属于我的责任，而且我考试之前没有好好复习，在考试的过程中舞弊。这些行为不但辜负了您对我的殷切期望，而且给学院、 年级、班级的形象带来了极差的影响，对于我考试舞弊的恶劣行为造成的种种严重影响，我在此深表歉意。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2" w:lineRule="exact"/>
        <w:rPr>
          <w:sz w:val="24"/>
          <w:szCs w:val="24"/>
          <w:color w:val="auto"/>
        </w:rPr>
      </w:pPr>
    </w:p>
    <w:p>
      <w:pPr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第二，我坚守诚信的信念不够坚定。从小到大，父母和老师一直在教育我们做人要诚信，而我个人也一直是把诚信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4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看做立身之本。然而，仅仅面对几门考试的压力，我就放弃了长期坚持的做人根本。由此可见，我坚守诚信的信念极不坚定。从某种程度上来讲，我要感谢监考老师帮我发现自己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1440" w:right="16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思想上的严重缺陷， 感谢您对我的耐心、 及时的教育。 现在，我认识到做人应诚实，做事不该投机取巧，没有经过自己的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辛勤付出就妄想有好的收获。通过此次教训，我坚信自己以后一定会诚实做人。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 w:right="1700" w:firstLine="102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第三，我纪律观念太差。 “无规矩不成方圆” ，每个组织都有自己的规矩。在深知考试作弊是违反学校纪律的情况下，我却无视纪律肆无忌惮地作弊。这种行为的性质是极其恶劣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14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的。作为大学生，我理所当然的要去努力争取好的成绩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, </w:t>
      </w:r>
      <w:r>
        <w:rPr>
          <w:rFonts w:ascii="宋体" w:cs="宋体" w:eastAsia="宋体" w:hAnsi="宋体"/>
          <w:sz w:val="46"/>
          <w:szCs w:val="46"/>
          <w:color w:val="auto"/>
        </w:rPr>
        <w:t>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绝不能无视纪律、不顾一切、不择手段地去达到目的。 “一个人的成长和进步，不仅仅是学业上的提高，更重要的是思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1440" w:right="210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想、作风方面上的培养和锤炼” ，我忽视了这个重要的问题，为此而犯了方向性的错误。现在，我明白我必须完善自己严格遵守纪律的观念。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一直以来，虽然我没有别人的聪明能干，但是我都尽力去学习，去考试，也许是自身素质不够高，以致这次犯下如此严重的错误。现在，我已深层次的认识到了错误，对自己作弊的行为深感羞愧和懊悔。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我的错误既已成事实，一味的懊悔也已经无济于事。现在，我以诚恳的态度向您道歉，并表示今后绝对不再犯此类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错误。另外，我愿意承担由于自己的错误造成的严重后果，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无条件服从任何处理。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此致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敬礼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>20xx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年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jc w:val="center"/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12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spacing w:after="0" w:line="558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29 </w:t>
      </w:r>
      <w:r>
        <w:rPr>
          <w:rFonts w:ascii="宋体" w:cs="宋体" w:eastAsia="宋体" w:hAnsi="宋体"/>
          <w:sz w:val="46"/>
          <w:szCs w:val="46"/>
          <w:color w:val="auto"/>
        </w:rPr>
        <w:t>号</w:t>
      </w:r>
    </w:p>
    <w:p>
      <w:pPr>
        <w:spacing w:after="0" w:line="227" w:lineRule="exact"/>
        <w:rPr>
          <w:sz w:val="20"/>
          <w:szCs w:val="20"/>
          <w:color w:val="auto"/>
        </w:rPr>
      </w:pPr>
    </w:p>
    <w:p>
      <w:pPr>
        <w:sectPr>
          <w:pgSz w:w="19120" w:h="27060" w:orient="portrait"/>
          <w:cols w:equalWidth="0" w:num="4">
            <w:col w:w="3440" w:space="200"/>
            <w:col w:w="460" w:space="160"/>
            <w:col w:w="1120" w:space="160"/>
            <w:col w:w="1070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tabs>
          <w:tab w:leader="none" w:pos="9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考试作弊检讨书篇【二】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6"/>
          <w:szCs w:val="46"/>
          <w:color w:val="auto"/>
        </w:rPr>
        <w:t>尊敬的辅导员，你好：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tabs>
          <w:tab w:leader="none" w:pos="8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我是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*** </w:t>
      </w:r>
      <w:r>
        <w:rPr>
          <w:rFonts w:ascii="宋体" w:cs="宋体" w:eastAsia="宋体" w:hAnsi="宋体"/>
          <w:sz w:val="46"/>
          <w:szCs w:val="46"/>
          <w:color w:val="auto"/>
        </w:rPr>
        <w:t>班的一名学生，我叫</w:t>
      </w:r>
      <w:r>
        <w:rPr>
          <w:rFonts w:ascii="Helvetica" w:cs="Helvetica" w:eastAsia="Helvetica" w:hAnsi="Helvetica"/>
          <w:sz w:val="46"/>
          <w:szCs w:val="46"/>
          <w:color w:val="auto"/>
        </w:rPr>
        <w:tab/>
        <w:t xml:space="preserve">*** </w:t>
      </w:r>
      <w:r>
        <w:rPr>
          <w:rFonts w:ascii="宋体" w:cs="宋体" w:eastAsia="宋体" w:hAnsi="宋体"/>
          <w:sz w:val="46"/>
          <w:szCs w:val="46"/>
          <w:color w:val="auto"/>
        </w:rPr>
        <w:t>，在参加大一第二学期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高数考试中作弊，现在我在此做最为深刻的检讨。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 w:right="2380" w:firstLine="1040"/>
        <w:spacing w:after="0" w:line="93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针对此次我的考试作弊，完全是因为一时的侥幸心理，并不是因为学习中的困难和专业知识的匮乏导致，对于这件事，我深刻的剖析了自己的错误，我深知问题的严重性，影响的广泛性和对学校的负面影响深度，现在我将我的认识和体会向大家做一个汇报，希望能在我知道和反省错误的同时，给予我帮助和支持，让我能在以后的学习和工作生活中，摒弃恶习，扎实学好专业课，做一个对社会有用的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91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在此次考试中，我没有认识到考试的重要性和对学生年度知识考核的严肃性，针对考试评估，我没有端正自己的态度，借助纸条协助他人作弊，完全忽视了学校对学生在德治上的引导和教育，同时也辜负了在远方遥望着我学业有成的父母，对我等谆谆教诲的师长的教育，在生活中耐心帮助过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ind w:left="1440" w:right="18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我的学长和同学，正所谓“一失足成千古恨” ，在事情发生后，我将自己封闭起来，认真的考虑这次作弊事件中我所犯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  <w:type w:val="continuous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96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下的错误，其实，我自己在这学期学得也不怎么样，没有认真对待学习，这是第一个错误；在自己都没有学的好的情况下，协助他人考试作弊，忽视学校的校规校纪是我所犯的第二个错误；在我犯错之后，我认真的反省了自己，考试是严肃的，校规校纪的制定是对学生正常生活秩序起到引导作用的，而我，完全没有看到这种本应该严肃认真的考核方式，完全无视了对自身考核评定的大好机会，这将是我大学中的损失，也是因为我青春路上的一次开小差，更是我成长路上的一次教训，因为我不光伤害了我自己，在我将得到应有的处罚的同时，我还使得大家为我的学业操心费神，我知道自己错了，错的那样的无知，也错的那样的令人耻笑，但是我希望学校不要因为我的一时犯错，而完全放弃我，我希望能够给我一个改正自己错误的机会，让我在以后的学习中用更多的努力来弥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1" w:lineRule="exact"/>
        <w:rPr>
          <w:sz w:val="20"/>
          <w:szCs w:val="20"/>
          <w:color w:val="auto"/>
        </w:rPr>
      </w:pPr>
    </w:p>
    <w:p>
      <w:pPr>
        <w:jc w:val="both"/>
        <w:ind w:left="1440" w:right="2720" w:firstLine="1040"/>
        <w:spacing w:after="0" w:line="89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在这种综合考核学生整体能力和学习成绩效率的时候，我没有摆正自己的位置，没有很好的认识考试的重要性。而是采取了作弊方式来应对，而且在作弊中存在着侥幸心理，以为这样做无人知晓，想以虚假的方式骗取对自己一年学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1" w:lineRule="exact"/>
        <w:rPr>
          <w:sz w:val="20"/>
          <w:szCs w:val="20"/>
          <w:color w:val="auto"/>
        </w:rPr>
      </w:pPr>
    </w:p>
    <w:p>
      <w:pPr>
        <w:ind w:left="1440" w:right="1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的评估，这是对自己的不负责任， 同时也伤害和连累了同学，以自己侥幸的方式是不可能通过对个人的考核的，我在此次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考试中不光失去了对自己评价的机会，更加失去了对个人道德的考核机会，我因为一时的不理智，而犯下了如此大的错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 w:right="2400"/>
        <w:spacing w:after="0" w:line="9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误，这会是我一生的教训，更会是我在以后成长中的一个警钟，以后我会在这个警示牌下认认真真学习，坦率做人，坦诚做事，完全按照国家所培养的合格，优秀毕业生的方向努力。古人讲“以史为鉴” ，我则会以此为鉴，为我以后的学习生活点亮明灯，压力面前我不会再退缩，我会勇往直前，踏踏实实，认真学习，用更多的努力来弥补我所犯下的错。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ind w:left="1440" w:right="2260" w:firstLine="104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都说“浪子回头金不换” ，我虽然犯下了极为严重的错误，但是我想请求系里能够给我一个机会，让我来改正我所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18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犯下的错误。正所谓“知错能改，善莫大焉” ，我现在已经深刻的认识到了自己的错误，并且我也有决心来改正自己的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2380"/>
        <w:spacing w:after="0" w:line="93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错误，希望系里能够帮助我，支持我，让我能在以后的学习道路中得到改正，在以后的学习生活中我会好好努力，不会再做出如此令人不齿的行为，我不光会将学习成绩提高上去，更要好好的学习专业课，练好扎实基本功，在离开学校走上社会后，能够更好的发挥出在校所学，为社会做出积极的贡献，所以我恳请辅导员能够给我这个机会，让我在以后的表现来证明我的决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 w:right="2060" w:firstLine="1020"/>
        <w:spacing w:after="0" w:line="8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我保证：在以后的学习生活中，认真、努力、刻苦、超越；在学习中勇于向前， 奋发努力，争取用知识来武装自己，这样在以后的人生道路上才不会留有遗憾。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我希望这只是我学习生活的一个插曲，在以后的学习中我不会再犯此类错误，我会用真诚和努力来面对我的错误，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更会用刻苦和钻研来弥补掉我的损失，虽然这个错误会是我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大学生活中的警示，但是也正因为如此，才会让我在今后的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道路中能够走出一个崭新的自己。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1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以上是我对此次错误的检讨，请辅导员老师看在我初次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犯错，而且有改正决心的态度上，能够给我这样一个机会，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我一定会倍加珍惜，如上所述保证一样，用我的决心和信心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来完成我今后的学业。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此致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敬礼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460"/>
        <w:spacing w:after="0" w:line="5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***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2020-01-05T20:33:43Z</dcterms:created>
  <dcterms:modified xsi:type="dcterms:W3CDTF">2020-01-05T20:33:43Z</dcterms:modified>
</cp:coreProperties>
</file>