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1" w:lineRule="exact"/>
        <w:rPr>
          <w:sz w:val="24"/>
          <w:szCs w:val="24"/>
          <w:color w:val="auto"/>
        </w:rPr>
      </w:pPr>
    </w:p>
    <w:p>
      <w:pPr>
        <w:ind w:left="2120"/>
        <w:spacing w:after="0" w:line="364" w:lineRule="exact"/>
        <w:tabs>
          <w:tab w:leader="none" w:pos="52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大学考试作弊检讨书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3000 </w:t>
      </w:r>
      <w:r>
        <w:rPr>
          <w:rFonts w:ascii="宋体" w:cs="宋体" w:eastAsia="宋体" w:hAnsi="宋体"/>
          <w:sz w:val="30"/>
          <w:szCs w:val="30"/>
          <w:color w:val="auto"/>
        </w:rPr>
        <w:t>字</w:t>
      </w:r>
    </w:p>
    <w:p>
      <w:pPr>
        <w:spacing w:after="0" w:line="176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尊敬的老师：</w:t>
      </w:r>
    </w:p>
    <w:p>
      <w:pPr>
        <w:spacing w:after="0" w:line="118" w:lineRule="exact"/>
        <w:rPr>
          <w:sz w:val="24"/>
          <w:szCs w:val="24"/>
          <w:color w:val="auto"/>
        </w:rPr>
      </w:pPr>
    </w:p>
    <w:p>
      <w:pPr>
        <w:ind w:left="2120"/>
        <w:spacing w:after="0" w:line="364" w:lineRule="exact"/>
        <w:tabs>
          <w:tab w:leader="none" w:pos="7160" w:val="left"/>
          <w:tab w:leader="none" w:pos="10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我是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 </w:t>
      </w:r>
      <w:r>
        <w:rPr>
          <w:rFonts w:ascii="宋体" w:cs="宋体" w:eastAsia="宋体" w:hAnsi="宋体"/>
          <w:sz w:val="30"/>
          <w:szCs w:val="30"/>
          <w:color w:val="auto"/>
        </w:rPr>
        <w:t>大学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xx </w:t>
      </w:r>
      <w:r>
        <w:rPr>
          <w:rFonts w:ascii="宋体" w:cs="宋体" w:eastAsia="宋体" w:hAnsi="宋体"/>
          <w:sz w:val="30"/>
          <w:szCs w:val="30"/>
          <w:color w:val="auto"/>
        </w:rPr>
        <w:t>学院商务管理专业</w:t>
      </w:r>
      <w:r>
        <w:rPr>
          <w:rFonts w:ascii="Helvetica" w:cs="Helvetica" w:eastAsia="Helvetica" w:hAnsi="Helvetica"/>
          <w:sz w:val="30"/>
          <w:szCs w:val="30"/>
          <w:color w:val="auto"/>
        </w:rPr>
        <w:tab/>
        <w:t>XX</w:t>
      </w:r>
      <w:r>
        <w:rPr>
          <w:rFonts w:ascii="宋体" w:cs="宋体" w:eastAsia="宋体" w:hAnsi="宋体"/>
          <w:sz w:val="30"/>
          <w:szCs w:val="30"/>
          <w:color w:val="auto"/>
        </w:rPr>
        <w:t>级的一名学生，我叫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29"/>
          <w:szCs w:val="29"/>
          <w:color w:val="auto"/>
        </w:rPr>
        <w:t>XX</w:t>
      </w:r>
      <w:r>
        <w:rPr>
          <w:rFonts w:ascii="宋体" w:cs="宋体" w:eastAsia="宋体" w:hAnsi="宋体"/>
          <w:sz w:val="29"/>
          <w:szCs w:val="29"/>
          <w:color w:val="auto"/>
        </w:rPr>
        <w:t>。今天，我怀着愧疚和懊</w:t>
      </w:r>
    </w:p>
    <w:p>
      <w:pPr>
        <w:spacing w:after="0" w:line="196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5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悔的心情写下这份检讨书，</w:t>
        <w:tab/>
        <w:t>以因在参加本学期期末考试的统计学考试中出现作弊行为这一事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件做出一番深刻的书面检讨以及我的认识和承诺。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4760" w:val="left"/>
          <w:tab w:leader="none" w:pos="7420" w:val="left"/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严格的考试制度，</w:t>
        <w:tab/>
        <w:t>严肃的考场纪律，</w:t>
        <w:tab/>
        <w:t>三令五申的考试规范的传达，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终究在我这里没有得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13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到良好的贯彻。 关于在本次统计学考试中发生的事件，我深感抱歉并十分的懊悔。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在此，很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8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想再一次诚挚的向监考老师表示深深的歉意：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老师，对不起。 同时，我想有必要把此次事件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5740" w:val="left"/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的经过做出如实具体的陈述，</w:t>
        <w:tab/>
        <w:t>以表达我的自我认识和真切的悔改之意。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我原本也是踏实肯干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的学生，从没有任何不良的学习习惯。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5100" w:val="left"/>
          <w:tab w:leader="none" w:pos="110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本学期因课业繁多，</w:t>
        <w:tab/>
        <w:t>与此同时， 需要备考准备的学科也很多。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也或许是在最后的复习期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70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间没有做好充分及时的复习备考工作，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加上本场科目又是自己一直以来在众多科目中学习起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5760" w:val="left"/>
          <w:tab w:leader="none" w:pos="111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来感到较为困难的一门学科，</w:t>
        <w:tab/>
        <w:t>许多概念性及技巧性问题难以掌握，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为这一门学科， 心中一直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4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也很是忧虑。因此，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为了防止挂科的情况发生，考虑再三，头脑一热终究还是抱了夹带小抄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以防万一这样的侥幸心理。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4740" w:val="left"/>
          <w:tab w:leader="none" w:pos="12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此次行为的动机，</w:t>
        <w:tab/>
        <w:t>完全是因为一时的侥幸心理和对自己没有自信导致的。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在考试的过程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8060" w:val="left"/>
          <w:tab w:leader="none" w:pos="110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中，起初， 老师发现了我夹带的小抄并没收，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我却没有赶快清醒，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随后老师又发现了我违反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93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考场纪律的行为并及时且一再的指出并给予警告提醒，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情急之下的我却依然没有认识到自己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8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已经犯下的错误， 也丝毫没有意识到情节的严重性。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最终，老师气氛无奈的收走了我的卷子，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6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没有卷子， 考试就意味着不再继续，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面对当时的境况，我情绪也很激动，过于冲动的我心中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87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满是抱怨， 情急之下与老师发生了不必要的冲突，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给老师带来了不必要的麻烦也让老师难堪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和无奈。大错已铸成，我只能后悔的承担后果。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事后，经过很长时间的沉默和思考，我开始深深的意识到，这是一个非常危险的倾向，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4760" w:val="left"/>
          <w:tab w:leader="none" w:pos="8420" w:val="left"/>
          <w:tab w:leader="none" w:pos="12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也是一个不良的苗头，</w:t>
        <w:tab/>
        <w:t>如果不是老师及时发现，</w:t>
        <w:tab/>
        <w:t>并要求自己做出深刻反省，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我反而可能因为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6440" w:val="left"/>
          <w:tab w:leader="none" w:pos="11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本次的侥幸过关而从此放任自己，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继续将这种错误行为放纵和发展，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那么，后果是极其严重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的，甚至都无法想象今后还会发生怎样的错误。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因此，通过这件事，在深感懊悔的同时，我也感到了幸运，庆幸自己觉醒的及时，这在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我今后的人生成长道路上，无疑是一次关键的转折。所以，在此，我在向老师做出检讨的同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时，也向老师表示发自内心的感激。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7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此外，我也看到了此次事件的恶劣影响，</w:t>
        <w:tab/>
        <w:t>这对于广大的同学来说是一个恶劣的错误示范。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10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假若时日一长， 如果在我们这个纯净的校园和我们的集体中，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这种投机取巧， 不负责任的思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想和行为方式蔚然成风，那无疑是对考试纪律和自我道德标准的重大蔑视和冲击。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目无纪律观念，为所欲为的不良风气，我们每个人的学习，成才将无从谈起。因此，我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为这件事所带来的不良后果和恶劣影响深表歉意。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14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同时， 对于此次事件，我在事后深刻的剖析了自己的错误，我深知问题的严重性，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现在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7100" w:val="left"/>
          <w:tab w:leader="none" w:pos="124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我将我的认识和体会在此做一个汇报，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希望能在我知道和反省错误的同时，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老师能给予我帮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助和支持， 让我能在以后的学习和工作生活中，摒弃恶习，扎实学好专业课，做一个对社会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有用的人。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对于这件事情所造成的严重后果，我想从以下三点来做出一些深刻的反省和认识：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2120"/>
        <w:spacing w:after="0" w:line="343" w:lineRule="exact"/>
        <w:tabs>
          <w:tab w:leader="none" w:pos="11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第一，是我对考试规章制度以及校规校纪的认识和重视程度不够。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在此次考试中， 我没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8120" w:val="left"/>
          <w:tab w:leader="none" w:pos="134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有认识到考试的重要性和考场纪律的严肃性，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对于考试， 我没有端正自己的态度，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采用了投</w:t>
      </w:r>
    </w:p>
    <w:p>
      <w:pPr>
        <w:spacing w:after="0" w:line="13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6740" w:val="left"/>
          <w:tab w:leader="none" w:pos="13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机取巧的方式来达到我的理想要求，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完全忽视了学校对学生在德治上的引导和教育，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同时也</w:t>
      </w:r>
    </w:p>
    <w:p>
      <w:pPr>
        <w:spacing w:after="0" w:line="15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7440" w:val="left"/>
          <w:tab w:leader="none" w:pos="10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辜负了一直以来期盼我学业有成的父母，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对我谆谆教诲的老师，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以及在生活中耐心帮助过我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同学朋友。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0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tabs>
          <w:tab w:leader="none" w:pos="59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正所谓“一失足成千古恨”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，在本次事情发生后，我将自己封闭起来，认真的考虑这次</w:t>
      </w:r>
    </w:p>
    <w:p>
      <w:pPr>
        <w:spacing w:after="0" w:line="15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5740" w:val="left"/>
          <w:tab w:leader="none" w:pos="10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作弊事件中我所犯下的错误，</w:t>
        <w:tab/>
        <w:t>没有将老师所教授的课程学习好，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没有将所学知识融会贯通到</w:t>
      </w:r>
    </w:p>
    <w:p>
      <w:pPr>
        <w:spacing w:after="0" w:line="118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我自己的思想中， 是第一个错误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 ;</w:t>
      </w:r>
      <w:r>
        <w:rPr>
          <w:rFonts w:ascii="宋体" w:cs="宋体" w:eastAsia="宋体" w:hAnsi="宋体"/>
          <w:sz w:val="30"/>
          <w:szCs w:val="30"/>
          <w:color w:val="auto"/>
        </w:rPr>
        <w:t>在没有学好专业课， 而是采取投机取巧的方式来应付考试，</w:t>
      </w:r>
    </w:p>
    <w:p>
      <w:pPr>
        <w:spacing w:after="0" w:line="156" w:lineRule="exact"/>
        <w:rPr>
          <w:sz w:val="20"/>
          <w:szCs w:val="20"/>
          <w:color w:val="auto"/>
        </w:rPr>
      </w:pPr>
    </w:p>
    <w:p>
      <w:pPr>
        <w:ind w:left="1440" w:right="2240"/>
        <w:spacing w:after="0" w:line="43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忽视学校的校规校纪是我所犯的第二个错误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;</w:t>
      </w:r>
      <w:r>
        <w:rPr>
          <w:rFonts w:ascii="宋体" w:cs="宋体" w:eastAsia="宋体" w:hAnsi="宋体"/>
          <w:sz w:val="30"/>
          <w:szCs w:val="30"/>
          <w:color w:val="auto"/>
        </w:rPr>
        <w:t>在考试中被发现并给予警告时，我却与监考老师发生冲撞，是我所犯的第三个错误，也是一个尤为严重的错误。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jc w:val="center"/>
        <w:ind w:right="-159"/>
        <w:spacing w:after="0" w:line="343" w:lineRule="exact"/>
        <w:tabs>
          <w:tab w:leader="none" w:pos="3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在我犯错之后， 我认真的反省了自己，</w:t>
        <w:tab/>
        <w:t>考试是严肃的， 校规校纪的制定是对学生正常生</w:t>
      </w:r>
    </w:p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1440"/>
        <w:spacing w:after="0" w:line="514" w:lineRule="exact"/>
        <w:tabs>
          <w:tab w:leader="none" w:pos="13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9"/>
          <w:szCs w:val="29"/>
          <w:color w:val="auto"/>
        </w:rPr>
        <w:t>活秩序起到引导作用的，而我，完全没有看到这种本应该严肃认真的考核方式，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完全无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7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视了对自身考核评定的大好机会，这将是我一生的损失，也是因为我青春路上的一次开小差，更是我成长路上的一次教训，因为我不光伤害了我自己，也同时给老师带来了比必要的麻烦。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1440" w:right="1620" w:firstLine="68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在我将得到应有的处罚的同时， 我知道自己错了， 错的那样的无知，也错的那样的令人耻笑，但是我希望学校不要因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238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为我的一时犯错，而完全放弃我，我希望能够给我一个改正自己错误的机会，让我在以后的学习中用更多的努力来弥补。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1880" w:firstLine="68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第二，是我对作弊考试存有侥幸心理。 这种侥幸心理在思想上就手绣犯了本质性错误既然是考试，就该公平公正的进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5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行，发挥自己的真实水平，而我思想上的偏离导致了行为上的错误。在这种考察学生学习能力和学习成绩效果的时候，我没有摆正自己的位置，没有很好的认识考试的重要性。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1440" w:right="2100" w:firstLine="68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而是采取了作弊方式来应对， 而且在作弊中存在着侥幸心理，想以虚假的方式来展现自己一学期的学习成果，这是对自己的严重不负责任，也摒弃了作为一名大学生的道德底线。我在此次考试中不光失去了对自己学习成果真实检验的机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tabs>
          <w:tab w:leader="none" w:pos="98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会，更失去了对个人道德的考核机会，</w:t>
        <w:tab/>
        <w:t>我因为一时的不理智，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而犯下了如此大的错误，这会是我一生的教训，更会是我在以后成长中的一个警钟，以后我会在这个警示牌下认认真真学习，坦率做人，坦诚做事，完全按照国家所培养的合格，优秀毕业生的方向努力。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 w:right="2360" w:firstLine="680"/>
        <w:spacing w:after="0" w:line="9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古人讲“以史为鉴” ，我则会以此为鉴，为我以后的学习生活点亮明灯，压力面前我不会再退缩，我会勇往直前，踏踏实实，认真学习，用更多的努力来弥补我所犯下的错。希望老师和同学在我今后的学习生活中随时给予监督，同时，再次诚恳的希望老师能够给我一个改正错误的机会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ind w:left="1440" w:right="1780" w:firstLine="68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第三，是我对监考老师的回应及态度问题。 中国是一个礼仪之邦，自古就讲究尊师重道，这是千年遗留下来的传统美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德，却被我一直忽视了。老师为了莘莘学子的成长成才呕心沥血，耗尽青春，这永远是一个高尚且不容亵渎的职业。而我的行为显然已造成了对老师的不尊重和对其劳动成果的不尊重。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7" w:lineRule="exact"/>
        <w:rPr>
          <w:sz w:val="20"/>
          <w:szCs w:val="20"/>
          <w:color w:val="auto"/>
        </w:rPr>
      </w:pPr>
    </w:p>
    <w:p>
      <w:pPr>
        <w:ind w:left="212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作为一名当代大学生，一名正在接受高等教育的人来说，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这种鲁莽的行为及表现显然不符合社会对我们的要求。尊师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重道是我们人生中必修的道德准则和基本要求。然而，我对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自己在这件事中的行为感到十分的愧疚。面对监考老师的警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告和要求，我应该没有任何的发言权，因为一切起因是我错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在先，但对于老师的提醒和采取的正常举措，我却没有及时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的认识到自己的错误并给予良好的配合和回应，反而与老师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当场发生冲撞并做出一些过激行为。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2060" w:firstLine="680"/>
        <w:spacing w:after="0" w:line="101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此举完全违背了做学生的原则， 同时也失去了一名大学生的道德底线，我只是顾着自己的利益和一时的想法，完全不理会监考老师的感受，这是对监考老师及其工作极不尊重的表现，给老师和同学们留下了极坏的影响。影响了老师的正常监考工作，也影响了同学们的正常考试秩序。在此，我还要深深地向老师和同学表达一声我发自内心的诚恳歉意：对不起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1440" w:right="1980" w:firstLine="680"/>
        <w:spacing w:after="0" w:line="89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发生这件事后， 我知道无论怎样都不足以弥补自己的过错。因此。同时，我诚恳的希望老师能再给我一次机会，使我可以通过自己的行动来表示自己的觉醒，以加倍努力的学习来为我的专业和学校做出积极的影响，请老师相信。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3" w:lineRule="exact"/>
        <w:rPr>
          <w:sz w:val="20"/>
          <w:szCs w:val="20"/>
          <w:color w:val="auto"/>
        </w:rPr>
      </w:pPr>
    </w:p>
    <w:p>
      <w:pPr>
        <w:ind w:left="1440" w:right="1500" w:firstLine="68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这件事是我在大学期间第一次犯下的这样无知的错误， 我也保证这会是最后一次，像本次的类似事件绝不会在发生。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8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望老师能念在我是初犯也反省认识比较深刻的份上，从轻处理。“知错能改，善莫大焉” ，我现在已经深刻的认识到了自己的错误，并且我也有决心来改正自己的错误。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440" w:right="2060" w:firstLine="68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希望老师能够帮助我， 支持我，让我能在以后的学习道路中得到改正，在以后的学习生活中我会好好努力，不会再做出如此令人不齿的行为，我不光会将学习成绩提高上去，更要好好的学习专业课，练好扎实基本功，在离开学校走上社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tabs>
          <w:tab w:leader="none" w:pos="9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会后，能够更好的发挥出在校所学，</w:t>
        <w:tab/>
        <w:t>为社会做出积极的贡献，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所以我恳请老师能够给我这个机会，让我拿今后学习生活中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的优异成绩与表现来证明我的决心。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120"/>
        <w:spacing w:after="0" w:line="514" w:lineRule="exact"/>
        <w:tabs>
          <w:tab w:leader="none" w:pos="13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我希望这发生的一切只是我学习生活中的一个插曲，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45"/>
          <w:szCs w:val="45"/>
          <w:color w:val="auto"/>
        </w:rPr>
        <w:t>在以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后的学习中我不会再犯此类错误，我会用真诚和努力来面对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我的错误，更会用刻苦和钻研来弥补我的损失，虽然这个错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误会是我一生的警示，但是也正因为如此，才会让我在今后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的道路中能够走出一个崭新的自己。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2120"/>
        <w:spacing w:after="0" w:line="525" w:lineRule="exact"/>
        <w:tabs>
          <w:tab w:leader="none" w:pos="86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以上是我对此次错误的检讨，</w:t>
        <w:tab/>
        <w:t>请学院领导老师看在我初次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犯错，而且有改正决心的态度上，能够给我这样一个机会，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我一定会倍加珍惜，如上所述保证一样，用我的决心和信心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来完成我今后的学业。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2020-01-05T20:33:41Z</dcterms:created>
  <dcterms:modified xsi:type="dcterms:W3CDTF">2020-01-05T20:33:41Z</dcterms:modified>
</cp:coreProperties>
</file>