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8" w:lineRule="exact"/>
        <w:rPr>
          <w:sz w:val="24"/>
          <w:szCs w:val="24"/>
          <w:color w:val="auto"/>
        </w:rPr>
      </w:pPr>
    </w:p>
    <w:p>
      <w:pPr>
        <w:jc w:val="center"/>
        <w:ind w:right="60"/>
        <w:spacing w:after="0" w:line="873" w:lineRule="exact"/>
        <w:tabs>
          <w:tab w:leader="none" w:pos="7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72"/>
          <w:szCs w:val="72"/>
          <w:color w:val="auto"/>
        </w:rPr>
        <w:t>关于考试作弊检讨书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69"/>
          <w:szCs w:val="69"/>
          <w:color w:val="auto"/>
        </w:rPr>
        <w:t xml:space="preserve">500 </w:t>
      </w:r>
      <w:r>
        <w:rPr>
          <w:rFonts w:ascii="宋体" w:cs="宋体" w:eastAsia="宋体" w:hAnsi="宋体"/>
          <w:sz w:val="69"/>
          <w:szCs w:val="69"/>
          <w:color w:val="auto"/>
        </w:rPr>
        <w:t>字</w:t>
      </w:r>
    </w:p>
    <w:p>
      <w:pPr>
        <w:spacing w:after="0" w:line="344" w:lineRule="exact"/>
        <w:rPr>
          <w:sz w:val="24"/>
          <w:szCs w:val="24"/>
          <w:color w:val="auto"/>
        </w:rPr>
      </w:pPr>
    </w:p>
    <w:p>
      <w:pPr>
        <w:jc w:val="both"/>
        <w:ind w:left="1440" w:right="2840" w:firstLine="1060"/>
        <w:spacing w:after="0" w:line="7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检讨书是犯了错误的个人或领导向当事人或组织写出的检讨错误、并保证绝不再犯的书信。关于考试作弊检讨书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1" w:lineRule="exact"/>
        <w:rPr>
          <w:sz w:val="24"/>
          <w:szCs w:val="24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624"/>
        </w:trPr>
        <w:tc>
          <w:tcPr>
            <w:tcW w:w="5480" w:type="dxa"/>
            <w:vAlign w:val="bottom"/>
          </w:tcPr>
          <w:p>
            <w:pPr>
              <w:spacing w:after="0" w:line="55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6"/>
                <w:szCs w:val="46"/>
                <w:color w:val="auto"/>
              </w:rPr>
              <w:t xml:space="preserve">500 </w:t>
            </w: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字，欢迎阅读。</w:t>
            </w:r>
          </w:p>
        </w:tc>
        <w:tc>
          <w:tcPr>
            <w:tcW w:w="2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5480" w:type="dxa"/>
            <w:vAlign w:val="bottom"/>
          </w:tcPr>
          <w:p>
            <w:pPr>
              <w:ind w:left="1020"/>
              <w:spacing w:after="0" w:line="5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关于考试作弊检讨书</w:t>
            </w:r>
          </w:p>
        </w:tc>
        <w:tc>
          <w:tcPr>
            <w:tcW w:w="2700" w:type="dxa"/>
            <w:vAlign w:val="bottom"/>
          </w:tcPr>
          <w:p>
            <w:pPr>
              <w:ind w:left="300"/>
              <w:spacing w:after="0" w:line="55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6"/>
                <w:szCs w:val="46"/>
                <w:color w:val="auto"/>
              </w:rPr>
              <w:t xml:space="preserve">500 </w:t>
            </w: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字一</w:t>
            </w:r>
          </w:p>
        </w:tc>
        <w:tc>
          <w:tcPr>
            <w:tcW w:w="3320" w:type="dxa"/>
            <w:vAlign w:val="bottom"/>
          </w:tcPr>
          <w:p>
            <w:pPr>
              <w:ind w:left="560"/>
              <w:spacing w:after="0" w:line="5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  <w:w w:val="99"/>
              </w:rPr>
              <w:t>尊敬的老师：</w:t>
            </w: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您好，向您递交这份检讨书，严肃反省我今天下午工程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95" w:lineRule="exact"/>
        <w:rPr>
          <w:sz w:val="24"/>
          <w:szCs w:val="24"/>
          <w:color w:val="auto"/>
        </w:rPr>
      </w:pPr>
    </w:p>
    <w:p>
      <w:pPr>
        <w:jc w:val="both"/>
        <w:ind w:left="1440" w:right="2840"/>
        <w:spacing w:after="0" w:line="8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材料考试时自带答案的舞弊行为。对于我的严重错误导致的种种不良影响，以及给学院、年级、班级形象带来的损害，我向您表示十分地歉意，并做如下深刻检讨：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关于此次严重错误，我自身存在很多问题：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5" w:lineRule="exact"/>
        <w:rPr>
          <w:sz w:val="24"/>
          <w:szCs w:val="24"/>
          <w:color w:val="auto"/>
        </w:rPr>
      </w:pPr>
    </w:p>
    <w:p>
      <w:pPr>
        <w:ind w:left="1440" w:right="1840" w:firstLine="102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第一， 我责任感欠缺。 身为学生干部， 我本该在学习、班级学风建设等方面起到良好的表率作用，本该肩负起带领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63" w:lineRule="exact"/>
        <w:rPr>
          <w:sz w:val="24"/>
          <w:szCs w:val="24"/>
          <w:color w:val="auto"/>
        </w:rPr>
      </w:pPr>
    </w:p>
    <w:p>
      <w:pPr>
        <w:ind w:left="1440" w:right="174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全班同学共同努力备考的责任。 然而，由于我的责任感欠缺，我不但在平时上课时没有认真听讲，在课后没有认真复习，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3" w:lineRule="exact"/>
        <w:rPr>
          <w:sz w:val="24"/>
          <w:szCs w:val="24"/>
          <w:color w:val="auto"/>
        </w:rPr>
      </w:pPr>
    </w:p>
    <w:p>
      <w:pPr>
        <w:ind w:left="1440" w:right="2220"/>
        <w:spacing w:after="0" w:line="90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没能肩负起本来属于我的责任，而且我考试之前没有好好复习，在考试的过程中舞弊。这些行为不但辜负了您对我的殷切期望，而且给学院、 年级、班级的形象带来了极差的影响，对于我考试舞弊的恶劣行为造成的种种严重影响，我在此深表歉意。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4" w:lineRule="exact"/>
        <w:rPr>
          <w:sz w:val="24"/>
          <w:szCs w:val="24"/>
          <w:color w:val="auto"/>
        </w:rPr>
      </w:pPr>
    </w:p>
    <w:p>
      <w:pPr>
        <w:jc w:val="both"/>
        <w:ind w:left="1440" w:right="2740" w:firstLine="1020"/>
        <w:spacing w:after="0" w:line="85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第二，我坚守诚信的信念不够坚定。从小到大，父母和老师一直在教育我们做人要诚信，而我个人也一直是把诚信看做立身之本。然而，仅仅面对几门考试的压力，我就放弃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了长期坚持的做人根本。由此可见，我坚守诚信的信念极不坚定。从某种程度上来讲，我要感谢监考老师帮我发现自己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 w:right="16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思想上的严重缺陷， 感谢您对我的耐心、 及时的教育。 现在，我认识到做人应诚实，做事不该投机取巧，没有经过自己的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2460" w:right="2840" w:hanging="1019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辛勤付出就妄想有好的收获。通过此次教训，我坚信自己以后一定会诚实做人。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 w:right="1700" w:firstLine="1020"/>
        <w:spacing w:after="0" w:line="8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第三，我纪律观念太差。 “无规矩不成方圆” ，每个组织都有自己的规矩。在深知考试作弊是违反学校纪律的情况下，我却无视纪律肆无忌惮地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2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作弊。这种行为的性质是极其恶劣的。作为大学生，我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440" w:right="2060"/>
        <w:spacing w:after="0" w:line="92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理所当然的要去努力争取好的成绩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但绝不能无视纪律、不顾一切、不择手段地去达到目的。 “一个人的成长和进步，不仅仅是学业上的提高，更重要的是思想、作风方面上的培养和锤炼” ，我忽视了这个重要的问题，为此而犯了方向性的错误。现在，我明白我必须完善自己严格遵守纪律的观念。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5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一直以来，虽然我没有别人的聪明能干，但是我都尽力去学习，去考试，也许是自身素质不够高，以致这次犯下如此严重的错误。现在，我已深层次的认识到了错误，对自己作弊的行为深感羞愧和懊悔。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7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5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我的错误既已成事实，一味的懊悔也已经无济于事。现在，我以诚恳的态度向您道歉，并表示今后绝对不再犯此类错误。另外，我愿意承担由于自己的错误造成的严重后果，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540"/>
        </w:trPr>
        <w:tc>
          <w:tcPr>
            <w:tcW w:w="5480" w:type="dxa"/>
            <w:vAlign w:val="bottom"/>
          </w:tcPr>
          <w:p>
            <w:pPr>
              <w:spacing w:after="0" w:line="5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无条件服从任何处理。</w:t>
            </w:r>
          </w:p>
        </w:tc>
        <w:tc>
          <w:tcPr>
            <w:tcW w:w="2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5480" w:type="dxa"/>
            <w:vAlign w:val="bottom"/>
          </w:tcPr>
          <w:p>
            <w:pPr>
              <w:ind w:left="2560"/>
              <w:spacing w:after="0" w:line="5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此致</w:t>
            </w:r>
          </w:p>
        </w:tc>
        <w:tc>
          <w:tcPr>
            <w:tcW w:w="2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980"/>
        </w:trPr>
        <w:tc>
          <w:tcPr>
            <w:tcW w:w="5480" w:type="dxa"/>
            <w:vAlign w:val="bottom"/>
          </w:tcPr>
          <w:p>
            <w:pPr>
              <w:ind w:left="1020"/>
              <w:spacing w:after="0" w:line="5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敬礼</w:t>
            </w:r>
          </w:p>
        </w:tc>
        <w:tc>
          <w:tcPr>
            <w:tcW w:w="2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4"/>
        </w:trPr>
        <w:tc>
          <w:tcPr>
            <w:tcW w:w="5480" w:type="dxa"/>
            <w:vAlign w:val="bottom"/>
          </w:tcPr>
          <w:p>
            <w:pPr>
              <w:ind w:left="1020"/>
              <w:spacing w:after="0" w:line="55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6"/>
                <w:szCs w:val="46"/>
                <w:color w:val="auto"/>
              </w:rPr>
              <w:t xml:space="preserve">20** </w:t>
            </w: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年</w:t>
            </w:r>
            <w:r>
              <w:rPr>
                <w:rFonts w:ascii="Helvetica" w:cs="Helvetica" w:eastAsia="Helvetica" w:hAnsi="Helvetica"/>
                <w:sz w:val="46"/>
                <w:szCs w:val="46"/>
                <w:color w:val="auto"/>
              </w:rPr>
              <w:t xml:space="preserve"> 12 </w:t>
            </w: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月</w:t>
            </w:r>
            <w:r>
              <w:rPr>
                <w:rFonts w:ascii="Helvetica" w:cs="Helvetica" w:eastAsia="Helvetica" w:hAnsi="Helvetica"/>
                <w:sz w:val="46"/>
                <w:szCs w:val="46"/>
                <w:color w:val="auto"/>
              </w:rPr>
              <w:t xml:space="preserve"> 29 </w:t>
            </w: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号</w:t>
            </w:r>
          </w:p>
        </w:tc>
        <w:tc>
          <w:tcPr>
            <w:tcW w:w="2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020"/>
        </w:trPr>
        <w:tc>
          <w:tcPr>
            <w:tcW w:w="5480" w:type="dxa"/>
            <w:vAlign w:val="bottom"/>
          </w:tcPr>
          <w:p>
            <w:pPr>
              <w:ind w:left="1020"/>
              <w:spacing w:after="0" w:line="5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关于考试作弊检讨书</w:t>
            </w:r>
          </w:p>
        </w:tc>
        <w:tc>
          <w:tcPr>
            <w:tcW w:w="2700" w:type="dxa"/>
            <w:vAlign w:val="bottom"/>
          </w:tcPr>
          <w:p>
            <w:pPr>
              <w:ind w:left="300"/>
              <w:spacing w:after="0" w:line="55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46"/>
                <w:szCs w:val="46"/>
                <w:color w:val="auto"/>
              </w:rPr>
              <w:t xml:space="preserve">500 </w:t>
            </w: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字二</w:t>
            </w:r>
          </w:p>
        </w:tc>
        <w:tc>
          <w:tcPr>
            <w:tcW w:w="3320" w:type="dxa"/>
            <w:vAlign w:val="bottom"/>
          </w:tcPr>
          <w:p>
            <w:pPr>
              <w:ind w:left="560"/>
              <w:spacing w:after="0" w:line="525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  <w:w w:val="99"/>
              </w:rPr>
              <w:t>尊敬的老师：</w:t>
            </w:r>
          </w:p>
        </w:tc>
      </w:tr>
      <w:tr>
        <w:trPr>
          <w:trHeight w:val="1000"/>
        </w:trPr>
        <w:tc>
          <w:tcPr>
            <w:tcW w:w="5480" w:type="dxa"/>
            <w:vAlign w:val="bottom"/>
          </w:tcPr>
          <w:p>
            <w:pPr>
              <w:ind w:left="1020"/>
              <w:spacing w:after="0" w:line="558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46"/>
                <w:szCs w:val="46"/>
                <w:color w:val="auto"/>
              </w:rPr>
              <w:t>您好</w:t>
            </w:r>
            <w:r>
              <w:rPr>
                <w:rFonts w:ascii="Helvetica" w:cs="Helvetica" w:eastAsia="Helvetica" w:hAnsi="Helvetica"/>
                <w:sz w:val="46"/>
                <w:szCs w:val="46"/>
                <w:color w:val="auto"/>
              </w:rPr>
              <w:t xml:space="preserve"> ,</w:t>
            </w:r>
          </w:p>
        </w:tc>
        <w:tc>
          <w:tcPr>
            <w:tcW w:w="2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3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396" w:lineRule="exact"/>
        <w:rPr>
          <w:sz w:val="20"/>
          <w:szCs w:val="20"/>
          <w:color w:val="auto"/>
        </w:rPr>
      </w:pPr>
    </w:p>
    <w:p>
      <w:pPr>
        <w:ind w:left="3120" w:hanging="660"/>
        <w:spacing w:after="0" w:line="558" w:lineRule="exact"/>
        <w:tabs>
          <w:tab w:leader="none" w:pos="3120" w:val="left"/>
        </w:tabs>
        <w:numPr>
          <w:ilvl w:val="0"/>
          <w:numId w:val="1"/>
        </w:numPr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Helvetica" w:cs="Helvetica" w:eastAsia="Helvetica" w:hAnsi="Helvetica"/>
          <w:sz w:val="46"/>
          <w:szCs w:val="46"/>
          <w:color w:val="auto"/>
        </w:rPr>
        <w:t xml:space="preserve">20** </w:t>
      </w:r>
      <w:r>
        <w:rPr>
          <w:rFonts w:ascii="宋体" w:cs="宋体" w:eastAsia="宋体" w:hAnsi="宋体"/>
          <w:sz w:val="46"/>
          <w:szCs w:val="46"/>
          <w:color w:val="auto"/>
        </w:rPr>
        <w:t>年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3 </w:t>
      </w:r>
      <w:r>
        <w:rPr>
          <w:rFonts w:ascii="宋体" w:cs="宋体" w:eastAsia="宋体" w:hAnsi="宋体"/>
          <w:sz w:val="46"/>
          <w:szCs w:val="46"/>
          <w:color w:val="auto"/>
        </w:rPr>
        <w:t>月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24 </w:t>
      </w:r>
      <w:r>
        <w:rPr>
          <w:rFonts w:ascii="宋体" w:cs="宋体" w:eastAsia="宋体" w:hAnsi="宋体"/>
          <w:sz w:val="46"/>
          <w:szCs w:val="46"/>
          <w:color w:val="auto"/>
        </w:rPr>
        <w:t>号的计算机考试中我自带答案造成作</w:t>
      </w:r>
    </w:p>
    <w:p>
      <w:pPr>
        <w:spacing w:after="0" w:line="200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spacing w:after="0" w:line="222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ind w:left="1440" w:right="1600"/>
        <w:spacing w:after="0" w:line="799" w:lineRule="exact"/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弊行为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我明知道这种行为是不对的，但我还是做了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. </w:t>
      </w:r>
      <w:r>
        <w:rPr>
          <w:rFonts w:ascii="宋体" w:cs="宋体" w:eastAsia="宋体" w:hAnsi="宋体"/>
          <w:sz w:val="46"/>
          <w:szCs w:val="46"/>
          <w:color w:val="auto"/>
        </w:rPr>
        <w:t>今天我怀着愧疚和懊悔写下这份检讨书，以向老师表示我对这次作</w:t>
      </w:r>
    </w:p>
    <w:p>
      <w:pPr>
        <w:spacing w:after="0" w:line="200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spacing w:after="0" w:line="284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ind w:left="1440"/>
        <w:spacing w:after="0" w:line="525" w:lineRule="exact"/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弊行为的深刻认识。</w:t>
      </w:r>
    </w:p>
    <w:p>
      <w:pPr>
        <w:spacing w:after="0" w:line="200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spacing w:after="0" w:line="275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ind w:left="2460"/>
        <w:spacing w:after="0" w:line="525" w:lineRule="exact"/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老师，对不起，我让您失望了。</w:t>
      </w:r>
    </w:p>
    <w:p>
      <w:pPr>
        <w:spacing w:after="0" w:line="200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spacing w:after="0" w:line="295" w:lineRule="exact"/>
        <w:rPr>
          <w:rFonts w:ascii="宋体" w:cs="宋体" w:eastAsia="宋体" w:hAnsi="宋体"/>
          <w:sz w:val="46"/>
          <w:szCs w:val="46"/>
          <w:color w:val="auto"/>
        </w:rPr>
      </w:pPr>
    </w:p>
    <w:p>
      <w:pPr>
        <w:jc w:val="both"/>
        <w:ind w:left="1440" w:right="2740" w:firstLine="1020"/>
        <w:spacing w:after="0" w:line="907" w:lineRule="exact"/>
        <w:rPr>
          <w:rFonts w:ascii="宋体" w:cs="宋体" w:eastAsia="宋体" w:hAnsi="宋体"/>
          <w:sz w:val="46"/>
          <w:szCs w:val="46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考试的时候拿小纸条这种行为本身就是错误的，会在学校同学间造成极坏的影响，会破坏学校的形象。同学之间本应该互相学习，互相促进，而我这种表现，给同学们带了一个坏头，不利于学校和院系的学风建设，在此我深表歉意。这次作弊行为让我深刻认识到了自己的错误，走出考场我就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6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45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已追悔莫及了。事后自己也反省了好几天，每天都在想：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5"/>
          <w:szCs w:val="45"/>
          <w:color w:val="auto"/>
        </w:rPr>
        <w:t>"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772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我怎么会变成这个样子呢？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" </w:t>
      </w:r>
      <w:r>
        <w:rPr>
          <w:rFonts w:ascii="宋体" w:cs="宋体" w:eastAsia="宋体" w:hAnsi="宋体"/>
          <w:sz w:val="46"/>
          <w:szCs w:val="46"/>
          <w:color w:val="auto"/>
        </w:rPr>
        <w:t>真的不敢想象我当时是怎么丧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89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失这个一般做人的准则的，可能是急于成功之心过于迫切而昏了头脑。可是细想，并没有这么简单，根本原因是我坚守诚信的信念还不够坚定。从小到大，父母和老师一直在教育我们做人要诚信，而我个人也一直是把诚信看做立身之本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jc w:val="both"/>
        <w:ind w:left="1440" w:right="2840"/>
        <w:spacing w:after="0" w:line="93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然而，仅仅面对几门考试的压力，我就放弃了长期坚持的做人根本。由此可见，我坚守诚信的信念极不坚定。从某种程度上来讲，我要感谢监考老师帮我发现自己思想上的严重缺陷，感谢您对我的耐心、及时的教育。现在，我认识到做人应诚实，做事不该投机取巧，没有经过自己的辛勤付出就妄想有好的收获。通过此次教训，我坚信自己以后一定会诚实做人。其次就是我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 w:right="1920" w:firstLine="10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纪律观念太差。 “无规矩不成方圆” ，每个组织都有自己的规矩。在深知考试作弊是违反学校纪律的情况下，我却无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视纪律肆无忌惮地作弊。这种行为的性质是极其恶劣的。作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440" w:right="1680"/>
        <w:spacing w:after="0" w:line="81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为大学生，我理所当然的要去努力争取好的成绩</w:t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 , </w:t>
      </w:r>
      <w:r>
        <w:rPr>
          <w:rFonts w:ascii="宋体" w:cs="宋体" w:eastAsia="宋体" w:hAnsi="宋体"/>
          <w:sz w:val="46"/>
          <w:szCs w:val="46"/>
          <w:color w:val="auto"/>
        </w:rPr>
        <w:t>但绝不能无视纪律、不顾一切、不择手段地去达到目的。一直以来，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2" w:lineRule="exact"/>
        <w:rPr>
          <w:sz w:val="20"/>
          <w:szCs w:val="20"/>
          <w:color w:val="auto"/>
        </w:rPr>
      </w:pPr>
    </w:p>
    <w:p>
      <w:pPr>
        <w:ind w:left="1440" w:right="1420"/>
        <w:spacing w:after="0" w:line="75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虽然我没有别人的聪明能干， 但是我都尽力去学习， 去考试，也许是自身素质不够高，以致这次犯下如此严重的错误。现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在我明白我必须完善自己严格遵守纪律的观念。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jc w:val="both"/>
        <w:ind w:left="1440" w:right="2720" w:firstLine="1040"/>
        <w:spacing w:after="0" w:line="93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老师们常教育我们做人要诚信，不应该在考试中作弊，而我没有听从老师的教诲。考试作弊不仅让自己难堪，更让班级丢脸，让老师丢脸。考试作弊说明我是一个不讲诚信的人，同学会从此嘲笑我，老师会看轻我，走上社会，人人都会看不起我，这样对自己影响实在太大了。但是现在自己已经犯了这样的错误了，我能做的就是好好读书，脚踏实地，不再犯错，希望早日找回诚信，早日得到同学们的信任，早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日恳求学校的原谅。今后不仅要把老师教我们的知识学好，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8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更要学好如何做人、 做一个对社会有用的人， 一个正直的人。老师如同父母对我们的爱都是无私的，通过这件事情我深刻的感受到了老师对我们那种恨铁不成钢的心情，我心里非常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愧疚。我感谢老师对我的这次深刻的教育，让我在今后的人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生道路上找到了方向，坚定了我诚信做人的信念，对我的一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生都将会产生很大的影响。我所犯的错误的性质是严重的，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考试的时候作弊实际上就是做假骗人，原本弘扬大学的拼搏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精神、走顽强拼搏进取之路既是我的责任，也是我坚定不移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的前进方向，然而，我的行为却背道而驰。一个优秀上进的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5" w:lineRule="exact"/>
        <w:rPr>
          <w:sz w:val="20"/>
          <w:szCs w:val="20"/>
          <w:color w:val="auto"/>
        </w:rPr>
      </w:pPr>
    </w:p>
    <w:p>
      <w:pPr>
        <w:ind w:left="1440"/>
        <w:spacing w:after="0" w:line="558" w:lineRule="exact"/>
        <w:tabs>
          <w:tab w:leader="none" w:pos="87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大学生当然要努力争取好的成绩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46"/>
          <w:szCs w:val="46"/>
          <w:color w:val="auto"/>
        </w:rPr>
        <w:t xml:space="preserve">, </w:t>
      </w:r>
      <w:r>
        <w:rPr>
          <w:rFonts w:ascii="宋体" w:cs="宋体" w:eastAsia="宋体" w:hAnsi="宋体"/>
          <w:sz w:val="46"/>
          <w:szCs w:val="46"/>
          <w:color w:val="auto"/>
        </w:rPr>
        <w:t>但不能不顾一切、不择手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段地去达到目的，这是一个关系到如何成人、如何成才的一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个重大原则问题。一个人的成长和进步，不仅仅是学业上的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提高，更重要的是思想、作风方面上的培养和锤炼。我忽视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了这样一个重要的问题，为此而犯了方向性的错误。事实证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明，大学生仅仅热情投入、刻苦努力、钻研学业是不够的，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还要有清醒的头脑、大局意识和纪律观念，否则就会在学习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上迷失方向，使学校名誉受损失。考试作弊写小纸条，在考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场上就直接造成不尊重同学、不尊重老师、不尊重父母的恶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劣影响。本来，我知道老师是对我很器重的，然而，我的错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误深深地伤了他们的心。这次我真诚地接受批评。对于这一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5" w:lineRule="exact"/>
        <w:rPr>
          <w:sz w:val="20"/>
          <w:szCs w:val="20"/>
          <w:color w:val="auto"/>
        </w:rPr>
      </w:pPr>
    </w:p>
    <w:p>
      <w:pPr>
        <w:ind w:left="144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切我还将进一步深入总结，深刻反省，恳请老师给我一次机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4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会，相信我能够吸取教训、改正错误，以后好好表现，将功补过。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jc w:val="both"/>
        <w:ind w:left="1440" w:right="2740" w:firstLine="1020"/>
        <w:spacing w:after="0" w:line="85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5"/>
          <w:szCs w:val="45"/>
          <w:color w:val="auto"/>
        </w:rPr>
        <w:t>现在这个作弊的阴影时时在我的脑海里回荡，让我每天都不能安心的学习。我对自己作弊的行为感到羞愧，我不想要求什么，只想说老师请您原谅我，原谅我这种可耻的作弊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66" w:lineRule="exact"/>
        <w:rPr>
          <w:sz w:val="20"/>
          <w:szCs w:val="20"/>
          <w:color w:val="auto"/>
        </w:rPr>
      </w:pPr>
    </w:p>
    <w:p>
      <w:pPr>
        <w:ind w:left="1440" w:right="1940"/>
        <w:spacing w:after="0" w:line="77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行为。我真的错了， 深知要想通过考试， 只有靠平时的努力，不应该像我这样在考试中作弊。我保证这是第一次也是最后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 w:right="284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一次，以后绝对不会有类似的事情发生了。同时也真诚地希望老师能继续关心和支持我，并对我的问题酌情处理。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1440" w:right="2740" w:firstLine="1020"/>
        <w:spacing w:after="0" w:line="7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最后希望同学、老师和学校监督、帮助我改正错误，走上正确的人生之路。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1" w:lineRule="exact"/>
        <w:rPr>
          <w:sz w:val="20"/>
          <w:szCs w:val="20"/>
          <w:color w:val="auto"/>
        </w:rPr>
      </w:pPr>
    </w:p>
    <w:p>
      <w:pPr>
        <w:ind w:left="2460"/>
        <w:spacing w:after="0" w:line="52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6"/>
          <w:szCs w:val="46"/>
          <w:color w:val="auto"/>
        </w:rPr>
        <w:t>检讨人：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在"/>
      <w:numFmt w:val="bullet"/>
      <w:start w:val="1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2020-01-05T20:33:42Z</dcterms:created>
  <dcterms:modified xsi:type="dcterms:W3CDTF">2020-01-05T20:33:42Z</dcterms:modified>
</cp:coreProperties>
</file>