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34850" cy="17150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0" cy="1715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9" w:lineRule="exact"/>
        <w:rPr>
          <w:sz w:val="24"/>
          <w:szCs w:val="24"/>
          <w:color w:val="auto"/>
        </w:rPr>
      </w:pPr>
    </w:p>
    <w:p>
      <w:pPr>
        <w:jc w:val="center"/>
        <w:ind w:right="24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0"/>
          <w:szCs w:val="40"/>
          <w:color w:val="auto"/>
        </w:rPr>
        <w:t>护士辞职信范文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尊敬的医院领导：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1440" w:right="1520" w:firstLine="680"/>
        <w:spacing w:after="0" w:line="44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在递交这份辞职申请时， 我的心情十分沉重。 现在医院的发展需要大家竭尽全力， 现在由于我的一些个人原因的影响，无法为公司做出相应的贡献。因此请求允许离开。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ind w:left="1440" w:right="1860" w:firstLine="680"/>
        <w:spacing w:after="0" w:line="4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当前医院正处于繁忙的阶段， 同事都是斗志昂扬， 壮志满怀， 而我在这时候却因个人原因无法为医院分忧，实在是深感歉意。</w:t>
      </w:r>
    </w:p>
    <w:p>
      <w:pPr>
        <w:sectPr>
          <w:pgSz w:w="19160" w:h="27080" w:orient="portrait"/>
          <w:cols w:equalWidth="0" w:num="1">
            <w:col w:w="1628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3" w:lineRule="exact"/>
        <w:rPr>
          <w:sz w:val="24"/>
          <w:szCs w:val="24"/>
          <w:color w:val="auto"/>
        </w:rPr>
      </w:pPr>
    </w:p>
    <w:p>
      <w:pPr>
        <w:ind w:left="212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我希望医院领导在百忙之中抽出时间商量一下工作交接问题。本人在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9"/>
          <w:szCs w:val="29"/>
          <w:color w:val="auto"/>
        </w:rPr>
        <w:t>2010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93" w:lineRule="exact"/>
        <w:rPr>
          <w:sz w:val="24"/>
          <w:szCs w:val="24"/>
          <w:color w:val="auto"/>
        </w:rPr>
      </w:pPr>
    </w:p>
    <w:p>
      <w:pPr>
        <w:jc w:val="center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月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393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xx</w:t>
      </w:r>
    </w:p>
    <w:p>
      <w:pPr>
        <w:spacing w:after="0" w:line="237" w:lineRule="exact"/>
        <w:rPr>
          <w:sz w:val="24"/>
          <w:szCs w:val="24"/>
          <w:color w:val="auto"/>
        </w:rPr>
      </w:pPr>
    </w:p>
    <w:p>
      <w:pPr>
        <w:sectPr>
          <w:pgSz w:w="19160" w:h="27080" w:orient="portrait"/>
          <w:cols w:equalWidth="0" w:num="5">
            <w:col w:w="11640" w:space="720"/>
            <w:col w:w="660" w:space="120"/>
            <w:col w:w="560" w:space="100"/>
            <w:col w:w="300" w:space="160"/>
            <w:col w:w="20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18" w:lineRule="exact"/>
        <w:rPr>
          <w:sz w:val="24"/>
          <w:szCs w:val="24"/>
          <w:color w:val="auto"/>
        </w:rPr>
      </w:pPr>
    </w:p>
    <w:p>
      <w:pPr>
        <w:ind w:left="14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日申请离职，希望能得到医院领导的准许！</w:t>
      </w:r>
    </w:p>
    <w:p>
      <w:pPr>
        <w:sectPr>
          <w:pgSz w:w="19160" w:h="27080" w:orient="portrait"/>
          <w:cols w:equalWidth="0" w:num="1">
            <w:col w:w="1628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ind w:left="212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感谢诸位在我在医院期间给予我的信任和支持，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29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并祝所有同事和朋友们在工作和活动中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9160" w:h="27080" w:orient="portrait"/>
          <w:cols w:equalWidth="0" w:num="2">
            <w:col w:w="8420" w:space="660"/>
            <w:col w:w="72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9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取得更大的成绩和收益！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28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此致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敬礼！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1226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辞职人：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jc w:val="right"/>
        <w:ind w:right="146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时间：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</w:p>
    <w:p>
      <w:pPr>
        <w:spacing w:after="0" w:line="222" w:lineRule="exact"/>
        <w:rPr>
          <w:sz w:val="24"/>
          <w:szCs w:val="24"/>
          <w:color w:val="auto"/>
        </w:rPr>
      </w:pPr>
    </w:p>
    <w:p>
      <w:pPr>
        <w:ind w:left="1880" w:hanging="440"/>
        <w:spacing w:after="0" w:line="364" w:lineRule="exact"/>
        <w:tabs>
          <w:tab w:leader="none" w:pos="188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center"/>
        <w:ind w:right="2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护士辞职信范文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ind w:left="20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尊敬的领导医院您好：</w:t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190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感谢您抽出时间阅读我的一封真诚辞职信。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8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我是怀着十分复杂的心情写这封辞职信的。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自我进入医院之后， 由于得到您对我的关心、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0120" w:val="left"/>
          <w:tab w:leader="none" w:pos="14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指导和信任， 使我在护士的工作中获得了很多机遇和挑战。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经过这段时间在医院的工作，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我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在护士领域学到了很多知识，积累了一定的经验，对此我深表感激。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5660" w:val="left"/>
          <w:tab w:leader="none" w:pos="10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由于我自身能力的不足，</w:t>
        <w:tab/>
        <w:t>近期的工作让我觉得力不从心。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为此，我进行了长时间的思考，</w:t>
      </w: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1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觉得医院目前的工作安排和我自己之前做的职业规划并不完全一致，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而自己对一个新的领域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也缺乏学习的兴趣。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9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为了不因为我个人能力的原因而影响医院的运作，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经过深思熟虑之后我决定辞去目前在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760" w:val="left"/>
          <w:tab w:leader="none" w:pos="13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医院和护士组所担任的职务和工作。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我知道这个过程会给您带来一定程度上的不便，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对此我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深表抱歉。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8800" w:val="left"/>
          <w:tab w:leader="none" w:pos="14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非常感谢您在这段时间里对我的教导和照顾。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在医院的这段经历于我而言非常珍贵。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将</w:t>
      </w: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060" w:val="left"/>
          <w:tab w:leader="none" w:pos="10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来无论什么时候，</w:t>
        <w:tab/>
        <w:t>我都会为自己曾经是医院的一员而感到荣幸。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我确信在医院的这段工作经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历将是我整个职业生涯发展中相当重要的一部分。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祝医院领导和所有同事身体健康、工作顺利！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120" w:val="left"/>
          <w:tab w:leader="none" w:pos="14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再次对我的离职给医院带来的不便表示抱歉，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同时我也希望医院能够体恤我的个人实际，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对</w:t>
      </w:r>
    </w:p>
    <w:p>
      <w:pPr>
        <w:spacing w:after="0" w:line="2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我的申请予以考虑并批准。</w:t>
      </w:r>
    </w:p>
    <w:p>
      <w:pPr>
        <w:sectPr>
          <w:pgSz w:w="19160" w:h="27080" w:orient="portrait"/>
          <w:cols w:equalWidth="0" w:num="1">
            <w:col w:w="1628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34850" cy="17150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0" cy="1715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此致</w:t>
      </w: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29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敬礼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66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辞职信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ind w:left="632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2012  </w:t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6 </w:t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1 </w:t>
      </w:r>
      <w:r>
        <w:rPr>
          <w:rFonts w:ascii="宋体" w:cs="宋体" w:eastAsia="宋体" w:hAnsi="宋体"/>
          <w:sz w:val="30"/>
          <w:szCs w:val="30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6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6"/>
          <w:szCs w:val="56"/>
          <w:color w:val="auto"/>
        </w:rPr>
        <w:t>护士辞职信</w:t>
      </w: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一份标准的护士辞职信怎么写？在拟定辞职信的过程中应注意哪些写作格式，离职原因等。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以下是篇护士辞职信范文，仅供参考一下。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护士辞职信范文：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尊敬的领导：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120"/>
        <w:spacing w:after="0" w:line="364" w:lineRule="exact"/>
        <w:tabs>
          <w:tab w:leader="none" w:pos="7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本人何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XX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200x </w:t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 </w:t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 </w:t>
      </w:r>
      <w:r>
        <w:rPr>
          <w:rFonts w:ascii="宋体" w:cs="宋体" w:eastAsia="宋体" w:hAnsi="宋体"/>
          <w:sz w:val="30"/>
          <w:szCs w:val="30"/>
          <w:color w:val="auto"/>
        </w:rPr>
        <w:t>日应聘于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 xml:space="preserve">xxx </w:t>
      </w:r>
      <w:r>
        <w:rPr>
          <w:rFonts w:ascii="宋体" w:cs="宋体" w:eastAsia="宋体" w:hAnsi="宋体"/>
          <w:sz w:val="29"/>
          <w:szCs w:val="29"/>
          <w:color w:val="auto"/>
        </w:rPr>
        <w:t>市红十字医院在妇产科任护士工作至今。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center"/>
        <w:ind w:right="4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“三人行，必有我师”  。一年多来，承蒙领导和同事们的关心和照顾，本人在工作上取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1440" w:right="1900"/>
        <w:spacing w:after="0" w:line="4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得了一定的成绩， 极大的开阔了视野， 增长了社会知识和阅历。 树立了正确的价值观和人生观，为今后的人生道路奠定了坚实的基础。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“道不同，不相为谋”  。纵观医院上下，官僚之风盛行，固步自封者、尸身其位者、小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人得志者、背信弃义者、勾心斗角者、沽名钓誉者大行其道。我本想出污泥而不染、独善其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身。然，“木秀于林，风必摧之”  ，我本松竹之躯，宁折不弯。继续工作下去，有违本人处世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之道，亦不利于医院相安无事的和谐氛围。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tabs>
          <w:tab w:leader="none" w:pos="6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“睹一落叶，知天下将寒”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。本人决定：从即日起辞职。请院领导予以批准！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此致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2540" w:hanging="420"/>
        <w:spacing w:after="0"/>
        <w:tabs>
          <w:tab w:leader="none" w:pos="2540" w:val="left"/>
        </w:tabs>
        <w:numPr>
          <w:ilvl w:val="0"/>
          <w:numId w:val="2"/>
        </w:numPr>
        <w:rPr>
          <w:rFonts w:ascii="宋体" w:cs="宋体" w:eastAsia="宋体" w:hAnsi="宋体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212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00x </w:t>
      </w:r>
      <w:r>
        <w:rPr>
          <w:rFonts w:ascii="宋体" w:cs="宋体" w:eastAsia="宋体" w:hAnsi="宋体"/>
          <w:sz w:val="30"/>
          <w:szCs w:val="30"/>
          <w:color w:val="auto"/>
        </w:rPr>
        <w:t>年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 </w:t>
      </w:r>
      <w:r>
        <w:rPr>
          <w:rFonts w:ascii="宋体" w:cs="宋体" w:eastAsia="宋体" w:hAnsi="宋体"/>
          <w:sz w:val="30"/>
          <w:szCs w:val="30"/>
          <w:color w:val="auto"/>
        </w:rPr>
        <w:t>月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 </w:t>
      </w:r>
      <w:r>
        <w:rPr>
          <w:rFonts w:ascii="宋体" w:cs="宋体" w:eastAsia="宋体" w:hAnsi="宋体"/>
          <w:sz w:val="30"/>
          <w:szCs w:val="30"/>
          <w:color w:val="auto"/>
        </w:rPr>
        <w:t>日</w:t>
      </w:r>
    </w:p>
    <w:sectPr>
      <w:pgSz w:w="19160" w:h="27080" w:orient="portrait"/>
      <w:cols w:equalWidth="0" w:num="1">
        <w:col w:w="1628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%1"/>
      <w:numFmt w:val="lowerRoman"/>
      <w:start w:val="20"/>
    </w:lvl>
  </w:abstractNum>
  <w:abstractNum w:abstractNumId="1">
    <w:nsid w:val="5F90"/>
    <w:multiLevelType w:val="hybridMultilevel"/>
    <w:lvl w:ilvl="0">
      <w:lvlJc w:val="left"/>
      <w:lvlText w:val="何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2020-01-03T11:32:33Z</dcterms:created>
  <dcterms:modified xsi:type="dcterms:W3CDTF">2020-01-03T11:32:33Z</dcterms:modified>
</cp:coreProperties>
</file>