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04054" w:rsidRDefault="00282237">
      <w:r w:rsidRPr="00412FA6">
        <w:rPr>
          <w:noProof/>
        </w:rPr>
        <w:drawing>
          <wp:anchor distT="0" distB="0" distL="114300" distR="114300" simplePos="0" relativeHeight="251571200" behindDoc="0" locked="0" layoutInCell="1" allowOverlap="1" wp14:anchorId="20C2198E" wp14:editId="515B1455">
            <wp:simplePos x="0" y="0"/>
            <wp:positionH relativeFrom="column">
              <wp:posOffset>2814451</wp:posOffset>
            </wp:positionH>
            <wp:positionV relativeFrom="paragraph">
              <wp:posOffset>190005</wp:posOffset>
            </wp:positionV>
            <wp:extent cx="6095951" cy="2232561"/>
            <wp:effectExtent l="133350" t="95250" r="76835" b="92075"/>
            <wp:wrapNone/>
            <wp:docPr id="36" name="图片 36" descr="F:\店铺\丫丫精饰\小报\买来的小报\XX8069-元宵节手抄报32款WORD\导出来的素材\image11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F:\店铺\丫丫精饰\小报\买来的小报\XX8069-元宵节手抄报32款WORD\导出来的素材\image11 (3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0046" cy="2237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0631" w:rsidRPr="00D0577D">
        <w:rPr>
          <w:noProof/>
        </w:rPr>
        <w:drawing>
          <wp:anchor distT="0" distB="0" distL="114300" distR="114300" simplePos="0" relativeHeight="251533312" behindDoc="0" locked="0" layoutInCell="1" allowOverlap="1" wp14:anchorId="3C738013" wp14:editId="36051DD6">
            <wp:simplePos x="0" y="0"/>
            <wp:positionH relativeFrom="column">
              <wp:posOffset>-153925</wp:posOffset>
            </wp:positionH>
            <wp:positionV relativeFrom="paragraph">
              <wp:posOffset>236987</wp:posOffset>
            </wp:positionV>
            <wp:extent cx="3345409" cy="2346859"/>
            <wp:effectExtent l="0" t="0" r="0" b="0"/>
            <wp:wrapNone/>
            <wp:docPr id="32" name="图片 32" descr="F:\店铺\丫丫精饰\小报\买来的小报\XX8069-元宵节手抄报32款WORD\导出来的素材\image8 (2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F:\店铺\丫丫精饰\小报\买来的小报\XX8069-元宵节手抄报32款WORD\导出来的素材\image8 (20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5409" cy="2346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3ADE" w:rsidRPr="00412FA6">
        <w:rPr>
          <w:noProof/>
        </w:rPr>
        <w:drawing>
          <wp:anchor distT="0" distB="0" distL="114300" distR="114300" simplePos="0" relativeHeight="251581440" behindDoc="0" locked="0" layoutInCell="1" allowOverlap="1" wp14:anchorId="0A07B80D" wp14:editId="652C6FBC">
            <wp:simplePos x="0" y="0"/>
            <wp:positionH relativeFrom="column">
              <wp:posOffset>8312727</wp:posOffset>
            </wp:positionH>
            <wp:positionV relativeFrom="paragraph">
              <wp:posOffset>0</wp:posOffset>
            </wp:positionV>
            <wp:extent cx="2743168" cy="3016332"/>
            <wp:effectExtent l="0" t="0" r="0" b="0"/>
            <wp:wrapNone/>
            <wp:docPr id="37" name="图片 37" descr="F:\店铺\丫丫精饰\小报\买来的小报\XX8069-元宵节手抄报32款WORD\导出来的素材\image8 (2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F:\店铺\丫丫精饰\小报\买来的小报\XX8069-元宵节手抄报32款WORD\导出来的素材\image8 (23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76" t="7827" r="10921" b="7534"/>
                    <a:stretch/>
                  </pic:blipFill>
                  <pic:spPr bwMode="auto">
                    <a:xfrm flipH="1">
                      <a:off x="0" y="0"/>
                      <a:ext cx="2750446" cy="3024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3ADE" w:rsidRPr="00D0577D">
        <w:rPr>
          <w:noProof/>
        </w:rPr>
        <w:drawing>
          <wp:anchor distT="0" distB="0" distL="114300" distR="114300" simplePos="0" relativeHeight="251554816" behindDoc="0" locked="0" layoutInCell="1" allowOverlap="1" wp14:anchorId="7A5CE980" wp14:editId="5976D619">
            <wp:simplePos x="0" y="0"/>
            <wp:positionH relativeFrom="column">
              <wp:posOffset>-890649</wp:posOffset>
            </wp:positionH>
            <wp:positionV relativeFrom="paragraph">
              <wp:posOffset>-439833</wp:posOffset>
            </wp:positionV>
            <wp:extent cx="1947545" cy="1947545"/>
            <wp:effectExtent l="0" t="0" r="0" b="0"/>
            <wp:wrapNone/>
            <wp:docPr id="7" name="图片 7" descr="F:\店铺\丫丫精饰\小报\买来的小报\XX8069-元宵节手抄报32款WORD\导出来的素材\image9 (1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F:\店铺\丫丫精饰\小报\买来的小报\XX8069-元宵节手抄报32款WORD\导出来的素材\image9 (15)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47545" cy="194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A0329">
        <w:rPr>
          <w:rFonts w:hint="eastAsia"/>
          <w:noProof/>
        </w:rPr>
        <w:drawing>
          <wp:anchor distT="0" distB="0" distL="114300" distR="114300" simplePos="0" relativeHeight="251346944" behindDoc="0" locked="0" layoutInCell="1" allowOverlap="1">
            <wp:simplePos x="0" y="0"/>
            <wp:positionH relativeFrom="column">
              <wp:posOffset>-22860</wp:posOffset>
            </wp:positionH>
            <wp:positionV relativeFrom="paragraph">
              <wp:posOffset>-22225</wp:posOffset>
            </wp:positionV>
            <wp:extent cx="14752955" cy="7723505"/>
            <wp:effectExtent l="0" t="0" r="10795" b="10795"/>
            <wp:wrapNone/>
            <wp:docPr id="28" name="图片 28" descr="82040c73ae08ba0fa39de9cdee8f5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82040c73ae08ba0fa39de9cdee8f51d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752955" cy="7723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04054" w:rsidRDefault="002D62B7">
      <w:bookmarkStart w:id="0" w:name="_GoBack"/>
      <w:r w:rsidRPr="00D0577D">
        <w:rPr>
          <w:noProof/>
        </w:rPr>
        <w:drawing>
          <wp:anchor distT="0" distB="0" distL="114300" distR="114300" simplePos="0" relativeHeight="251490304" behindDoc="0" locked="0" layoutInCell="1" allowOverlap="1" wp14:anchorId="3EDBFBA3" wp14:editId="18516F17">
            <wp:simplePos x="0" y="0"/>
            <wp:positionH relativeFrom="column">
              <wp:posOffset>82550</wp:posOffset>
            </wp:positionH>
            <wp:positionV relativeFrom="paragraph">
              <wp:posOffset>4622347</wp:posOffset>
            </wp:positionV>
            <wp:extent cx="2904867" cy="2398288"/>
            <wp:effectExtent l="0" t="0" r="0" b="2540"/>
            <wp:wrapNone/>
            <wp:docPr id="30" name="图片 30" descr="F:\店铺\丫丫精饰\小报\买来的小报\XX8069-元宵节手抄报32款WORD\导出来的素材\image4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F:\店铺\丫丫精饰\小报\买来的小报\XX8069-元宵节手抄报32款WORD\导出来的素材\image4 (2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4867" cy="2398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282237" w:rsidRPr="005A370C">
        <w:rPr>
          <w:noProof/>
        </w:rPr>
        <w:drawing>
          <wp:anchor distT="0" distB="0" distL="114300" distR="114300" simplePos="0" relativeHeight="251997184" behindDoc="0" locked="0" layoutInCell="1" allowOverlap="1" wp14:anchorId="1137048B" wp14:editId="06B615AD">
            <wp:simplePos x="0" y="0"/>
            <wp:positionH relativeFrom="column">
              <wp:posOffset>6542702</wp:posOffset>
            </wp:positionH>
            <wp:positionV relativeFrom="paragraph">
              <wp:posOffset>1666174</wp:posOffset>
            </wp:positionV>
            <wp:extent cx="3131423" cy="991185"/>
            <wp:effectExtent l="0" t="0" r="0" b="0"/>
            <wp:wrapNone/>
            <wp:docPr id="40" name="图片 40" descr="F:\店铺\丫丫精饰\小报\买来的小报\XX8069-元宵节手抄报32款WORD\导出来的素材\image3 (1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F:\店铺\丫丫精饰\小报\买来的小报\XX8069-元宵节手抄报32款WORD\导出来的素材\image3 (14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423" cy="99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2237" w:rsidRPr="00860658"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0E5A965" wp14:editId="25A05698">
                <wp:simplePos x="0" y="0"/>
                <wp:positionH relativeFrom="column">
                  <wp:posOffset>7226300</wp:posOffset>
                </wp:positionH>
                <wp:positionV relativeFrom="paragraph">
                  <wp:posOffset>2773135</wp:posOffset>
                </wp:positionV>
                <wp:extent cx="1107440" cy="368935"/>
                <wp:effectExtent l="0" t="0" r="0" b="0"/>
                <wp:wrapNone/>
                <wp:docPr id="10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7440" cy="3689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60658" w:rsidRDefault="00860658" w:rsidP="00860658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</w:pPr>
                            <w:r w:rsidRPr="00860658">
                              <w:rPr>
                                <w:rFonts w:asciiTheme="minorHAnsi" w:eastAsia="迷你简胖头鱼" w:cs="迷你简胖头鱼" w:hint="eastAsia"/>
                                <w:color w:val="00B050"/>
                                <w:kern w:val="2"/>
                                <w:sz w:val="36"/>
                                <w:szCs w:val="36"/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民间习俗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E5A965" id="矩形 6" o:spid="_x0000_s1026" style="position:absolute;left:0;text-align:left;margin-left:569pt;margin-top:218.35pt;width:87.2pt;height:29.05pt;z-index:2517463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" filled="f" stroked="f">
                <v:textbox style="mso-fit-shape-to-text:t">
                  <w:txbxContent>
                    <w:p w:rsidR="00860658" w:rsidRDefault="00860658" w:rsidP="00860658">
                      <w:pPr>
                        <w:pStyle w:val="a6"/>
                        <w:spacing w:before="0" w:beforeAutospacing="0" w:after="0" w:afterAutospacing="0"/>
                        <w:jc w:val="center"/>
                      </w:pPr>
                      <w:r w:rsidRPr="00860658">
                        <w:rPr>
                          <w:rFonts w:asciiTheme="minorHAnsi" w:eastAsia="迷你简胖头鱼" w:cs="迷你简胖头鱼" w:hint="eastAsia"/>
                          <w:color w:val="00B050"/>
                          <w:kern w:val="2"/>
                          <w:sz w:val="36"/>
                          <w:szCs w:val="36"/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民间习俗</w:t>
                      </w:r>
                    </w:p>
                  </w:txbxContent>
                </v:textbox>
              </v:rect>
            </w:pict>
          </mc:Fallback>
        </mc:AlternateContent>
      </w:r>
      <w:r w:rsidR="00282237" w:rsidRPr="00860658"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75BBCB5" wp14:editId="65631004">
                <wp:simplePos x="0" y="0"/>
                <wp:positionH relativeFrom="column">
                  <wp:posOffset>5450205</wp:posOffset>
                </wp:positionH>
                <wp:positionV relativeFrom="paragraph">
                  <wp:posOffset>3334764</wp:posOffset>
                </wp:positionV>
                <wp:extent cx="4571522" cy="2338705"/>
                <wp:effectExtent l="0" t="0" r="0" b="0"/>
                <wp:wrapNone/>
                <wp:docPr id="9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522" cy="23387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60658" w:rsidRPr="00860658" w:rsidRDefault="00860658" w:rsidP="00860658">
                            <w:pPr>
                              <w:pStyle w:val="a6"/>
                              <w:spacing w:before="0" w:beforeAutospacing="0" w:after="0" w:afterAutospacing="0"/>
                              <w:jc w:val="both"/>
                              <w:rPr>
                                <w:sz w:val="18"/>
                              </w:rPr>
                            </w:pPr>
                            <w:r w:rsidRPr="00860658">
                              <w:rPr>
                                <w:rFonts w:asciiTheme="minorHAnsi" w:eastAsia="华康少女文字W5(P)" w:cs="华康少女文字W5(P)" w:hint="eastAsia"/>
                                <w:color w:val="000000" w:themeColor="text1"/>
                                <w:kern w:val="2"/>
                                <w:sz w:val="22"/>
                                <w:szCs w:val="36"/>
                              </w:rPr>
                              <w:t>元宵节是中国的传统节日，早在</w:t>
                            </w:r>
                            <w:r w:rsidRPr="00860658">
                              <w:rPr>
                                <w:rFonts w:asciiTheme="minorHAnsi" w:eastAsia="华康少女文字W5(P)" w:hAnsi="Calibri" w:cs="华康少女文字W5(P)"/>
                                <w:color w:val="000000" w:themeColor="text1"/>
                                <w:kern w:val="2"/>
                                <w:sz w:val="22"/>
                                <w:szCs w:val="36"/>
                              </w:rPr>
                              <w:t>2000</w:t>
                            </w:r>
                            <w:r w:rsidRPr="00860658">
                              <w:rPr>
                                <w:rFonts w:asciiTheme="minorHAnsi" w:eastAsia="华康少女文字W5(P)" w:cs="华康少女文字W5(P)" w:hint="eastAsia"/>
                                <w:color w:val="000000" w:themeColor="text1"/>
                                <w:kern w:val="2"/>
                                <w:sz w:val="22"/>
                                <w:szCs w:val="36"/>
                              </w:rPr>
                              <w:t>多年前的西汉时期就有了。据资料与民俗传说，正月十五在西汉已经受到重视，汉武帝正月上辛夜在</w:t>
                            </w:r>
                            <w:hyperlink r:id="rId14" w:history="1">
                              <w:r w:rsidRPr="00860658">
                                <w:rPr>
                                  <w:rStyle w:val="a3"/>
                                  <w:rFonts w:asciiTheme="minorHAnsi" w:eastAsia="华康少女文字W5(P)" w:cs="华康少女文字W5(P)" w:hint="eastAsia"/>
                                  <w:kern w:val="2"/>
                                  <w:sz w:val="22"/>
                                  <w:szCs w:val="36"/>
                                </w:rPr>
                                <w:t>甘泉宫</w:t>
                              </w:r>
                            </w:hyperlink>
                            <w:r w:rsidRPr="00860658">
                              <w:rPr>
                                <w:rFonts w:asciiTheme="minorHAnsi" w:eastAsia="华康少女文字W5(P)" w:cs="华康少女文字W5(P)" w:hint="eastAsia"/>
                                <w:color w:val="000000" w:themeColor="text1"/>
                                <w:kern w:val="2"/>
                                <w:sz w:val="22"/>
                                <w:szCs w:val="36"/>
                              </w:rPr>
                              <w:t>祭祀“太一”的活动，（太一：主宰宇宙一切的神），被后人视作正月十五祭祀天神的先声。元宵在早期节庆形成过程之时，只称正月十五日、正月半或月望，隋以后称元夕或元夜。唐初受了道教的影响，又称上元，唐末才偶称元宵。</w:t>
                            </w:r>
                          </w:p>
                          <w:p w:rsidR="00860658" w:rsidRPr="00860658" w:rsidRDefault="00860658" w:rsidP="00860658">
                            <w:pPr>
                              <w:pStyle w:val="a6"/>
                              <w:spacing w:before="0" w:beforeAutospacing="0" w:after="0" w:afterAutospacing="0"/>
                              <w:jc w:val="both"/>
                              <w:rPr>
                                <w:sz w:val="18"/>
                              </w:rPr>
                            </w:pPr>
                            <w:r w:rsidRPr="00860658">
                              <w:rPr>
                                <w:rFonts w:asciiTheme="minorHAnsi" w:eastAsiaTheme="minorEastAsia" w:hAnsi="Calibri" w:cs="Times New Roman"/>
                                <w:color w:val="000000" w:themeColor="text1"/>
                                <w:kern w:val="2"/>
                                <w:szCs w:val="40"/>
                              </w:rPr>
                              <w:t> 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75BBCB5" id="矩形 5" o:spid="_x0000_s1027" style="position:absolute;left:0;text-align:left;margin-left:429.15pt;margin-top:262.6pt;width:359.95pt;height:184.1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" filled="f" stroked="f">
                <v:textbox style="mso-fit-shape-to-text:t">
                  <w:txbxContent>
                    <w:p w:rsidR="00860658" w:rsidRPr="00860658" w:rsidRDefault="00860658" w:rsidP="00860658">
                      <w:pPr>
                        <w:pStyle w:val="a6"/>
                        <w:spacing w:before="0" w:beforeAutospacing="0" w:after="0" w:afterAutospacing="0"/>
                        <w:jc w:val="both"/>
                        <w:rPr>
                          <w:sz w:val="18"/>
                        </w:rPr>
                      </w:pPr>
                      <w:r w:rsidRPr="00860658">
                        <w:rPr>
                          <w:rFonts w:asciiTheme="minorHAnsi" w:eastAsia="华康少女文字W5(P)" w:cs="华康少女文字W5(P)" w:hint="eastAsia"/>
                          <w:color w:val="000000" w:themeColor="text1"/>
                          <w:kern w:val="2"/>
                          <w:sz w:val="22"/>
                          <w:szCs w:val="36"/>
                        </w:rPr>
                        <w:t>元宵节是中国的传统节日，早在</w:t>
                      </w:r>
                      <w:r w:rsidRPr="00860658">
                        <w:rPr>
                          <w:rFonts w:asciiTheme="minorHAnsi" w:eastAsia="华康少女文字W5(P)" w:hAnsi="Calibri" w:cs="华康少女文字W5(P)"/>
                          <w:color w:val="000000" w:themeColor="text1"/>
                          <w:kern w:val="2"/>
                          <w:sz w:val="22"/>
                          <w:szCs w:val="36"/>
                        </w:rPr>
                        <w:t>2000</w:t>
                      </w:r>
                      <w:r w:rsidRPr="00860658">
                        <w:rPr>
                          <w:rFonts w:asciiTheme="minorHAnsi" w:eastAsia="华康少女文字W5(P)" w:cs="华康少女文字W5(P)" w:hint="eastAsia"/>
                          <w:color w:val="000000" w:themeColor="text1"/>
                          <w:kern w:val="2"/>
                          <w:sz w:val="22"/>
                          <w:szCs w:val="36"/>
                        </w:rPr>
                        <w:t>多年前的西汉时期就有了。据资料与民俗传说，正月十五在西汉已经受到重视，汉武帝正月上辛夜在</w:t>
                      </w:r>
                      <w:hyperlink r:id="rId15" w:history="1">
                        <w:r w:rsidRPr="00860658">
                          <w:rPr>
                            <w:rStyle w:val="a3"/>
                            <w:rFonts w:asciiTheme="minorHAnsi" w:eastAsia="华康少女文字W5(P)" w:cs="华康少女文字W5(P)" w:hint="eastAsia"/>
                            <w:kern w:val="2"/>
                            <w:sz w:val="22"/>
                            <w:szCs w:val="36"/>
                          </w:rPr>
                          <w:t>甘泉宫</w:t>
                        </w:r>
                      </w:hyperlink>
                      <w:r w:rsidRPr="00860658">
                        <w:rPr>
                          <w:rFonts w:asciiTheme="minorHAnsi" w:eastAsia="华康少女文字W5(P)" w:cs="华康少女文字W5(P)" w:hint="eastAsia"/>
                          <w:color w:val="000000" w:themeColor="text1"/>
                          <w:kern w:val="2"/>
                          <w:sz w:val="22"/>
                          <w:szCs w:val="36"/>
                        </w:rPr>
                        <w:t>祭祀“太一”的活动，（太一：主宰宇宙一切的神），被后人视作正月十五祭祀天神的先声。元宵在早期节庆形成过程之时，只称正月十五日、正月半或月望，隋以后称元夕或元夜。唐初受了道教的影响，又称上元，唐末才偶称元宵。</w:t>
                      </w:r>
                    </w:p>
                    <w:p w:rsidR="00860658" w:rsidRPr="00860658" w:rsidRDefault="00860658" w:rsidP="00860658">
                      <w:pPr>
                        <w:pStyle w:val="a6"/>
                        <w:spacing w:before="0" w:beforeAutospacing="0" w:after="0" w:afterAutospacing="0"/>
                        <w:jc w:val="both"/>
                        <w:rPr>
                          <w:sz w:val="18"/>
                        </w:rPr>
                      </w:pPr>
                      <w:r w:rsidRPr="00860658">
                        <w:rPr>
                          <w:rFonts w:asciiTheme="minorHAnsi" w:eastAsiaTheme="minorEastAsia" w:hAnsi="Calibri" w:cs="Times New Roman"/>
                          <w:color w:val="000000" w:themeColor="text1"/>
                          <w:kern w:val="2"/>
                          <w:szCs w:val="40"/>
                        </w:rPr>
                        <w:t> </w:t>
                      </w:r>
                    </w:p>
                  </w:txbxContent>
                </v:textbox>
              </v:rect>
            </w:pict>
          </mc:Fallback>
        </mc:AlternateContent>
      </w:r>
      <w:r w:rsidR="00282237" w:rsidRPr="00412FA6">
        <w:rPr>
          <w:noProof/>
        </w:rPr>
        <w:drawing>
          <wp:anchor distT="0" distB="0" distL="114300" distR="114300" simplePos="0" relativeHeight="251408384" behindDoc="0" locked="0" layoutInCell="1" allowOverlap="1" wp14:anchorId="6A0EF557" wp14:editId="5AE701BD">
            <wp:simplePos x="0" y="0"/>
            <wp:positionH relativeFrom="column">
              <wp:posOffset>5309235</wp:posOffset>
            </wp:positionH>
            <wp:positionV relativeFrom="paragraph">
              <wp:posOffset>2553780</wp:posOffset>
            </wp:positionV>
            <wp:extent cx="4942254" cy="2196935"/>
            <wp:effectExtent l="0" t="0" r="0" b="0"/>
            <wp:wrapNone/>
            <wp:docPr id="38" name="图片 38" descr="F:\店铺\丫丫精饰\小报\买来的小报\XX8069-元宵节手抄报32款WORD\导出来的素材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F:\店铺\丫丫精饰\小报\买来的小报\XX8069-元宵节手抄报32款WORD\导出来的素材\image8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2254" cy="219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0658" w:rsidRPr="00860658"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53B58268" wp14:editId="7558B35C">
                <wp:simplePos x="0" y="0"/>
                <wp:positionH relativeFrom="column">
                  <wp:posOffset>1246892</wp:posOffset>
                </wp:positionH>
                <wp:positionV relativeFrom="paragraph">
                  <wp:posOffset>3064270</wp:posOffset>
                </wp:positionV>
                <wp:extent cx="3028208" cy="1477010"/>
                <wp:effectExtent l="0" t="0" r="0" b="0"/>
                <wp:wrapNone/>
                <wp:docPr id="15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8208" cy="1477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60658" w:rsidRPr="00860658" w:rsidRDefault="00860658" w:rsidP="00860658">
                            <w:pPr>
                              <w:pStyle w:val="a6"/>
                              <w:spacing w:before="0" w:beforeAutospacing="0" w:after="0" w:afterAutospacing="0"/>
                              <w:jc w:val="both"/>
                              <w:rPr>
                                <w:sz w:val="16"/>
                              </w:rPr>
                            </w:pPr>
                            <w:r w:rsidRPr="00860658">
                              <w:rPr>
                                <w:rFonts w:asciiTheme="minorHAnsi" w:eastAsia="华康少女文字W5(P)" w:cs="华康少女文字W5(P)" w:hint="eastAsia"/>
                                <w:color w:val="000000" w:themeColor="text1"/>
                                <w:kern w:val="2"/>
                                <w:sz w:val="21"/>
                                <w:szCs w:val="36"/>
                              </w:rPr>
                              <w:t>东汉明帝时期，明帝提倡佛教，听说佛教有正月十五日僧人观佛舍利，点灯敬佛的做法，就命令这一天夜晚在皇宫和寺庙里点灯敬佛，令士族庶民都挂灯，也就形成了元宵赏灯。以后这种佛教礼仪节日逐渐形成民间盛大的节日。该节经历了由宫廷到民间，由中原到全国的发展过程。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3B58268" id="矩形 14" o:spid="_x0000_s1028" style="position:absolute;left:0;text-align:left;margin-left:98.2pt;margin-top:241.3pt;width:238.45pt;height:116.3pt;z-index:2519101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" filled="f" stroked="f">
                <v:textbox style="mso-fit-shape-to-text:t">
                  <w:txbxContent>
                    <w:p w:rsidR="00860658" w:rsidRPr="00860658" w:rsidRDefault="00860658" w:rsidP="00860658">
                      <w:pPr>
                        <w:pStyle w:val="a6"/>
                        <w:spacing w:before="0" w:beforeAutospacing="0" w:after="0" w:afterAutospacing="0"/>
                        <w:jc w:val="both"/>
                        <w:rPr>
                          <w:sz w:val="16"/>
                        </w:rPr>
                      </w:pPr>
                      <w:r w:rsidRPr="00860658">
                        <w:rPr>
                          <w:rFonts w:asciiTheme="minorHAnsi" w:eastAsia="华康少女文字W5(P)" w:cs="华康少女文字W5(P)" w:hint="eastAsia"/>
                          <w:color w:val="000000" w:themeColor="text1"/>
                          <w:kern w:val="2"/>
                          <w:sz w:val="21"/>
                          <w:szCs w:val="36"/>
                        </w:rPr>
                        <w:t>东汉明帝时期，明帝提倡佛教，听说佛教有正月十五日僧人观佛舍利，点灯敬佛的做法，就命令这一天夜晚在皇宫和寺庙里点灯敬佛，令士族庶民都挂灯，也就形成了元宵赏灯。以后这种佛教礼仪节日逐渐形成民间盛大的节日。该节经历了由宫廷到民间，由中原到全国的发展过程。</w:t>
                      </w:r>
                    </w:p>
                  </w:txbxContent>
                </v:textbox>
              </v:rect>
            </w:pict>
          </mc:Fallback>
        </mc:AlternateContent>
      </w:r>
      <w:r w:rsidR="00860658" w:rsidRPr="00860658"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160EE381" wp14:editId="543A7E10">
                <wp:simplePos x="0" y="0"/>
                <wp:positionH relativeFrom="column">
                  <wp:posOffset>2113280</wp:posOffset>
                </wp:positionH>
                <wp:positionV relativeFrom="paragraph">
                  <wp:posOffset>2516505</wp:posOffset>
                </wp:positionV>
                <wp:extent cx="1107440" cy="368935"/>
                <wp:effectExtent l="0" t="0" r="0" b="0"/>
                <wp:wrapNone/>
                <wp:docPr id="16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7440" cy="3689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60658" w:rsidRDefault="00860658" w:rsidP="00860658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</w:pPr>
                            <w:r w:rsidRPr="00860658">
                              <w:rPr>
                                <w:rFonts w:asciiTheme="minorHAnsi" w:eastAsia="迷你简胖头鱼" w:cs="迷你简胖头鱼" w:hint="eastAsia"/>
                                <w:color w:val="0070C0"/>
                                <w:kern w:val="2"/>
                                <w:sz w:val="36"/>
                                <w:szCs w:val="36"/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节日起源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60EE381" id="矩形 15" o:spid="_x0000_s1029" style="position:absolute;left:0;text-align:left;margin-left:166.4pt;margin-top:198.15pt;width:87.2pt;height:29.05pt;z-index:2519910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" filled="f" stroked="f">
                <v:textbox style="mso-fit-shape-to-text:t">
                  <w:txbxContent>
                    <w:p w:rsidR="00860658" w:rsidRDefault="00860658" w:rsidP="00860658">
                      <w:pPr>
                        <w:pStyle w:val="a6"/>
                        <w:spacing w:before="0" w:beforeAutospacing="0" w:after="0" w:afterAutospacing="0"/>
                        <w:jc w:val="center"/>
                      </w:pPr>
                      <w:r w:rsidRPr="00860658">
                        <w:rPr>
                          <w:rFonts w:asciiTheme="minorHAnsi" w:eastAsia="迷你简胖头鱼" w:cs="迷你简胖头鱼" w:hint="eastAsia"/>
                          <w:color w:val="0070C0"/>
                          <w:kern w:val="2"/>
                          <w:sz w:val="36"/>
                          <w:szCs w:val="36"/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节日起源</w:t>
                      </w:r>
                    </w:p>
                  </w:txbxContent>
                </v:textbox>
              </v:rect>
            </w:pict>
          </mc:Fallback>
        </mc:AlternateContent>
      </w:r>
      <w:r w:rsidR="00860658" w:rsidRPr="00860658"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3E9B13B3" wp14:editId="5E4F8C5F">
                <wp:simplePos x="0" y="0"/>
                <wp:positionH relativeFrom="column">
                  <wp:posOffset>3265715</wp:posOffset>
                </wp:positionH>
                <wp:positionV relativeFrom="paragraph">
                  <wp:posOffset>5323906</wp:posOffset>
                </wp:positionV>
                <wp:extent cx="4536374" cy="2308225"/>
                <wp:effectExtent l="0" t="0" r="0" b="0"/>
                <wp:wrapNone/>
                <wp:docPr id="11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36374" cy="23082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60658" w:rsidRPr="00860658" w:rsidRDefault="00860658" w:rsidP="00860658">
                            <w:pPr>
                              <w:pStyle w:val="a6"/>
                              <w:spacing w:before="0" w:beforeAutospacing="0" w:after="0" w:afterAutospacing="0"/>
                              <w:rPr>
                                <w:sz w:val="18"/>
                              </w:rPr>
                            </w:pPr>
                            <w:r w:rsidRPr="00860658">
                              <w:rPr>
                                <w:rFonts w:asciiTheme="minorHAnsi" w:eastAsiaTheme="minorEastAsia" w:cstheme="minorBidi" w:hint="eastAsia"/>
                                <w:color w:val="000000" w:themeColor="text1"/>
                                <w:kern w:val="24"/>
                                <w:sz w:val="22"/>
                                <w:szCs w:val="36"/>
                              </w:rPr>
                              <w:t>元宵节，又称上元节、小正月、元夕或灯节，是春节之后的第一个重要节日，是中国亦是汉字文化圈的地区和海外华人的传统节日之一。正月是农历的元月，古人称夜为“宵”，所以把一年中第一个月圆之夜正月十五称为元宵节。传统习俗出门赏月、燃灯放焰、喜猜灯谜、共吃元宵、拉兔子灯等。此外，不少地方元宵节还增加了耍龙灯、耍狮子、踩高跷、划旱船、扭秧歌、打太平鼓等传统民俗表演。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E9B13B3" id="矩形 10" o:spid="_x0000_s1030" style="position:absolute;left:0;text-align:left;margin-left:257.15pt;margin-top:419.2pt;width:357.2pt;height:181.75pt;z-index:251788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" filled="f" stroked="f">
                <v:textbox style="mso-fit-shape-to-text:t">
                  <w:txbxContent>
                    <w:p w:rsidR="00860658" w:rsidRPr="00860658" w:rsidRDefault="00860658" w:rsidP="00860658">
                      <w:pPr>
                        <w:pStyle w:val="a6"/>
                        <w:spacing w:before="0" w:beforeAutospacing="0" w:after="0" w:afterAutospacing="0"/>
                        <w:rPr>
                          <w:sz w:val="18"/>
                        </w:rPr>
                      </w:pPr>
                      <w:r w:rsidRPr="00860658">
                        <w:rPr>
                          <w:rFonts w:asciiTheme="minorHAnsi" w:eastAsiaTheme="minorEastAsia" w:cstheme="minorBidi" w:hint="eastAsia"/>
                          <w:color w:val="000000" w:themeColor="text1"/>
                          <w:kern w:val="24"/>
                          <w:sz w:val="22"/>
                          <w:szCs w:val="36"/>
                        </w:rPr>
                        <w:t>元宵节，又称上元节、小正月、元夕或灯节，是春节之后的第一个重要节日，是中国亦是汉字文化圈的地区和海外华人的传统节日之一。正月是农历的元月，古人称夜为“宵”，所以把一年中第一个月圆之夜正月十五称为元宵节。传统习俗出门赏月、燃灯放焰、喜猜灯谜、共吃元宵、拉兔子灯等。此外，不少地方元宵节还增加了耍龙灯、耍狮子、踩高跷、划旱船、扭秧歌、打太平鼓等传统民俗表演。</w:t>
                      </w:r>
                    </w:p>
                  </w:txbxContent>
                </v:textbox>
              </v:rect>
            </w:pict>
          </mc:Fallback>
        </mc:AlternateContent>
      </w:r>
      <w:r w:rsidR="00860658" w:rsidRPr="00412FA6">
        <w:rPr>
          <w:noProof/>
        </w:rPr>
        <w:drawing>
          <wp:anchor distT="0" distB="0" distL="114300" distR="114300" simplePos="0" relativeHeight="251419648" behindDoc="0" locked="0" layoutInCell="1" allowOverlap="1" wp14:anchorId="46C3F27A" wp14:editId="663A062A">
            <wp:simplePos x="0" y="0"/>
            <wp:positionH relativeFrom="column">
              <wp:posOffset>2968831</wp:posOffset>
            </wp:positionH>
            <wp:positionV relativeFrom="paragraph">
              <wp:posOffset>4647012</wp:posOffset>
            </wp:positionV>
            <wp:extent cx="5189517" cy="2338070"/>
            <wp:effectExtent l="0" t="0" r="0" b="5080"/>
            <wp:wrapNone/>
            <wp:docPr id="39" name="图片 39" descr="F:\店铺\丫丫精饰\小报\买来的小报\XX8069-元宵节手抄报32款WORD\导出来的素材\image7 (2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F:\店铺\丫丫精饰\小报\买来的小报\XX8069-元宵节手抄报32款WORD\导出来的素材\image7 (21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54" t="26531" r="6954" b="30437"/>
                    <a:stretch/>
                  </pic:blipFill>
                  <pic:spPr bwMode="auto">
                    <a:xfrm>
                      <a:off x="0" y="0"/>
                      <a:ext cx="5194418" cy="23402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60658" w:rsidRPr="00860658"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379B2F1D" wp14:editId="576B3AA9">
                <wp:simplePos x="0" y="0"/>
                <wp:positionH relativeFrom="column">
                  <wp:posOffset>5098415</wp:posOffset>
                </wp:positionH>
                <wp:positionV relativeFrom="paragraph">
                  <wp:posOffset>4808855</wp:posOffset>
                </wp:positionV>
                <wp:extent cx="876935" cy="368935"/>
                <wp:effectExtent l="0" t="0" r="0" b="0"/>
                <wp:wrapNone/>
                <wp:docPr id="12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6935" cy="36893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860658" w:rsidRDefault="00860658" w:rsidP="00860658">
                            <w:pPr>
                              <w:pStyle w:val="a6"/>
                              <w:spacing w:before="0" w:beforeAutospacing="0" w:after="0" w:afterAutospacing="0"/>
                              <w:jc w:val="center"/>
                            </w:pPr>
                            <w:r w:rsidRPr="00860658">
                              <w:rPr>
                                <w:rFonts w:asciiTheme="minorHAnsi" w:eastAsia="迷你简胖头鱼" w:cs="迷你简胖头鱼" w:hint="eastAsia"/>
                                <w:color w:val="C00000"/>
                                <w:kern w:val="2"/>
                                <w:sz w:val="36"/>
                                <w:szCs w:val="36"/>
                                <w14:shadow w14:blurRad="50800" w14:dist="38100" w14:dir="8100000" w14:sx="100000" w14:sy="100000" w14:kx="0" w14:ky="0" w14:algn="tr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元宵节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9B2F1D" id="矩形 11" o:spid="_x0000_s1031" style="position:absolute;left:0;text-align:left;margin-left:401.45pt;margin-top:378.65pt;width:69.05pt;height:29.05pt;z-index:25182924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" filled="f" stroked="f">
                <v:textbox style="mso-fit-shape-to-text:t">
                  <w:txbxContent>
                    <w:p w:rsidR="00860658" w:rsidRDefault="00860658" w:rsidP="00860658">
                      <w:pPr>
                        <w:pStyle w:val="a6"/>
                        <w:spacing w:before="0" w:beforeAutospacing="0" w:after="0" w:afterAutospacing="0"/>
                        <w:jc w:val="center"/>
                      </w:pPr>
                      <w:r w:rsidRPr="00860658">
                        <w:rPr>
                          <w:rFonts w:asciiTheme="minorHAnsi" w:eastAsia="迷你简胖头鱼" w:cs="迷你简胖头鱼" w:hint="eastAsia"/>
                          <w:color w:val="C00000"/>
                          <w:kern w:val="2"/>
                          <w:sz w:val="36"/>
                          <w:szCs w:val="36"/>
                          <w14:shadow w14:blurRad="50800" w14:dist="38100" w14:dir="8100000" w14:sx="100000" w14:sy="100000" w14:kx="0" w14:ky="0" w14:algn="tr">
                            <w14:srgbClr w14:val="000000">
                              <w14:alpha w14:val="60000"/>
                            </w14:srgbClr>
                          </w14:shadow>
                        </w:rPr>
                        <w:t>元宵节</w:t>
                      </w:r>
                    </w:p>
                  </w:txbxContent>
                </v:textbox>
              </v:rect>
            </w:pict>
          </mc:Fallback>
        </mc:AlternateContent>
      </w:r>
      <w:r w:rsidR="00860658" w:rsidRPr="00D0577D">
        <w:rPr>
          <w:noProof/>
        </w:rPr>
        <w:drawing>
          <wp:anchor distT="0" distB="0" distL="114300" distR="114300" simplePos="0" relativeHeight="251507712" behindDoc="0" locked="0" layoutInCell="1" allowOverlap="1" wp14:anchorId="4646C1ED" wp14:editId="238A6882">
            <wp:simplePos x="0" y="0"/>
            <wp:positionH relativeFrom="column">
              <wp:posOffset>7503861</wp:posOffset>
            </wp:positionH>
            <wp:positionV relativeFrom="paragraph">
              <wp:posOffset>4286778</wp:posOffset>
            </wp:positionV>
            <wp:extent cx="3431920" cy="3042818"/>
            <wp:effectExtent l="0" t="0" r="0" b="5715"/>
            <wp:wrapNone/>
            <wp:docPr id="31" name="图片 31" descr="F:\店铺\丫丫精饰\小报\买来的小报\XX8069-元宵节手抄报32款WORD\导出来的素材\image5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F:\店铺\丫丫精饰\小报\买来的小报\XX8069-元宵节手抄报32款WORD\导出来的素材\image5 (5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1920" cy="3042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3ADE" w:rsidRPr="00D0577D">
        <w:rPr>
          <w:noProof/>
        </w:rPr>
        <w:drawing>
          <wp:anchor distT="0" distB="0" distL="114300" distR="114300" simplePos="0" relativeHeight="251445248" behindDoc="0" locked="0" layoutInCell="1" allowOverlap="1" wp14:anchorId="4A4B5A99" wp14:editId="47DF6EDB">
            <wp:simplePos x="0" y="0"/>
            <wp:positionH relativeFrom="column">
              <wp:posOffset>388</wp:posOffset>
            </wp:positionH>
            <wp:positionV relativeFrom="paragraph">
              <wp:posOffset>2174017</wp:posOffset>
            </wp:positionV>
            <wp:extent cx="5427024" cy="2803691"/>
            <wp:effectExtent l="0" t="0" r="2540" b="0"/>
            <wp:wrapNone/>
            <wp:docPr id="35" name="图片 35" descr="F:\店铺\丫丫精饰\小报\买来的小报\XX8069-元宵节手抄报32款WORD\导出来的素材\image7 (2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F:\店铺\丫丫精饰\小报\买来的小报\XX8069-元宵节手抄报32款WORD\导出来的素材\image7 (22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32" t="15360" r="9665" b="23009"/>
                    <a:stretch/>
                  </pic:blipFill>
                  <pic:spPr bwMode="auto">
                    <a:xfrm>
                      <a:off x="0" y="0"/>
                      <a:ext cx="5427024" cy="2803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04054">
      <w:pgSz w:w="16838" w:h="11906" w:orient="landscape"/>
      <w:pgMar w:top="0" w:right="0" w:bottom="0" w:left="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A0329" w:rsidRDefault="003A0329" w:rsidP="00153ADE">
      <w:r>
        <w:separator/>
      </w:r>
    </w:p>
  </w:endnote>
  <w:endnote w:type="continuationSeparator" w:id="0">
    <w:p w:rsidR="003A0329" w:rsidRDefault="003A0329" w:rsidP="00153A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迷你简胖头鱼">
    <w:altName w:val="Arial Unicode MS"/>
    <w:charset w:val="86"/>
    <w:family w:val="auto"/>
    <w:pitch w:val="default"/>
    <w:sig w:usb0="00000000" w:usb1="080E0000" w:usb2="00000000" w:usb3="00000000" w:csb0="00040000" w:csb1="00000000"/>
  </w:font>
  <w:font w:name="华康少女文字W5(P)">
    <w:panose1 w:val="040F0500000000000000"/>
    <w:charset w:val="86"/>
    <w:family w:val="decorative"/>
    <w:pitch w:val="variable"/>
    <w:sig w:usb0="00000001" w:usb1="080F0000" w:usb2="00000012" w:usb3="00000000" w:csb0="0004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A0329" w:rsidRDefault="003A0329" w:rsidP="00153ADE">
      <w:r>
        <w:separator/>
      </w:r>
    </w:p>
  </w:footnote>
  <w:footnote w:type="continuationSeparator" w:id="0">
    <w:p w:rsidR="003A0329" w:rsidRDefault="003A0329" w:rsidP="00153AD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defaultTabStop w:val="420"/>
  <w:drawingGridVerticalSpacing w:val="156"/>
  <w:noPunctuationKerning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4ED47FC"/>
    <w:rsid w:val="000E0631"/>
    <w:rsid w:val="00153ADE"/>
    <w:rsid w:val="00262731"/>
    <w:rsid w:val="00282237"/>
    <w:rsid w:val="002D62B7"/>
    <w:rsid w:val="00314C87"/>
    <w:rsid w:val="003A0329"/>
    <w:rsid w:val="0061246C"/>
    <w:rsid w:val="006254E1"/>
    <w:rsid w:val="00803751"/>
    <w:rsid w:val="00860658"/>
    <w:rsid w:val="00992141"/>
    <w:rsid w:val="00C50959"/>
    <w:rsid w:val="00D04054"/>
    <w:rsid w:val="00F373BD"/>
    <w:rsid w:val="01020DFA"/>
    <w:rsid w:val="011821FD"/>
    <w:rsid w:val="017C27B0"/>
    <w:rsid w:val="02183225"/>
    <w:rsid w:val="02356EA6"/>
    <w:rsid w:val="02360D76"/>
    <w:rsid w:val="030504FA"/>
    <w:rsid w:val="035D6D99"/>
    <w:rsid w:val="03BC2944"/>
    <w:rsid w:val="03CC2B67"/>
    <w:rsid w:val="03D665CC"/>
    <w:rsid w:val="03EE051C"/>
    <w:rsid w:val="04090ACC"/>
    <w:rsid w:val="043B1E25"/>
    <w:rsid w:val="043B48AF"/>
    <w:rsid w:val="04736B21"/>
    <w:rsid w:val="04B94EF5"/>
    <w:rsid w:val="055A787B"/>
    <w:rsid w:val="056571B8"/>
    <w:rsid w:val="05795650"/>
    <w:rsid w:val="05B719F9"/>
    <w:rsid w:val="064A0691"/>
    <w:rsid w:val="06965C62"/>
    <w:rsid w:val="06AB78F4"/>
    <w:rsid w:val="06AF0FE9"/>
    <w:rsid w:val="0715372F"/>
    <w:rsid w:val="07296BB2"/>
    <w:rsid w:val="07B374A1"/>
    <w:rsid w:val="07D25AA2"/>
    <w:rsid w:val="07D91FA8"/>
    <w:rsid w:val="07EA6AA6"/>
    <w:rsid w:val="07EB74B1"/>
    <w:rsid w:val="0807106A"/>
    <w:rsid w:val="081C3554"/>
    <w:rsid w:val="081D5BB7"/>
    <w:rsid w:val="084C5DB8"/>
    <w:rsid w:val="08822478"/>
    <w:rsid w:val="08963CFF"/>
    <w:rsid w:val="08E57CC0"/>
    <w:rsid w:val="092D49F4"/>
    <w:rsid w:val="095F0FA5"/>
    <w:rsid w:val="09771203"/>
    <w:rsid w:val="09796EDF"/>
    <w:rsid w:val="09AD7A67"/>
    <w:rsid w:val="09B5055A"/>
    <w:rsid w:val="09C647B4"/>
    <w:rsid w:val="0A116406"/>
    <w:rsid w:val="0A1A02A8"/>
    <w:rsid w:val="0A4C7569"/>
    <w:rsid w:val="0A8352ED"/>
    <w:rsid w:val="0AC713EA"/>
    <w:rsid w:val="0AF369F9"/>
    <w:rsid w:val="0AF87ABA"/>
    <w:rsid w:val="0B0E70F3"/>
    <w:rsid w:val="0B1151C7"/>
    <w:rsid w:val="0B121C9A"/>
    <w:rsid w:val="0B143D83"/>
    <w:rsid w:val="0B1A1560"/>
    <w:rsid w:val="0B50171B"/>
    <w:rsid w:val="0B7358F7"/>
    <w:rsid w:val="0B836651"/>
    <w:rsid w:val="0B9A68DA"/>
    <w:rsid w:val="0BAF2096"/>
    <w:rsid w:val="0BC56ACA"/>
    <w:rsid w:val="0BFC05D0"/>
    <w:rsid w:val="0C2230AA"/>
    <w:rsid w:val="0C724B6F"/>
    <w:rsid w:val="0CC63C5A"/>
    <w:rsid w:val="0CEA03E8"/>
    <w:rsid w:val="0D3615D4"/>
    <w:rsid w:val="0D472130"/>
    <w:rsid w:val="0D671E20"/>
    <w:rsid w:val="0D69710B"/>
    <w:rsid w:val="0D787FC4"/>
    <w:rsid w:val="0D875BC9"/>
    <w:rsid w:val="0DE64F64"/>
    <w:rsid w:val="0E333961"/>
    <w:rsid w:val="0E3A3D86"/>
    <w:rsid w:val="0E52592F"/>
    <w:rsid w:val="0E5B7CD6"/>
    <w:rsid w:val="0E5D0F2F"/>
    <w:rsid w:val="0E6937B4"/>
    <w:rsid w:val="0E6B295C"/>
    <w:rsid w:val="0E8A1FEC"/>
    <w:rsid w:val="0F173EA0"/>
    <w:rsid w:val="0F8432FA"/>
    <w:rsid w:val="0F982E7C"/>
    <w:rsid w:val="0FC25630"/>
    <w:rsid w:val="101B57D3"/>
    <w:rsid w:val="10482317"/>
    <w:rsid w:val="106068D2"/>
    <w:rsid w:val="10607AC3"/>
    <w:rsid w:val="10910547"/>
    <w:rsid w:val="10C202CF"/>
    <w:rsid w:val="10CB1AC1"/>
    <w:rsid w:val="10DD2977"/>
    <w:rsid w:val="1103463D"/>
    <w:rsid w:val="113822B5"/>
    <w:rsid w:val="114B2598"/>
    <w:rsid w:val="116C5D85"/>
    <w:rsid w:val="117A16CD"/>
    <w:rsid w:val="11942C87"/>
    <w:rsid w:val="11B2023C"/>
    <w:rsid w:val="11C132EA"/>
    <w:rsid w:val="12253E38"/>
    <w:rsid w:val="123662BE"/>
    <w:rsid w:val="12495C71"/>
    <w:rsid w:val="12762CFF"/>
    <w:rsid w:val="12895246"/>
    <w:rsid w:val="12905C5D"/>
    <w:rsid w:val="12CA6DB6"/>
    <w:rsid w:val="132931E7"/>
    <w:rsid w:val="133E05A4"/>
    <w:rsid w:val="1387595F"/>
    <w:rsid w:val="14906ADA"/>
    <w:rsid w:val="14BF3482"/>
    <w:rsid w:val="14C23CA7"/>
    <w:rsid w:val="14C649F8"/>
    <w:rsid w:val="14C854C2"/>
    <w:rsid w:val="14E348B0"/>
    <w:rsid w:val="1538014A"/>
    <w:rsid w:val="153E48CD"/>
    <w:rsid w:val="159356A2"/>
    <w:rsid w:val="16516B73"/>
    <w:rsid w:val="166C22D3"/>
    <w:rsid w:val="166D3D30"/>
    <w:rsid w:val="16934B04"/>
    <w:rsid w:val="16B16F67"/>
    <w:rsid w:val="16CD454C"/>
    <w:rsid w:val="17040241"/>
    <w:rsid w:val="17112E38"/>
    <w:rsid w:val="177F4124"/>
    <w:rsid w:val="17BF3C32"/>
    <w:rsid w:val="17C01939"/>
    <w:rsid w:val="17C62B18"/>
    <w:rsid w:val="17E84B5F"/>
    <w:rsid w:val="181147B6"/>
    <w:rsid w:val="18394137"/>
    <w:rsid w:val="1891528F"/>
    <w:rsid w:val="18966FBF"/>
    <w:rsid w:val="18C26A7D"/>
    <w:rsid w:val="19037A05"/>
    <w:rsid w:val="19646753"/>
    <w:rsid w:val="19BF295C"/>
    <w:rsid w:val="19D73A44"/>
    <w:rsid w:val="1A1C1B8A"/>
    <w:rsid w:val="1A804D85"/>
    <w:rsid w:val="1A9714C5"/>
    <w:rsid w:val="1ABF7C35"/>
    <w:rsid w:val="1AD80A15"/>
    <w:rsid w:val="1AF11386"/>
    <w:rsid w:val="1B021699"/>
    <w:rsid w:val="1B0F5DC6"/>
    <w:rsid w:val="1B116090"/>
    <w:rsid w:val="1B1A451B"/>
    <w:rsid w:val="1B6B03F6"/>
    <w:rsid w:val="1B7E37B2"/>
    <w:rsid w:val="1C4B12E0"/>
    <w:rsid w:val="1C5C7823"/>
    <w:rsid w:val="1CD13616"/>
    <w:rsid w:val="1D526C8B"/>
    <w:rsid w:val="1D677D85"/>
    <w:rsid w:val="1D701614"/>
    <w:rsid w:val="1D986866"/>
    <w:rsid w:val="1DA64158"/>
    <w:rsid w:val="1E0826F1"/>
    <w:rsid w:val="1E126929"/>
    <w:rsid w:val="1E162045"/>
    <w:rsid w:val="1E3C2DB8"/>
    <w:rsid w:val="1E48656B"/>
    <w:rsid w:val="1E7F4755"/>
    <w:rsid w:val="1EEA3D05"/>
    <w:rsid w:val="1F173FC8"/>
    <w:rsid w:val="1F2556EE"/>
    <w:rsid w:val="1F500F85"/>
    <w:rsid w:val="1F9366B1"/>
    <w:rsid w:val="1FA425E6"/>
    <w:rsid w:val="1FB80EA1"/>
    <w:rsid w:val="1FEC001F"/>
    <w:rsid w:val="1FF94BBA"/>
    <w:rsid w:val="201D7753"/>
    <w:rsid w:val="202825A6"/>
    <w:rsid w:val="20413ADD"/>
    <w:rsid w:val="204447FB"/>
    <w:rsid w:val="20962177"/>
    <w:rsid w:val="209E42DE"/>
    <w:rsid w:val="20C11AC1"/>
    <w:rsid w:val="20D176D1"/>
    <w:rsid w:val="20F12435"/>
    <w:rsid w:val="21212AE2"/>
    <w:rsid w:val="21657E9C"/>
    <w:rsid w:val="21927DCE"/>
    <w:rsid w:val="21A51A67"/>
    <w:rsid w:val="21A94AE1"/>
    <w:rsid w:val="21D374B9"/>
    <w:rsid w:val="2224638D"/>
    <w:rsid w:val="222C3E90"/>
    <w:rsid w:val="22343BA1"/>
    <w:rsid w:val="223B2CAA"/>
    <w:rsid w:val="22462EF1"/>
    <w:rsid w:val="224B6198"/>
    <w:rsid w:val="22785013"/>
    <w:rsid w:val="228F5295"/>
    <w:rsid w:val="22D84EC7"/>
    <w:rsid w:val="232357C8"/>
    <w:rsid w:val="235406F7"/>
    <w:rsid w:val="23FD61D9"/>
    <w:rsid w:val="2440241E"/>
    <w:rsid w:val="24E91E97"/>
    <w:rsid w:val="25E80446"/>
    <w:rsid w:val="26224DBD"/>
    <w:rsid w:val="2677709F"/>
    <w:rsid w:val="26971DB6"/>
    <w:rsid w:val="269D465D"/>
    <w:rsid w:val="275521A0"/>
    <w:rsid w:val="27AF5A79"/>
    <w:rsid w:val="27D762CB"/>
    <w:rsid w:val="27DC3547"/>
    <w:rsid w:val="28066FFA"/>
    <w:rsid w:val="2826457A"/>
    <w:rsid w:val="28543367"/>
    <w:rsid w:val="28545B83"/>
    <w:rsid w:val="28764B30"/>
    <w:rsid w:val="29237FE8"/>
    <w:rsid w:val="29691B47"/>
    <w:rsid w:val="296C5849"/>
    <w:rsid w:val="29B93791"/>
    <w:rsid w:val="29B93878"/>
    <w:rsid w:val="2A332C88"/>
    <w:rsid w:val="2A4F3761"/>
    <w:rsid w:val="2A577480"/>
    <w:rsid w:val="2A5A2E19"/>
    <w:rsid w:val="2A61786A"/>
    <w:rsid w:val="2A9A76D2"/>
    <w:rsid w:val="2AE25791"/>
    <w:rsid w:val="2B141F6B"/>
    <w:rsid w:val="2B4E071C"/>
    <w:rsid w:val="2B671FF9"/>
    <w:rsid w:val="2B8C4869"/>
    <w:rsid w:val="2BA873C0"/>
    <w:rsid w:val="2BB077B6"/>
    <w:rsid w:val="2BF70841"/>
    <w:rsid w:val="2C177F66"/>
    <w:rsid w:val="2C410366"/>
    <w:rsid w:val="2C532BAF"/>
    <w:rsid w:val="2CB455F7"/>
    <w:rsid w:val="2CD34123"/>
    <w:rsid w:val="2CEC5ED7"/>
    <w:rsid w:val="2D023428"/>
    <w:rsid w:val="2D057CFA"/>
    <w:rsid w:val="2D0D2E57"/>
    <w:rsid w:val="2D22200C"/>
    <w:rsid w:val="2D5E56E4"/>
    <w:rsid w:val="2D811692"/>
    <w:rsid w:val="2D882F08"/>
    <w:rsid w:val="2DC81556"/>
    <w:rsid w:val="2DDA7618"/>
    <w:rsid w:val="2DF54161"/>
    <w:rsid w:val="2E167F76"/>
    <w:rsid w:val="2E503C75"/>
    <w:rsid w:val="2E7562BA"/>
    <w:rsid w:val="2E7A1972"/>
    <w:rsid w:val="2E9C1D3B"/>
    <w:rsid w:val="2EBD20EF"/>
    <w:rsid w:val="2EBF5AEF"/>
    <w:rsid w:val="2F055657"/>
    <w:rsid w:val="2F367196"/>
    <w:rsid w:val="2F791C86"/>
    <w:rsid w:val="2F8C6BC0"/>
    <w:rsid w:val="2F9C2306"/>
    <w:rsid w:val="2FA9013E"/>
    <w:rsid w:val="2FB028D5"/>
    <w:rsid w:val="306B5BF5"/>
    <w:rsid w:val="30AF528C"/>
    <w:rsid w:val="30D63186"/>
    <w:rsid w:val="30E05006"/>
    <w:rsid w:val="317B4F62"/>
    <w:rsid w:val="3184442E"/>
    <w:rsid w:val="32065F05"/>
    <w:rsid w:val="3332219C"/>
    <w:rsid w:val="33B62241"/>
    <w:rsid w:val="33D65124"/>
    <w:rsid w:val="33EA5B8F"/>
    <w:rsid w:val="33ED7124"/>
    <w:rsid w:val="33EE6D71"/>
    <w:rsid w:val="33F06477"/>
    <w:rsid w:val="34477604"/>
    <w:rsid w:val="345473A3"/>
    <w:rsid w:val="349F20BB"/>
    <w:rsid w:val="34CB0E98"/>
    <w:rsid w:val="34CE5703"/>
    <w:rsid w:val="354D5D04"/>
    <w:rsid w:val="357123CB"/>
    <w:rsid w:val="358F60B9"/>
    <w:rsid w:val="35D157BE"/>
    <w:rsid w:val="35DE38E3"/>
    <w:rsid w:val="35E2755C"/>
    <w:rsid w:val="363D0F86"/>
    <w:rsid w:val="365C0CBF"/>
    <w:rsid w:val="36D85741"/>
    <w:rsid w:val="36E639AC"/>
    <w:rsid w:val="36F97E10"/>
    <w:rsid w:val="37482AA5"/>
    <w:rsid w:val="37577213"/>
    <w:rsid w:val="377F1DBF"/>
    <w:rsid w:val="378C590B"/>
    <w:rsid w:val="3812128E"/>
    <w:rsid w:val="381520F9"/>
    <w:rsid w:val="383665C5"/>
    <w:rsid w:val="384026B9"/>
    <w:rsid w:val="387C3282"/>
    <w:rsid w:val="38831C6E"/>
    <w:rsid w:val="38C016E1"/>
    <w:rsid w:val="38DB3254"/>
    <w:rsid w:val="39172322"/>
    <w:rsid w:val="391A6DF1"/>
    <w:rsid w:val="39325294"/>
    <w:rsid w:val="39425E03"/>
    <w:rsid w:val="39A42EC2"/>
    <w:rsid w:val="39A712FA"/>
    <w:rsid w:val="39B1039D"/>
    <w:rsid w:val="39E364FF"/>
    <w:rsid w:val="3A0778D1"/>
    <w:rsid w:val="3A6769CC"/>
    <w:rsid w:val="3A6B1B4E"/>
    <w:rsid w:val="3AB56B60"/>
    <w:rsid w:val="3B237782"/>
    <w:rsid w:val="3B8D5F7A"/>
    <w:rsid w:val="3BB70868"/>
    <w:rsid w:val="3BD602AD"/>
    <w:rsid w:val="3CC05B3F"/>
    <w:rsid w:val="3CC276BD"/>
    <w:rsid w:val="3CD258A3"/>
    <w:rsid w:val="3D174112"/>
    <w:rsid w:val="3D1E4812"/>
    <w:rsid w:val="3D547EC0"/>
    <w:rsid w:val="3D854781"/>
    <w:rsid w:val="3D966E25"/>
    <w:rsid w:val="3DCA6996"/>
    <w:rsid w:val="3DF07079"/>
    <w:rsid w:val="3E2A1D6B"/>
    <w:rsid w:val="3E450CF9"/>
    <w:rsid w:val="3E4A5B7E"/>
    <w:rsid w:val="3E6E7339"/>
    <w:rsid w:val="3F163CD6"/>
    <w:rsid w:val="3F7B18DE"/>
    <w:rsid w:val="3FA95C6A"/>
    <w:rsid w:val="3FD47F86"/>
    <w:rsid w:val="3FD95011"/>
    <w:rsid w:val="3FDB1ABD"/>
    <w:rsid w:val="3FE21AE1"/>
    <w:rsid w:val="40107F08"/>
    <w:rsid w:val="41086895"/>
    <w:rsid w:val="41554348"/>
    <w:rsid w:val="415A06F5"/>
    <w:rsid w:val="4211759B"/>
    <w:rsid w:val="425B0243"/>
    <w:rsid w:val="429B5BB9"/>
    <w:rsid w:val="42C47608"/>
    <w:rsid w:val="42C564DC"/>
    <w:rsid w:val="431303EC"/>
    <w:rsid w:val="433B192F"/>
    <w:rsid w:val="433F7E54"/>
    <w:rsid w:val="436978B0"/>
    <w:rsid w:val="43703BD0"/>
    <w:rsid w:val="43AD6CEC"/>
    <w:rsid w:val="43DE7B10"/>
    <w:rsid w:val="44114B0A"/>
    <w:rsid w:val="441722F1"/>
    <w:rsid w:val="443241BA"/>
    <w:rsid w:val="44347EB1"/>
    <w:rsid w:val="4455679C"/>
    <w:rsid w:val="44816519"/>
    <w:rsid w:val="448E0DD7"/>
    <w:rsid w:val="4532493B"/>
    <w:rsid w:val="45496C73"/>
    <w:rsid w:val="45615000"/>
    <w:rsid w:val="45706D93"/>
    <w:rsid w:val="45D2171A"/>
    <w:rsid w:val="45DC3FA4"/>
    <w:rsid w:val="46120E6C"/>
    <w:rsid w:val="465C210B"/>
    <w:rsid w:val="46CA2AE6"/>
    <w:rsid w:val="46E71F38"/>
    <w:rsid w:val="46FC5B3C"/>
    <w:rsid w:val="47071236"/>
    <w:rsid w:val="47105941"/>
    <w:rsid w:val="471E3BD1"/>
    <w:rsid w:val="472133FC"/>
    <w:rsid w:val="474A27E5"/>
    <w:rsid w:val="4809658D"/>
    <w:rsid w:val="4861355C"/>
    <w:rsid w:val="4875020C"/>
    <w:rsid w:val="487C4F97"/>
    <w:rsid w:val="487D3AFE"/>
    <w:rsid w:val="48865BC9"/>
    <w:rsid w:val="48AC02A2"/>
    <w:rsid w:val="48D45036"/>
    <w:rsid w:val="48DE7922"/>
    <w:rsid w:val="48EA2537"/>
    <w:rsid w:val="48FF097A"/>
    <w:rsid w:val="491D6C1A"/>
    <w:rsid w:val="496F09B5"/>
    <w:rsid w:val="497718AC"/>
    <w:rsid w:val="49A2245A"/>
    <w:rsid w:val="49AB0002"/>
    <w:rsid w:val="49B92A0C"/>
    <w:rsid w:val="49E745BF"/>
    <w:rsid w:val="49EA6BB1"/>
    <w:rsid w:val="4A10374F"/>
    <w:rsid w:val="4A371EDF"/>
    <w:rsid w:val="4A473528"/>
    <w:rsid w:val="4A75145A"/>
    <w:rsid w:val="4AB45FE4"/>
    <w:rsid w:val="4B331A3B"/>
    <w:rsid w:val="4B3832AB"/>
    <w:rsid w:val="4B395304"/>
    <w:rsid w:val="4BAC6EA0"/>
    <w:rsid w:val="4BBA7547"/>
    <w:rsid w:val="4C0F210B"/>
    <w:rsid w:val="4C1B73DD"/>
    <w:rsid w:val="4C340193"/>
    <w:rsid w:val="4C863EBF"/>
    <w:rsid w:val="4C952E39"/>
    <w:rsid w:val="4C9D44C5"/>
    <w:rsid w:val="4CE62124"/>
    <w:rsid w:val="4CF03C01"/>
    <w:rsid w:val="4D8064EF"/>
    <w:rsid w:val="4D91616C"/>
    <w:rsid w:val="4DA043F6"/>
    <w:rsid w:val="4DCF057E"/>
    <w:rsid w:val="4DE07790"/>
    <w:rsid w:val="4E320D62"/>
    <w:rsid w:val="4E70172A"/>
    <w:rsid w:val="4E8B7C98"/>
    <w:rsid w:val="4EA222FE"/>
    <w:rsid w:val="4EA763F1"/>
    <w:rsid w:val="4EC23182"/>
    <w:rsid w:val="4F066EAC"/>
    <w:rsid w:val="4F450515"/>
    <w:rsid w:val="4F6464BA"/>
    <w:rsid w:val="4FC537CA"/>
    <w:rsid w:val="4FD03D93"/>
    <w:rsid w:val="4FD51AF6"/>
    <w:rsid w:val="4FDC1928"/>
    <w:rsid w:val="4FE21C20"/>
    <w:rsid w:val="4FF57198"/>
    <w:rsid w:val="50137AD5"/>
    <w:rsid w:val="50314E49"/>
    <w:rsid w:val="503C3123"/>
    <w:rsid w:val="50802B2E"/>
    <w:rsid w:val="509C5BEE"/>
    <w:rsid w:val="510208C9"/>
    <w:rsid w:val="51353FAC"/>
    <w:rsid w:val="51574707"/>
    <w:rsid w:val="517669F9"/>
    <w:rsid w:val="51BD00EE"/>
    <w:rsid w:val="520F77F9"/>
    <w:rsid w:val="52183C18"/>
    <w:rsid w:val="52225817"/>
    <w:rsid w:val="52545777"/>
    <w:rsid w:val="52813A79"/>
    <w:rsid w:val="52CB5C29"/>
    <w:rsid w:val="52ED10FF"/>
    <w:rsid w:val="52FB0B83"/>
    <w:rsid w:val="530A50EB"/>
    <w:rsid w:val="530C787B"/>
    <w:rsid w:val="53255F5D"/>
    <w:rsid w:val="534B186A"/>
    <w:rsid w:val="53612A5F"/>
    <w:rsid w:val="536951BE"/>
    <w:rsid w:val="54117EFF"/>
    <w:rsid w:val="5423441A"/>
    <w:rsid w:val="545E3BB0"/>
    <w:rsid w:val="545F09C3"/>
    <w:rsid w:val="54B70A72"/>
    <w:rsid w:val="54BF05D0"/>
    <w:rsid w:val="54F54DE7"/>
    <w:rsid w:val="552159AA"/>
    <w:rsid w:val="5530135E"/>
    <w:rsid w:val="55564B97"/>
    <w:rsid w:val="555A48AE"/>
    <w:rsid w:val="55897A3A"/>
    <w:rsid w:val="55C86C7C"/>
    <w:rsid w:val="55E17119"/>
    <w:rsid w:val="560F261B"/>
    <w:rsid w:val="56255150"/>
    <w:rsid w:val="5645555D"/>
    <w:rsid w:val="56AD75E0"/>
    <w:rsid w:val="570D0965"/>
    <w:rsid w:val="575D2401"/>
    <w:rsid w:val="57630D87"/>
    <w:rsid w:val="578952C1"/>
    <w:rsid w:val="578C56B0"/>
    <w:rsid w:val="57C43ACB"/>
    <w:rsid w:val="57E27743"/>
    <w:rsid w:val="58090D7F"/>
    <w:rsid w:val="581164F4"/>
    <w:rsid w:val="58332C99"/>
    <w:rsid w:val="5894409F"/>
    <w:rsid w:val="58952580"/>
    <w:rsid w:val="58F4713E"/>
    <w:rsid w:val="59347337"/>
    <w:rsid w:val="597F566B"/>
    <w:rsid w:val="59AA5703"/>
    <w:rsid w:val="59E752F9"/>
    <w:rsid w:val="59FE2C28"/>
    <w:rsid w:val="5A122AC9"/>
    <w:rsid w:val="5A374148"/>
    <w:rsid w:val="5AA15DD2"/>
    <w:rsid w:val="5B0C5230"/>
    <w:rsid w:val="5B1C199E"/>
    <w:rsid w:val="5BC929BE"/>
    <w:rsid w:val="5BFF79D6"/>
    <w:rsid w:val="5C4A4FE4"/>
    <w:rsid w:val="5C544A4B"/>
    <w:rsid w:val="5C580B79"/>
    <w:rsid w:val="5C5D677B"/>
    <w:rsid w:val="5C9F32A2"/>
    <w:rsid w:val="5CB016FA"/>
    <w:rsid w:val="5CBB4B25"/>
    <w:rsid w:val="5D524CEB"/>
    <w:rsid w:val="5D80267F"/>
    <w:rsid w:val="5D8D4A1E"/>
    <w:rsid w:val="5D9C39E3"/>
    <w:rsid w:val="5DC5268B"/>
    <w:rsid w:val="5DE16D6A"/>
    <w:rsid w:val="5E03081B"/>
    <w:rsid w:val="5E2A0A79"/>
    <w:rsid w:val="5E5712A5"/>
    <w:rsid w:val="5E986F84"/>
    <w:rsid w:val="5EA71117"/>
    <w:rsid w:val="5ED676B4"/>
    <w:rsid w:val="5F2D50F9"/>
    <w:rsid w:val="5F2E7117"/>
    <w:rsid w:val="5F3D580F"/>
    <w:rsid w:val="5F5E0EDA"/>
    <w:rsid w:val="5F7328FD"/>
    <w:rsid w:val="5F7B0258"/>
    <w:rsid w:val="5F9D19F5"/>
    <w:rsid w:val="5FC4130A"/>
    <w:rsid w:val="604649C4"/>
    <w:rsid w:val="60750003"/>
    <w:rsid w:val="608830D4"/>
    <w:rsid w:val="6096347C"/>
    <w:rsid w:val="609A456F"/>
    <w:rsid w:val="60E95C63"/>
    <w:rsid w:val="60ED5BD8"/>
    <w:rsid w:val="60EF503F"/>
    <w:rsid w:val="61061D5D"/>
    <w:rsid w:val="61130840"/>
    <w:rsid w:val="612830DC"/>
    <w:rsid w:val="6129500A"/>
    <w:rsid w:val="61336EC4"/>
    <w:rsid w:val="6159279A"/>
    <w:rsid w:val="61656BB4"/>
    <w:rsid w:val="616B0BC9"/>
    <w:rsid w:val="61807108"/>
    <w:rsid w:val="619F131D"/>
    <w:rsid w:val="62187514"/>
    <w:rsid w:val="62194271"/>
    <w:rsid w:val="622C4E6A"/>
    <w:rsid w:val="623E57E7"/>
    <w:rsid w:val="627D6295"/>
    <w:rsid w:val="62BE34CB"/>
    <w:rsid w:val="62BF6974"/>
    <w:rsid w:val="62F40C87"/>
    <w:rsid w:val="6372410B"/>
    <w:rsid w:val="63A06ABE"/>
    <w:rsid w:val="63A44500"/>
    <w:rsid w:val="63BB6874"/>
    <w:rsid w:val="63C144F7"/>
    <w:rsid w:val="63CB5E07"/>
    <w:rsid w:val="63DB27BF"/>
    <w:rsid w:val="642B0B13"/>
    <w:rsid w:val="64347EC0"/>
    <w:rsid w:val="64536FEB"/>
    <w:rsid w:val="646C4C69"/>
    <w:rsid w:val="649045F0"/>
    <w:rsid w:val="64D7571D"/>
    <w:rsid w:val="64E77581"/>
    <w:rsid w:val="64ED47FC"/>
    <w:rsid w:val="64EE7D25"/>
    <w:rsid w:val="64F10830"/>
    <w:rsid w:val="64FA7FE6"/>
    <w:rsid w:val="64FE4DE9"/>
    <w:rsid w:val="650D6350"/>
    <w:rsid w:val="65171599"/>
    <w:rsid w:val="65270E27"/>
    <w:rsid w:val="655D4E38"/>
    <w:rsid w:val="656D3C72"/>
    <w:rsid w:val="658B5B26"/>
    <w:rsid w:val="65960B3F"/>
    <w:rsid w:val="65A95DA2"/>
    <w:rsid w:val="65B82E9C"/>
    <w:rsid w:val="65CE279D"/>
    <w:rsid w:val="65DE117A"/>
    <w:rsid w:val="65E67D59"/>
    <w:rsid w:val="662B5047"/>
    <w:rsid w:val="6663673B"/>
    <w:rsid w:val="66650342"/>
    <w:rsid w:val="673330A0"/>
    <w:rsid w:val="67405E0F"/>
    <w:rsid w:val="679201F7"/>
    <w:rsid w:val="67E01DB2"/>
    <w:rsid w:val="68137054"/>
    <w:rsid w:val="681908F2"/>
    <w:rsid w:val="68607E93"/>
    <w:rsid w:val="6890638E"/>
    <w:rsid w:val="68CC3A07"/>
    <w:rsid w:val="68FF1323"/>
    <w:rsid w:val="694E5D4B"/>
    <w:rsid w:val="69C91997"/>
    <w:rsid w:val="69EE09FA"/>
    <w:rsid w:val="6A8A726E"/>
    <w:rsid w:val="6AA35249"/>
    <w:rsid w:val="6AE1798C"/>
    <w:rsid w:val="6B7718FC"/>
    <w:rsid w:val="6B782CE7"/>
    <w:rsid w:val="6B85192F"/>
    <w:rsid w:val="6B957941"/>
    <w:rsid w:val="6B9E3BC0"/>
    <w:rsid w:val="6B9F2A95"/>
    <w:rsid w:val="6BC458C6"/>
    <w:rsid w:val="6BD213C4"/>
    <w:rsid w:val="6C575D43"/>
    <w:rsid w:val="6C8655F4"/>
    <w:rsid w:val="6C8A10D1"/>
    <w:rsid w:val="6CA11C89"/>
    <w:rsid w:val="6CD76E21"/>
    <w:rsid w:val="6D450B13"/>
    <w:rsid w:val="6D5D23D9"/>
    <w:rsid w:val="6D7E2D37"/>
    <w:rsid w:val="6D92186F"/>
    <w:rsid w:val="6D961455"/>
    <w:rsid w:val="6DA40A70"/>
    <w:rsid w:val="6DC97B6F"/>
    <w:rsid w:val="6DD156F8"/>
    <w:rsid w:val="6DE263F4"/>
    <w:rsid w:val="6E69604C"/>
    <w:rsid w:val="6E96402A"/>
    <w:rsid w:val="6EBA17EE"/>
    <w:rsid w:val="6F181504"/>
    <w:rsid w:val="6F1B66B9"/>
    <w:rsid w:val="6F1C2692"/>
    <w:rsid w:val="6F894DC3"/>
    <w:rsid w:val="6F943C42"/>
    <w:rsid w:val="6FC763D9"/>
    <w:rsid w:val="6FC77ED4"/>
    <w:rsid w:val="6FC83AB4"/>
    <w:rsid w:val="6FCD24E3"/>
    <w:rsid w:val="6FFC3FC4"/>
    <w:rsid w:val="701464AB"/>
    <w:rsid w:val="704F7D63"/>
    <w:rsid w:val="70590EE0"/>
    <w:rsid w:val="706D58DA"/>
    <w:rsid w:val="70732393"/>
    <w:rsid w:val="708C2B37"/>
    <w:rsid w:val="70B43523"/>
    <w:rsid w:val="70C01F66"/>
    <w:rsid w:val="70FD5615"/>
    <w:rsid w:val="710A58E3"/>
    <w:rsid w:val="712F5A34"/>
    <w:rsid w:val="713A481E"/>
    <w:rsid w:val="71534899"/>
    <w:rsid w:val="71707D01"/>
    <w:rsid w:val="71DB1353"/>
    <w:rsid w:val="71ED0919"/>
    <w:rsid w:val="72094372"/>
    <w:rsid w:val="72144BAC"/>
    <w:rsid w:val="72341567"/>
    <w:rsid w:val="724B1306"/>
    <w:rsid w:val="72D76F42"/>
    <w:rsid w:val="72DD4ECF"/>
    <w:rsid w:val="733935A4"/>
    <w:rsid w:val="734A29AE"/>
    <w:rsid w:val="738F7377"/>
    <w:rsid w:val="73982D33"/>
    <w:rsid w:val="73B679C1"/>
    <w:rsid w:val="73CE178B"/>
    <w:rsid w:val="73D10792"/>
    <w:rsid w:val="73D578A2"/>
    <w:rsid w:val="73F70659"/>
    <w:rsid w:val="744727D3"/>
    <w:rsid w:val="74703074"/>
    <w:rsid w:val="749E2AE4"/>
    <w:rsid w:val="74CA0C8D"/>
    <w:rsid w:val="74D950B6"/>
    <w:rsid w:val="74E8793E"/>
    <w:rsid w:val="74EE6298"/>
    <w:rsid w:val="74F93C35"/>
    <w:rsid w:val="74FC47AC"/>
    <w:rsid w:val="7515414F"/>
    <w:rsid w:val="7547024E"/>
    <w:rsid w:val="754E6886"/>
    <w:rsid w:val="75736AAB"/>
    <w:rsid w:val="757549A4"/>
    <w:rsid w:val="75797B69"/>
    <w:rsid w:val="75AB5015"/>
    <w:rsid w:val="760616A8"/>
    <w:rsid w:val="760D38A3"/>
    <w:rsid w:val="7630063A"/>
    <w:rsid w:val="76500E77"/>
    <w:rsid w:val="765F1C14"/>
    <w:rsid w:val="76E64798"/>
    <w:rsid w:val="76FF57F2"/>
    <w:rsid w:val="77057013"/>
    <w:rsid w:val="77220F0D"/>
    <w:rsid w:val="77894587"/>
    <w:rsid w:val="779C0CF3"/>
    <w:rsid w:val="77DD5266"/>
    <w:rsid w:val="77E24F00"/>
    <w:rsid w:val="77F04E39"/>
    <w:rsid w:val="78036329"/>
    <w:rsid w:val="78155005"/>
    <w:rsid w:val="787B5763"/>
    <w:rsid w:val="79602A50"/>
    <w:rsid w:val="79B03529"/>
    <w:rsid w:val="79B76476"/>
    <w:rsid w:val="79C82780"/>
    <w:rsid w:val="79C93E7D"/>
    <w:rsid w:val="79F94312"/>
    <w:rsid w:val="7A1353D2"/>
    <w:rsid w:val="7A426753"/>
    <w:rsid w:val="7A426E17"/>
    <w:rsid w:val="7A7E75F1"/>
    <w:rsid w:val="7A9E1539"/>
    <w:rsid w:val="7AA34348"/>
    <w:rsid w:val="7AD5496F"/>
    <w:rsid w:val="7AD81BEF"/>
    <w:rsid w:val="7B0C1477"/>
    <w:rsid w:val="7B15499F"/>
    <w:rsid w:val="7B3356C1"/>
    <w:rsid w:val="7B764ABB"/>
    <w:rsid w:val="7B900693"/>
    <w:rsid w:val="7B95573E"/>
    <w:rsid w:val="7B970210"/>
    <w:rsid w:val="7B972AA1"/>
    <w:rsid w:val="7BF86F11"/>
    <w:rsid w:val="7C286016"/>
    <w:rsid w:val="7C3D0103"/>
    <w:rsid w:val="7CB40259"/>
    <w:rsid w:val="7CC67B3E"/>
    <w:rsid w:val="7CCE77B4"/>
    <w:rsid w:val="7CDE4777"/>
    <w:rsid w:val="7D047647"/>
    <w:rsid w:val="7D5723CE"/>
    <w:rsid w:val="7D75205B"/>
    <w:rsid w:val="7DAC576B"/>
    <w:rsid w:val="7DBD2723"/>
    <w:rsid w:val="7DBE4B63"/>
    <w:rsid w:val="7DD20A83"/>
    <w:rsid w:val="7DDB05E9"/>
    <w:rsid w:val="7E0C26D4"/>
    <w:rsid w:val="7E2062F6"/>
    <w:rsid w:val="7E381047"/>
    <w:rsid w:val="7E793166"/>
    <w:rsid w:val="7E8A400E"/>
    <w:rsid w:val="7EA9506B"/>
    <w:rsid w:val="7EC34EF8"/>
    <w:rsid w:val="7EF15C43"/>
    <w:rsid w:val="7F0C6A05"/>
    <w:rsid w:val="7F0E2A70"/>
    <w:rsid w:val="7F216C9A"/>
    <w:rsid w:val="7F617D1B"/>
    <w:rsid w:val="7FC8439B"/>
    <w:rsid w:val="7FF94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5:docId w15:val="{EE2CC4A4-258F-4279-B0DB-153C4ED853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uiPriority="99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paragraph" w:styleId="3">
    <w:name w:val="heading 3"/>
    <w:basedOn w:val="a"/>
    <w:next w:val="a"/>
    <w:unhideWhenUsed/>
    <w:qFormat/>
    <w:pPr>
      <w:spacing w:beforeAutospacing="1" w:afterAutospacing="1"/>
      <w:jc w:val="left"/>
      <w:outlineLvl w:val="2"/>
    </w:pPr>
    <w:rPr>
      <w:rFonts w:ascii="宋体" w:hAnsi="宋体" w:hint="eastAsia"/>
      <w:b/>
      <w:kern w:val="0"/>
      <w:sz w:val="27"/>
      <w:szCs w:val="27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qFormat/>
    <w:rPr>
      <w:color w:val="0000FF"/>
      <w:u w:val="single"/>
    </w:rPr>
  </w:style>
  <w:style w:type="paragraph" w:styleId="a4">
    <w:name w:val="header"/>
    <w:basedOn w:val="a"/>
    <w:link w:val="Char"/>
    <w:rsid w:val="00153AD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rsid w:val="00153ADE"/>
    <w:rPr>
      <w:rFonts w:ascii="Calibri" w:hAnsi="Calibri"/>
      <w:kern w:val="2"/>
      <w:sz w:val="18"/>
      <w:szCs w:val="18"/>
    </w:rPr>
  </w:style>
  <w:style w:type="paragraph" w:styleId="a5">
    <w:name w:val="footer"/>
    <w:basedOn w:val="a"/>
    <w:link w:val="Char0"/>
    <w:rsid w:val="00153AD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rsid w:val="00153ADE"/>
    <w:rPr>
      <w:rFonts w:ascii="Calibri" w:hAnsi="Calibri"/>
      <w:kern w:val="2"/>
      <w:sz w:val="18"/>
      <w:szCs w:val="18"/>
    </w:rPr>
  </w:style>
  <w:style w:type="paragraph" w:styleId="a6">
    <w:name w:val="Normal (Web)"/>
    <w:basedOn w:val="a"/>
    <w:uiPriority w:val="99"/>
    <w:unhideWhenUsed/>
    <w:rsid w:val="00860658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yperlink" Target="https://baike.baidu.com/item/%E7%94%98%E6%B3%89%E5%AE%AB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baike.baidu.com/item/%E7%94%98%E6%B3%89%E5%AE%AB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PC</cp:lastModifiedBy>
  <cp:revision>5</cp:revision>
  <dcterms:created xsi:type="dcterms:W3CDTF">2017-11-11T09:17:00Z</dcterms:created>
  <dcterms:modified xsi:type="dcterms:W3CDTF">2018-02-13T06:42:00Z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2052-10.1.0.7022</vt:lpwstr>
  </property>
</Properties>
</file>