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3E4F" w:rsidRPr="00F8159C" w:rsidRDefault="00A93E4F" w:rsidP="00F8159C">
      <w:pPr>
        <w:pStyle w:val="1"/>
        <w:jc w:val="center"/>
      </w:pPr>
      <w:r w:rsidRPr="00F8159C">
        <w:t>PS双重曝光海报效果制作</w:t>
      </w:r>
    </w:p>
    <w:p w:rsidR="00A93E4F" w:rsidRP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本篇手把手教大家如何利用</w:t>
      </w:r>
      <w:r w:rsidRPr="00A93E4F">
        <w:rPr>
          <w:rFonts w:ascii="宋体" w:eastAsia="宋体" w:hAnsi="宋体"/>
          <w:sz w:val="24"/>
          <w:szCs w:val="24"/>
        </w:rPr>
        <w:t>photoshop设计打造大气的双重曝光海报效果。 简单粗暴！感兴趣的小伙伴可以拿自己的照片开始做一张个人海报吧，效果杠杠的，其实，你也可以成为主角！</w:t>
      </w:r>
    </w:p>
    <w:p w:rsidR="00A93E4F" w:rsidRPr="00F8159C" w:rsidRDefault="00A93E4F" w:rsidP="00F8159C">
      <w:pPr>
        <w:pStyle w:val="2"/>
        <w:jc w:val="center"/>
      </w:pPr>
      <w:r w:rsidRPr="00F8159C">
        <w:rPr>
          <w:rFonts w:hint="eastAsia"/>
        </w:rPr>
        <w:t>双重</w:t>
      </w:r>
      <w:proofErr w:type="gramStart"/>
      <w:r w:rsidRPr="00F8159C">
        <w:rPr>
          <w:rFonts w:hint="eastAsia"/>
        </w:rPr>
        <w:t>爆光</w:t>
      </w:r>
      <w:proofErr w:type="gramEnd"/>
      <w:r w:rsidRPr="00F8159C">
        <w:rPr>
          <w:rFonts w:hint="eastAsia"/>
        </w:rPr>
        <w:t>海报设计欣赏</w:t>
      </w:r>
    </w:p>
    <w:p w:rsidR="00A93E4F" w:rsidRDefault="00F8159C" w:rsidP="00A93E4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662940</wp:posOffset>
            </wp:positionV>
            <wp:extent cx="4588510" cy="5867400"/>
            <wp:effectExtent l="0" t="0" r="254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-1Q02R30GY52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851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93E4F" w:rsidRPr="00A93E4F">
        <w:rPr>
          <w:rFonts w:ascii="宋体" w:eastAsia="宋体" w:hAnsi="宋体" w:hint="eastAsia"/>
          <w:sz w:val="24"/>
          <w:szCs w:val="24"/>
        </w:rPr>
        <w:t>双重曝光已经作为一种常用的表现手法，在许多电影海报中都得到了广泛的运用。从视觉语言上看，这种效果的画面拥有非常独特的叙事风格，十分适合故事的讲述。丰富的画面质感又与叠影的人物或景色融为一体，常常让人浮想联翩。</w:t>
      </w:r>
    </w:p>
    <w:p w:rsidR="00A93E4F" w:rsidRPr="00A93E4F" w:rsidRDefault="00CA6798" w:rsidP="00A93E4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38100</wp:posOffset>
            </wp:positionV>
            <wp:extent cx="5274310" cy="3665855"/>
            <wp:effectExtent l="0" t="0" r="254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-1Q02R30I01E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5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3E4F" w:rsidRPr="00A93E4F">
        <w:rPr>
          <w:rFonts w:ascii="宋体" w:eastAsia="宋体" w:hAnsi="宋体" w:hint="eastAsia"/>
          <w:sz w:val="24"/>
          <w:szCs w:val="24"/>
        </w:rPr>
        <w:t>双重曝光效果起源于一种摄影技术，摄影师通过至少两次曝光处理，让一张照片同时呈现多副画面重叠。而现在双重曝光早已不只是简单的图片叠加，更多设计师和摄影师会运用一些正负图形去做更为奇妙的效果，突破想象力的极限。</w:t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本教程详细阐述了双重曝光的实现手法，同时精简了步骤，力求整个教程通俗易懂，适合</w:t>
      </w:r>
      <w:proofErr w:type="spellStart"/>
      <w:r w:rsidRPr="00A93E4F">
        <w:rPr>
          <w:rFonts w:ascii="宋体" w:eastAsia="宋体" w:hAnsi="宋体"/>
          <w:sz w:val="24"/>
          <w:szCs w:val="24"/>
        </w:rPr>
        <w:t>ps</w:t>
      </w:r>
      <w:proofErr w:type="spellEnd"/>
      <w:r w:rsidRPr="00A93E4F">
        <w:rPr>
          <w:rFonts w:ascii="宋体" w:eastAsia="宋体" w:hAnsi="宋体"/>
          <w:sz w:val="24"/>
          <w:szCs w:val="24"/>
        </w:rPr>
        <w:t>新手学习，大家不容错过哦。</w:t>
      </w:r>
    </w:p>
    <w:p w:rsidR="00CA6798" w:rsidRPr="00A93E4F" w:rsidRDefault="00CA6798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39370</wp:posOffset>
            </wp:positionV>
            <wp:extent cx="5274310" cy="3296285"/>
            <wp:effectExtent l="0" t="0" r="254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-1Q02R30JCE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93E4F" w:rsidRPr="00A93E4F" w:rsidRDefault="00A93E4F" w:rsidP="00CA6798">
      <w:pPr>
        <w:pStyle w:val="2"/>
        <w:jc w:val="center"/>
      </w:pPr>
      <w:r w:rsidRPr="00A93E4F">
        <w:rPr>
          <w:rFonts w:hint="eastAsia"/>
        </w:rPr>
        <w:lastRenderedPageBreak/>
        <w:t>手把手教学</w:t>
      </w:r>
      <w:r w:rsidRPr="00A93E4F">
        <w:t>,让你也成为海报设计高手</w:t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打开</w:t>
      </w:r>
      <w:r w:rsidRPr="00A93E4F">
        <w:rPr>
          <w:rFonts w:ascii="宋体" w:eastAsia="宋体" w:hAnsi="宋体"/>
          <w:sz w:val="24"/>
          <w:szCs w:val="24"/>
        </w:rPr>
        <w:t>PS，新建一个文件，宽度设置为1667，高度为2500，分辨率可以设置大一些，150dpi。导入手.jpg，并且做一个垂直反转，然后</w:t>
      </w:r>
      <w:r w:rsidR="00BF38A8">
        <w:rPr>
          <w:rFonts w:ascii="宋体" w:eastAsia="宋体" w:hAnsi="宋体" w:hint="eastAsia"/>
          <w:sz w:val="24"/>
          <w:szCs w:val="24"/>
        </w:rPr>
        <w:t>再</w:t>
      </w:r>
      <w:r w:rsidRPr="00A93E4F">
        <w:rPr>
          <w:rFonts w:ascii="宋体" w:eastAsia="宋体" w:hAnsi="宋体"/>
          <w:sz w:val="24"/>
          <w:szCs w:val="24"/>
        </w:rPr>
        <w:t>做一个水平反转。</w:t>
      </w:r>
    </w:p>
    <w:p w:rsidR="00BF38A8" w:rsidRPr="00BF38A8" w:rsidRDefault="00BF38A8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-1Q02R30QA36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38A8" w:rsidRDefault="00BF38A8" w:rsidP="00A93E4F">
      <w:pPr>
        <w:rPr>
          <w:rFonts w:ascii="宋体" w:eastAsia="宋体" w:hAnsi="宋体"/>
          <w:sz w:val="24"/>
          <w:szCs w:val="24"/>
        </w:rPr>
      </w:pPr>
    </w:p>
    <w:p w:rsidR="00BF38A8" w:rsidRDefault="00BF38A8" w:rsidP="00A93E4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-1Q02R30R3J9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导入人物</w:t>
      </w:r>
      <w:r w:rsidRPr="00A93E4F">
        <w:rPr>
          <w:rFonts w:ascii="宋体" w:eastAsia="宋体" w:hAnsi="宋体"/>
          <w:sz w:val="24"/>
          <w:szCs w:val="24"/>
        </w:rPr>
        <w:t>.jpg，并且放置在画面合适的位置。</w:t>
      </w:r>
    </w:p>
    <w:p w:rsidR="00BF38A8" w:rsidRPr="00A93E4F" w:rsidRDefault="00BF38A8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2962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-1Q02R30S0I7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双击人物图层，进入智能对象内部，下面我们把人物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的头抠出来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。注意的是，发丝不需要扣的太细致，许多地方我们只需要抠一个大体的轮廓即可。</w:t>
      </w:r>
    </w:p>
    <w:p w:rsidR="00BF38A8" w:rsidRPr="00A93E4F" w:rsidRDefault="00BF38A8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-1Q02R30SC6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38A8" w:rsidRDefault="00BF38A8" w:rsidP="00A93E4F">
      <w:pPr>
        <w:rPr>
          <w:rFonts w:ascii="宋体" w:eastAsia="宋体" w:hAnsi="宋体"/>
          <w:sz w:val="24"/>
          <w:szCs w:val="24"/>
        </w:rPr>
      </w:pPr>
    </w:p>
    <w:p w:rsidR="00BF38A8" w:rsidRDefault="00BF38A8" w:rsidP="00A93E4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>
            <wp:extent cx="5274310" cy="32962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-1Q02R30T35I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复制抠下的头部，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黏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贴到画面中，并且做一个水平反转，然后调整一下位置和大小，使人图头部基本可以手的轮廓一致。</w:t>
      </w:r>
    </w:p>
    <w:p w:rsidR="003253D9" w:rsidRPr="00A93E4F" w:rsidRDefault="003253D9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-1Q02R30T953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把头部的饱和度调整为</w:t>
      </w:r>
      <w:r w:rsidRPr="00A93E4F">
        <w:rPr>
          <w:rFonts w:ascii="宋体" w:eastAsia="宋体" w:hAnsi="宋体"/>
          <w:sz w:val="24"/>
          <w:szCs w:val="24"/>
        </w:rPr>
        <w:t>-100</w:t>
      </w:r>
    </w:p>
    <w:p w:rsidR="003253D9" w:rsidRPr="00A93E4F" w:rsidRDefault="003253D9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29628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-1Q02R30U64V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然后在调整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头部图层的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叠加模式，选择为滤色。</w:t>
      </w:r>
    </w:p>
    <w:p w:rsidR="003253D9" w:rsidRPr="00A93E4F" w:rsidRDefault="003253D9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-1Q02R30Z1O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复制一层头部图层，叠加模式选为正常，不透明度调整为</w:t>
      </w:r>
      <w:r w:rsidRPr="00A93E4F">
        <w:rPr>
          <w:rFonts w:ascii="宋体" w:eastAsia="宋体" w:hAnsi="宋体"/>
          <w:sz w:val="24"/>
          <w:szCs w:val="24"/>
        </w:rPr>
        <w:t>70%</w:t>
      </w:r>
    </w:p>
    <w:p w:rsidR="003253D9" w:rsidRPr="00A93E4F" w:rsidRDefault="003253D9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29628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-1Q02R30ZY3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好了，随后我们编辑手的图层。先用图章工具，或者按下快捷键。图章的取样可以选取灰色背景任意部分，只需要把人物面前的手臂给涂抹掉，就可以了。完成效果如下。</w:t>
      </w:r>
    </w:p>
    <w:p w:rsidR="003253D9" w:rsidRPr="00A93E4F" w:rsidRDefault="003253D9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-1Q02R3091a94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之后进入头部的擦除步骤，先打包两个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头部图层到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新文件夹，给该文件夹命名为头部，然后给头部文件夹新建蒙版</w:t>
      </w:r>
    </w:p>
    <w:p w:rsidR="00C16666" w:rsidRPr="00A93E4F" w:rsidRDefault="00C16666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29628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-1Q02R30925K9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用黑色的画笔工具小心的在蒙版上涂抹，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注意笔刷的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小大可以随时改变，有些地方比如人物的下颚部分，适合用小一些的画笔。</w:t>
      </w:r>
    </w:p>
    <w:p w:rsidR="0072201B" w:rsidRPr="00A93E4F" w:rsidRDefault="0072201B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-1Q02R309325D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调整一下整体位置，让主画面上下居中。背景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图如果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不够长，可以选取顶部一段区域拉长一些。</w:t>
      </w:r>
    </w:p>
    <w:p w:rsidR="0072201B" w:rsidRPr="00A93E4F" w:rsidRDefault="0072201B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29628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-1Q02R309325D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01B" w:rsidRDefault="0072201B" w:rsidP="00A93E4F">
      <w:pPr>
        <w:rPr>
          <w:rFonts w:ascii="宋体" w:eastAsia="宋体" w:hAnsi="宋体"/>
          <w:sz w:val="24"/>
          <w:szCs w:val="24"/>
        </w:rPr>
      </w:pPr>
    </w:p>
    <w:p w:rsidR="0072201B" w:rsidRDefault="0072201B" w:rsidP="00A93E4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>
            <wp:extent cx="5274310" cy="329628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-1Q02R30940Z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/>
          <w:sz w:val="24"/>
          <w:szCs w:val="24"/>
        </w:rPr>
        <w:t>OK，最后打上文字，全部的效果就大功告成了。</w:t>
      </w:r>
    </w:p>
    <w:p w:rsidR="0072201B" w:rsidRPr="0072201B" w:rsidRDefault="0072201B" w:rsidP="00A93E4F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791146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-1Q02R30955c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4F" w:rsidRP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总之，双重曝光在技术上并没有特别难的地方，主要还是靠各位的创意以及对画面的把</w:t>
      </w:r>
      <w:proofErr w:type="gramStart"/>
      <w:r w:rsidRPr="00A93E4F">
        <w:rPr>
          <w:rFonts w:ascii="宋体" w:eastAsia="宋体" w:hAnsi="宋体" w:hint="eastAsia"/>
          <w:sz w:val="24"/>
          <w:szCs w:val="24"/>
        </w:rPr>
        <w:t>控才能</w:t>
      </w:r>
      <w:proofErr w:type="gramEnd"/>
      <w:r w:rsidRPr="00A93E4F">
        <w:rPr>
          <w:rFonts w:ascii="宋体" w:eastAsia="宋体" w:hAnsi="宋体" w:hint="eastAsia"/>
          <w:sz w:val="24"/>
          <w:szCs w:val="24"/>
        </w:rPr>
        <w:t>达到比较不错的效果。</w:t>
      </w:r>
    </w:p>
    <w:p w:rsidR="00A53ECB" w:rsidRPr="00A93E4F" w:rsidRDefault="00A93E4F" w:rsidP="00A93E4F">
      <w:pPr>
        <w:rPr>
          <w:rFonts w:ascii="宋体" w:eastAsia="宋体" w:hAnsi="宋体"/>
          <w:sz w:val="24"/>
          <w:szCs w:val="24"/>
        </w:rPr>
      </w:pPr>
      <w:r w:rsidRPr="00A93E4F">
        <w:rPr>
          <w:rFonts w:ascii="宋体" w:eastAsia="宋体" w:hAnsi="宋体" w:hint="eastAsia"/>
          <w:sz w:val="24"/>
          <w:szCs w:val="24"/>
        </w:rPr>
        <w:t>操作简单，效果又很棒！不如趁</w:t>
      </w:r>
      <w:r w:rsidR="0072201B">
        <w:rPr>
          <w:rFonts w:ascii="宋体" w:eastAsia="宋体" w:hAnsi="宋体" w:hint="eastAsia"/>
          <w:sz w:val="24"/>
          <w:szCs w:val="24"/>
        </w:rPr>
        <w:t>着业余时间</w:t>
      </w:r>
      <w:bookmarkStart w:id="0" w:name="_GoBack"/>
      <w:bookmarkEnd w:id="0"/>
      <w:r w:rsidRPr="00A93E4F">
        <w:rPr>
          <w:rFonts w:ascii="宋体" w:eastAsia="宋体" w:hAnsi="宋体" w:hint="eastAsia"/>
          <w:sz w:val="24"/>
          <w:szCs w:val="24"/>
        </w:rPr>
        <w:t>，用自己的头像做一张牛逼轰轰的个人海报吧！</w:t>
      </w:r>
    </w:p>
    <w:sectPr w:rsidR="00A53ECB" w:rsidRPr="00A93E4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E4F"/>
    <w:rsid w:val="003253D9"/>
    <w:rsid w:val="0072201B"/>
    <w:rsid w:val="00A53ECB"/>
    <w:rsid w:val="00A93E4F"/>
    <w:rsid w:val="00BF38A8"/>
    <w:rsid w:val="00C16666"/>
    <w:rsid w:val="00CA6798"/>
    <w:rsid w:val="00F81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096431"/>
  <w15:chartTrackingRefBased/>
  <w15:docId w15:val="{D1064792-4874-447A-87C3-C9068AB6B0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8159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8159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8159C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8159C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19" Type="http://schemas.openxmlformats.org/officeDocument/2006/relationships/image" Target="media/image16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10</Pages>
  <Words>158</Words>
  <Characters>903</Characters>
  <Application>Microsoft Office Word</Application>
  <DocSecurity>0</DocSecurity>
  <Lines>7</Lines>
  <Paragraphs>2</Paragraphs>
  <ScaleCrop>false</ScaleCrop>
  <Company/>
  <LinksUpToDate>false</LinksUpToDate>
  <CharactersWithSpaces>1059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云飞 马</dc:creator>
  <cp:keywords/>
  <dc:description/>
  <cp:lastModifiedBy>云飞 马</cp:lastModifiedBy>
  <cp:revision>6</cp:revision>
  <dcterms:created xsi:type="dcterms:W3CDTF">2019-01-13T14:56:00Z</dcterms:created>
  <dcterms:modified xsi:type="dcterms:W3CDTF">2019-01-13T15:10:00Z</dcterms:modified>
</cp:coreProperties>
</file>