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42" w:rsidRPr="009E5842" w:rsidRDefault="009E5842" w:rsidP="009E5842">
      <w:pPr>
        <w:jc w:val="center"/>
        <w:rPr>
          <w:sz w:val="18"/>
        </w:rPr>
      </w:pPr>
      <w:r w:rsidRPr="005F57B5">
        <w:rPr>
          <w:rFonts w:hint="eastAsia"/>
          <w:b/>
          <w:sz w:val="32"/>
        </w:rPr>
        <w:t>21.</w:t>
      </w:r>
      <w:r w:rsidRPr="005F57B5">
        <w:rPr>
          <w:rFonts w:hint="eastAsia"/>
          <w:b/>
          <w:sz w:val="32"/>
        </w:rPr>
        <w:t>《北冥有鱼》导学案</w:t>
      </w:r>
      <w:r>
        <w:rPr>
          <w:rFonts w:hint="eastAsia"/>
        </w:rPr>
        <w:t xml:space="preserve">   </w:t>
      </w:r>
      <w:r w:rsidRPr="009E5842">
        <w:rPr>
          <w:rFonts w:hint="eastAsia"/>
          <w:sz w:val="18"/>
        </w:rPr>
        <w:t>编审：</w:t>
      </w:r>
      <w:r w:rsidR="00DF75C9">
        <w:rPr>
          <w:rFonts w:hint="eastAsia"/>
          <w:sz w:val="18"/>
        </w:rPr>
        <w:t xml:space="preserve"> </w:t>
      </w:r>
      <w:r w:rsidRPr="009E5842">
        <w:rPr>
          <w:rFonts w:hint="eastAsia"/>
          <w:sz w:val="18"/>
        </w:rPr>
        <w:t>孙</w:t>
      </w:r>
      <w:r w:rsidR="00DF75C9">
        <w:rPr>
          <w:rFonts w:hint="eastAsia"/>
          <w:sz w:val="18"/>
        </w:rPr>
        <w:t>小贺</w:t>
      </w:r>
      <w:r w:rsidRPr="009E5842">
        <w:rPr>
          <w:rFonts w:hint="eastAsia"/>
          <w:sz w:val="18"/>
        </w:rPr>
        <w:t xml:space="preserve"> 2018.5.30</w:t>
      </w:r>
    </w:p>
    <w:p w:rsidR="009E5842" w:rsidRDefault="009E5842" w:rsidP="005F57B5">
      <w:pPr>
        <w:ind w:firstLineChars="1200" w:firstLine="2520"/>
      </w:pPr>
      <w:r>
        <w:rPr>
          <w:rFonts w:hint="eastAsia"/>
        </w:rPr>
        <w:t>姓名：</w:t>
      </w:r>
      <w:r>
        <w:rPr>
          <w:rFonts w:hint="eastAsia"/>
        </w:rPr>
        <w:t xml:space="preserve">         </w:t>
      </w:r>
      <w:r>
        <w:rPr>
          <w:rFonts w:hint="eastAsia"/>
        </w:rPr>
        <w:t>班级：</w:t>
      </w:r>
    </w:p>
    <w:p w:rsidR="009E5842" w:rsidRPr="00D258D0" w:rsidRDefault="009E5842" w:rsidP="009E5842">
      <w:pPr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【学习目标】</w:t>
      </w:r>
    </w:p>
    <w:p w:rsidR="009E5842" w:rsidRPr="00D258D0" w:rsidRDefault="009E5842" w:rsidP="00D258D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 xml:space="preserve">1.反复诵读，培养文言语感； </w:t>
      </w:r>
      <w:r w:rsidR="00EF07BD" w:rsidRPr="00D258D0">
        <w:rPr>
          <w:rFonts w:asciiTheme="minorEastAsia" w:hAnsiTheme="minorEastAsia" w:hint="eastAsia"/>
          <w:sz w:val="24"/>
          <w:szCs w:val="24"/>
        </w:rPr>
        <w:t xml:space="preserve">    </w:t>
      </w:r>
      <w:r w:rsidRPr="00D258D0">
        <w:rPr>
          <w:rFonts w:asciiTheme="minorEastAsia" w:hAnsiTheme="minorEastAsia" w:hint="eastAsia"/>
          <w:sz w:val="24"/>
          <w:szCs w:val="24"/>
        </w:rPr>
        <w:t>2.借助注释读懂课文，积累文言词语；</w:t>
      </w:r>
    </w:p>
    <w:p w:rsidR="009E5842" w:rsidRPr="00D258D0" w:rsidRDefault="009E5842" w:rsidP="00D258D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 xml:space="preserve">3.体会大鹏的形象特点以及作者奇特的想象。 </w:t>
      </w:r>
    </w:p>
    <w:p w:rsidR="004735EA" w:rsidRDefault="004735EA" w:rsidP="009E5842">
      <w:pPr>
        <w:rPr>
          <w:rFonts w:asciiTheme="minorEastAsia" w:hAnsiTheme="minorEastAsia"/>
          <w:sz w:val="24"/>
          <w:szCs w:val="24"/>
        </w:rPr>
      </w:pPr>
    </w:p>
    <w:p w:rsidR="009E5842" w:rsidRPr="00D258D0" w:rsidRDefault="009E5842" w:rsidP="009E5842">
      <w:pPr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【文学常识】</w:t>
      </w:r>
    </w:p>
    <w:p w:rsidR="009E5842" w:rsidRPr="00D258D0" w:rsidRDefault="009E5842" w:rsidP="00D258D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1.庄子，名</w:t>
      </w:r>
      <w:r w:rsidR="005F57B5" w:rsidRPr="00D258D0">
        <w:rPr>
          <w:rFonts w:asciiTheme="minorEastAsia" w:hAnsiTheme="minorEastAsia" w:hint="eastAsia"/>
          <w:sz w:val="24"/>
          <w:szCs w:val="24"/>
        </w:rPr>
        <w:t>____</w:t>
      </w:r>
      <w:r w:rsidRPr="00D258D0">
        <w:rPr>
          <w:rFonts w:asciiTheme="minorEastAsia" w:hAnsiTheme="minorEastAsia" w:hint="eastAsia"/>
          <w:sz w:val="24"/>
          <w:szCs w:val="24"/>
        </w:rPr>
        <w:t>_，__________时期哲学家。</w:t>
      </w:r>
      <w:r w:rsidR="00EF07BD" w:rsidRPr="00D258D0">
        <w:rPr>
          <w:rFonts w:asciiTheme="minorEastAsia" w:hAnsiTheme="minorEastAsia" w:hint="eastAsia"/>
          <w:sz w:val="24"/>
          <w:szCs w:val="24"/>
        </w:rPr>
        <w:t>____</w:t>
      </w:r>
      <w:r w:rsidRPr="00D258D0">
        <w:rPr>
          <w:rFonts w:asciiTheme="minorEastAsia" w:hAnsiTheme="minorEastAsia" w:hint="eastAsia"/>
          <w:sz w:val="24"/>
          <w:szCs w:val="24"/>
        </w:rPr>
        <w:t>_家学派的代表人物。与老子</w:t>
      </w:r>
      <w:r w:rsidR="00EF07BD" w:rsidRPr="00D258D0">
        <w:rPr>
          <w:rFonts w:asciiTheme="minorEastAsia" w:hAnsiTheme="minorEastAsia" w:hint="eastAsia"/>
          <w:sz w:val="24"/>
          <w:szCs w:val="24"/>
        </w:rPr>
        <w:t>并称</w:t>
      </w:r>
      <w:r w:rsidRPr="00D258D0">
        <w:rPr>
          <w:rFonts w:asciiTheme="minorEastAsia" w:hAnsiTheme="minorEastAsia" w:hint="eastAsia"/>
          <w:b/>
          <w:sz w:val="24"/>
          <w:szCs w:val="24"/>
        </w:rPr>
        <w:t>老庄</w:t>
      </w:r>
      <w:r w:rsidRPr="00D258D0">
        <w:rPr>
          <w:rFonts w:asciiTheme="minorEastAsia" w:hAnsiTheme="minorEastAsia" w:hint="eastAsia"/>
          <w:sz w:val="24"/>
          <w:szCs w:val="24"/>
        </w:rPr>
        <w:t>。庄子的想象力极为丰富，语言运用自如，灵活多变，能把一些微妙难言的哲理说得引人入胜。他的作品被人称之为“文学的哲学，哲学的文学”。 </w:t>
      </w:r>
    </w:p>
    <w:p w:rsidR="009E5842" w:rsidRPr="00D258D0" w:rsidRDefault="009E5842" w:rsidP="00D258D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2.《庄子》是道家经典之一，是庄子及其后学所著。《庄子》一书内容丰富，博大精深，</w:t>
      </w:r>
      <w:r w:rsidRPr="00D258D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想象力极为丰富，能把一些微妙难言的哲理说得引人入胜。他的作品被人称之为“文学的哲学，哲学的文学”。</w:t>
      </w:r>
    </w:p>
    <w:p w:rsidR="004735EA" w:rsidRDefault="004735EA" w:rsidP="009E5842">
      <w:pPr>
        <w:rPr>
          <w:rFonts w:asciiTheme="minorEastAsia" w:hAnsiTheme="minorEastAsia"/>
          <w:sz w:val="24"/>
          <w:szCs w:val="24"/>
        </w:rPr>
      </w:pPr>
    </w:p>
    <w:p w:rsidR="00EF07BD" w:rsidRPr="00D258D0" w:rsidRDefault="00EF07BD" w:rsidP="009E5842">
      <w:pPr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【读准字音】  （   ）  （   ）    （    ）       （     ）</w:t>
      </w:r>
    </w:p>
    <w:p w:rsidR="009E5842" w:rsidRPr="00D258D0" w:rsidRDefault="009E5842" w:rsidP="00D258D0">
      <w:pPr>
        <w:ind w:firstLineChars="750" w:firstLine="180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北</w:t>
      </w:r>
      <w:proofErr w:type="gramStart"/>
      <w:r w:rsidRPr="00D258D0">
        <w:rPr>
          <w:rFonts w:asciiTheme="minorEastAsia" w:hAnsiTheme="minorEastAsia" w:hint="eastAsia"/>
          <w:sz w:val="24"/>
          <w:szCs w:val="24"/>
          <w:em w:val="dot"/>
        </w:rPr>
        <w:t>冥</w:t>
      </w:r>
      <w:proofErr w:type="gramEnd"/>
      <w:r w:rsidRPr="00D258D0">
        <w:rPr>
          <w:rFonts w:asciiTheme="minorEastAsia" w:hAnsiTheme="minorEastAsia" w:hint="eastAsia"/>
          <w:sz w:val="24"/>
          <w:szCs w:val="24"/>
        </w:rPr>
        <w:t> </w:t>
      </w:r>
      <w:r w:rsidR="00EF07BD" w:rsidRPr="00D258D0">
        <w:rPr>
          <w:rFonts w:asciiTheme="minorEastAsia" w:hAnsiTheme="minorEastAsia" w:hint="eastAsia"/>
          <w:sz w:val="24"/>
          <w:szCs w:val="24"/>
        </w:rPr>
        <w:t xml:space="preserve">      </w:t>
      </w:r>
      <w:r w:rsidR="00D258D0">
        <w:rPr>
          <w:rFonts w:asciiTheme="minorEastAsia" w:hAnsiTheme="minorEastAsia" w:hint="eastAsia"/>
          <w:sz w:val="24"/>
          <w:szCs w:val="24"/>
        </w:rPr>
        <w:t xml:space="preserve"> </w:t>
      </w:r>
      <w:r w:rsidRPr="00D258D0">
        <w:rPr>
          <w:rFonts w:asciiTheme="minorEastAsia" w:hAnsiTheme="minorEastAsia" w:hint="eastAsia"/>
          <w:sz w:val="24"/>
          <w:szCs w:val="24"/>
          <w:em w:val="dot"/>
        </w:rPr>
        <w:t>鲲</w:t>
      </w:r>
      <w:r w:rsidRPr="00D258D0">
        <w:rPr>
          <w:rFonts w:asciiTheme="minorEastAsia" w:hAnsiTheme="minorEastAsia" w:hint="eastAsia"/>
          <w:sz w:val="24"/>
          <w:szCs w:val="24"/>
        </w:rPr>
        <w:t>鹏 </w:t>
      </w:r>
      <w:r w:rsidR="00EF07BD" w:rsidRPr="00D258D0">
        <w:rPr>
          <w:rFonts w:asciiTheme="minorEastAsia" w:hAnsiTheme="minorEastAsia" w:hint="eastAsia"/>
          <w:sz w:val="24"/>
          <w:szCs w:val="24"/>
        </w:rPr>
        <w:t xml:space="preserve">    </w:t>
      </w:r>
      <w:r w:rsidR="00D258D0">
        <w:rPr>
          <w:rFonts w:asciiTheme="minorEastAsia" w:hAnsiTheme="minorEastAsia" w:hint="eastAsia"/>
          <w:sz w:val="24"/>
          <w:szCs w:val="24"/>
        </w:rPr>
        <w:t xml:space="preserve">  </w:t>
      </w:r>
      <w:r w:rsidR="00EF07BD" w:rsidRPr="00D258D0">
        <w:rPr>
          <w:rFonts w:asciiTheme="minorEastAsia" w:hAnsiTheme="minorEastAsia" w:hint="eastAsia"/>
          <w:sz w:val="24"/>
          <w:szCs w:val="24"/>
        </w:rPr>
        <w:t xml:space="preserve">  </w:t>
      </w:r>
      <w:proofErr w:type="gramStart"/>
      <w:r w:rsidRPr="00D258D0">
        <w:rPr>
          <w:rFonts w:asciiTheme="minorEastAsia" w:hAnsiTheme="minorEastAsia" w:hint="eastAsia"/>
          <w:sz w:val="24"/>
          <w:szCs w:val="24"/>
          <w:em w:val="dot"/>
        </w:rPr>
        <w:t>抟</w:t>
      </w:r>
      <w:proofErr w:type="gramEnd"/>
      <w:r w:rsidR="00EF07BD" w:rsidRPr="00D258D0">
        <w:rPr>
          <w:rFonts w:asciiTheme="minorEastAsia" w:hAnsiTheme="minorEastAsia" w:hint="eastAsia"/>
          <w:sz w:val="24"/>
          <w:szCs w:val="24"/>
          <w:em w:val="dot"/>
        </w:rPr>
        <w:t xml:space="preserve"> </w:t>
      </w:r>
      <w:r w:rsidR="00EF07BD" w:rsidRPr="00D258D0"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D258D0">
        <w:rPr>
          <w:rFonts w:asciiTheme="minorEastAsia" w:hAnsiTheme="minorEastAsia" w:hint="eastAsia"/>
          <w:sz w:val="24"/>
          <w:szCs w:val="24"/>
        </w:rPr>
        <w:t>正色</w:t>
      </w:r>
      <w:proofErr w:type="gramStart"/>
      <w:r w:rsidRPr="00D258D0">
        <w:rPr>
          <w:rFonts w:asciiTheme="minorEastAsia" w:hAnsiTheme="minorEastAsia" w:hint="eastAsia"/>
          <w:sz w:val="24"/>
          <w:szCs w:val="24"/>
          <w:em w:val="dot"/>
        </w:rPr>
        <w:t>邪</w:t>
      </w:r>
      <w:proofErr w:type="gramEnd"/>
      <w:r w:rsidRPr="00D258D0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4735EA" w:rsidRDefault="004735EA" w:rsidP="009E5842">
      <w:pPr>
        <w:rPr>
          <w:rFonts w:asciiTheme="minorEastAsia" w:hAnsiTheme="minorEastAsia"/>
          <w:sz w:val="24"/>
          <w:szCs w:val="24"/>
        </w:rPr>
      </w:pPr>
    </w:p>
    <w:p w:rsidR="009E5842" w:rsidRPr="00D258D0" w:rsidRDefault="00EF07BD" w:rsidP="009E5842">
      <w:pPr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【积累词义】</w:t>
      </w:r>
    </w:p>
    <w:p w:rsidR="00EF07BD" w:rsidRPr="00D258D0" w:rsidRDefault="00EF07BD" w:rsidP="00EF07BD">
      <w:pPr>
        <w:ind w:firstLineChars="150" w:firstLine="36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北</w:t>
      </w:r>
      <w:proofErr w:type="gramStart"/>
      <w:r w:rsidRPr="00D258D0">
        <w:rPr>
          <w:rFonts w:asciiTheme="minorEastAsia" w:hAnsiTheme="minorEastAsia" w:hint="eastAsia"/>
          <w:sz w:val="24"/>
          <w:szCs w:val="24"/>
          <w:em w:val="dot"/>
        </w:rPr>
        <w:t>冥</w:t>
      </w:r>
      <w:proofErr w:type="gramEnd"/>
      <w:r w:rsidRPr="00D258D0">
        <w:rPr>
          <w:rFonts w:asciiTheme="minorEastAsia" w:hAnsiTheme="minorEastAsia" w:hint="eastAsia"/>
          <w:sz w:val="24"/>
          <w:szCs w:val="24"/>
        </w:rPr>
        <w:t xml:space="preserve">有鱼（       </w:t>
      </w:r>
      <w:r w:rsidR="005F57B5" w:rsidRPr="00D258D0">
        <w:rPr>
          <w:rFonts w:asciiTheme="minorEastAsia" w:hAnsiTheme="minorEastAsia" w:hint="eastAsia"/>
          <w:sz w:val="24"/>
          <w:szCs w:val="24"/>
        </w:rPr>
        <w:t xml:space="preserve">   </w:t>
      </w:r>
      <w:r w:rsidRPr="00D258D0">
        <w:rPr>
          <w:rFonts w:asciiTheme="minorEastAsia" w:hAnsiTheme="minorEastAsia" w:hint="eastAsia"/>
          <w:sz w:val="24"/>
          <w:szCs w:val="24"/>
        </w:rPr>
        <w:t xml:space="preserve">   ）  </w:t>
      </w:r>
      <w:r w:rsidRPr="00D258D0">
        <w:rPr>
          <w:rFonts w:asciiTheme="minorEastAsia" w:hAnsiTheme="minorEastAsia" w:hint="eastAsia"/>
          <w:sz w:val="24"/>
          <w:szCs w:val="24"/>
          <w:em w:val="dot"/>
        </w:rPr>
        <w:t>怒</w:t>
      </w:r>
      <w:r w:rsidRPr="00D258D0">
        <w:rPr>
          <w:rFonts w:asciiTheme="minorEastAsia" w:hAnsiTheme="minorEastAsia" w:hint="eastAsia"/>
          <w:sz w:val="24"/>
          <w:szCs w:val="24"/>
        </w:rPr>
        <w:t>而飞（                  ）</w:t>
      </w:r>
      <w:r w:rsidR="005F57B5" w:rsidRPr="00D258D0">
        <w:rPr>
          <w:rFonts w:asciiTheme="minorEastAsia" w:hAnsiTheme="minorEastAsia" w:hint="eastAsia"/>
          <w:sz w:val="24"/>
          <w:szCs w:val="24"/>
        </w:rPr>
        <w:t>海运（           ）</w:t>
      </w:r>
    </w:p>
    <w:p w:rsidR="00EF07BD" w:rsidRPr="00D258D0" w:rsidRDefault="00EF07BD" w:rsidP="00EF07BD">
      <w:pPr>
        <w:ind w:firstLineChars="150" w:firstLine="36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  <w:em w:val="dot"/>
        </w:rPr>
        <w:t>水击</w:t>
      </w:r>
      <w:r w:rsidRPr="00D258D0">
        <w:rPr>
          <w:rFonts w:asciiTheme="minorEastAsia" w:hAnsiTheme="minorEastAsia" w:hint="eastAsia"/>
          <w:sz w:val="24"/>
          <w:szCs w:val="24"/>
        </w:rPr>
        <w:t xml:space="preserve">三千里（       </w:t>
      </w:r>
      <w:r w:rsidR="005F57B5" w:rsidRPr="00D258D0">
        <w:rPr>
          <w:rFonts w:asciiTheme="minorEastAsia" w:hAnsiTheme="minorEastAsia" w:hint="eastAsia"/>
          <w:sz w:val="24"/>
          <w:szCs w:val="24"/>
        </w:rPr>
        <w:t xml:space="preserve">     </w:t>
      </w:r>
      <w:r w:rsidRPr="00D258D0">
        <w:rPr>
          <w:rFonts w:asciiTheme="minorEastAsia" w:hAnsiTheme="minorEastAsia" w:hint="eastAsia"/>
          <w:sz w:val="24"/>
          <w:szCs w:val="24"/>
        </w:rPr>
        <w:t xml:space="preserve">   ）</w:t>
      </w:r>
      <w:r w:rsidR="005F57B5" w:rsidRPr="00D258D0">
        <w:rPr>
          <w:rFonts w:asciiTheme="minorEastAsia" w:hAnsiTheme="minorEastAsia" w:hint="eastAsia"/>
          <w:sz w:val="24"/>
          <w:szCs w:val="24"/>
        </w:rPr>
        <w:t xml:space="preserve">  </w:t>
      </w:r>
      <w:proofErr w:type="gramStart"/>
      <w:r w:rsidRPr="00D258D0">
        <w:rPr>
          <w:rFonts w:asciiTheme="minorEastAsia" w:hAnsiTheme="minorEastAsia" w:hint="eastAsia"/>
          <w:sz w:val="24"/>
          <w:szCs w:val="24"/>
          <w:em w:val="dot"/>
        </w:rPr>
        <w:t>抟</w:t>
      </w:r>
      <w:proofErr w:type="gramEnd"/>
      <w:r w:rsidRPr="00D258D0">
        <w:rPr>
          <w:rFonts w:asciiTheme="minorEastAsia" w:hAnsiTheme="minorEastAsia" w:hint="eastAsia"/>
          <w:sz w:val="24"/>
          <w:szCs w:val="24"/>
        </w:rPr>
        <w:t xml:space="preserve">扶摇而上（          </w:t>
      </w:r>
      <w:r w:rsidR="005F57B5" w:rsidRPr="00D258D0">
        <w:rPr>
          <w:rFonts w:asciiTheme="minorEastAsia" w:hAnsiTheme="minorEastAsia" w:hint="eastAsia"/>
          <w:sz w:val="24"/>
          <w:szCs w:val="24"/>
        </w:rPr>
        <w:t xml:space="preserve"> </w:t>
      </w:r>
      <w:r w:rsidRPr="00D258D0">
        <w:rPr>
          <w:rFonts w:asciiTheme="minorEastAsia" w:hAnsiTheme="minorEastAsia" w:hint="eastAsia"/>
          <w:sz w:val="24"/>
          <w:szCs w:val="24"/>
        </w:rPr>
        <w:t xml:space="preserve">    ）</w:t>
      </w:r>
    </w:p>
    <w:p w:rsidR="00064775" w:rsidRPr="00D258D0" w:rsidRDefault="00064775" w:rsidP="00064775">
      <w:pPr>
        <w:ind w:firstLineChars="150" w:firstLine="36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去</w:t>
      </w:r>
      <w:r w:rsidRPr="00D258D0">
        <w:rPr>
          <w:rFonts w:asciiTheme="minorEastAsia" w:hAnsiTheme="minorEastAsia" w:hint="eastAsia"/>
          <w:sz w:val="24"/>
          <w:szCs w:val="24"/>
          <w:em w:val="dot"/>
        </w:rPr>
        <w:t>以</w:t>
      </w:r>
      <w:r w:rsidRPr="00D258D0">
        <w:rPr>
          <w:rFonts w:asciiTheme="minorEastAsia" w:hAnsiTheme="minorEastAsia" w:hint="eastAsia"/>
          <w:sz w:val="24"/>
          <w:szCs w:val="24"/>
        </w:rPr>
        <w:t>六月</w:t>
      </w:r>
      <w:r w:rsidRPr="00D258D0">
        <w:rPr>
          <w:rFonts w:asciiTheme="minorEastAsia" w:hAnsiTheme="minorEastAsia" w:hint="eastAsia"/>
          <w:sz w:val="24"/>
          <w:szCs w:val="24"/>
          <w:em w:val="dot"/>
        </w:rPr>
        <w:t>息</w:t>
      </w:r>
      <w:r w:rsidRPr="00D258D0">
        <w:rPr>
          <w:rFonts w:asciiTheme="minorEastAsia" w:hAnsiTheme="minorEastAsia" w:hint="eastAsia"/>
          <w:sz w:val="24"/>
          <w:szCs w:val="24"/>
        </w:rPr>
        <w:t>者也（         ）（                  ）</w:t>
      </w:r>
      <w:r w:rsidR="005F57B5" w:rsidRPr="00D258D0">
        <w:rPr>
          <w:rFonts w:asciiTheme="minorEastAsia" w:hAnsiTheme="minorEastAsia" w:hint="eastAsia"/>
          <w:sz w:val="24"/>
          <w:szCs w:val="24"/>
        </w:rPr>
        <w:t xml:space="preserve"> 天池（           ）</w:t>
      </w:r>
    </w:p>
    <w:p w:rsidR="00064775" w:rsidRPr="00D258D0" w:rsidRDefault="00064775" w:rsidP="00064775">
      <w:pPr>
        <w:ind w:firstLineChars="150" w:firstLine="36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  <w:em w:val="dot"/>
        </w:rPr>
        <w:t>野马</w:t>
      </w:r>
      <w:r w:rsidRPr="00D258D0">
        <w:rPr>
          <w:rFonts w:asciiTheme="minorEastAsia" w:hAnsiTheme="minorEastAsia" w:hint="eastAsia"/>
          <w:sz w:val="24"/>
          <w:szCs w:val="24"/>
        </w:rPr>
        <w:t>也（                        ）</w:t>
      </w:r>
      <w:r w:rsidRPr="00D258D0">
        <w:rPr>
          <w:rFonts w:asciiTheme="minorEastAsia" w:hAnsiTheme="minorEastAsia" w:hint="eastAsia"/>
          <w:sz w:val="24"/>
          <w:szCs w:val="24"/>
          <w:em w:val="dot"/>
        </w:rPr>
        <w:t>其</w:t>
      </w:r>
      <w:r w:rsidRPr="00D258D0">
        <w:rPr>
          <w:rFonts w:asciiTheme="minorEastAsia" w:hAnsiTheme="minorEastAsia" w:hint="eastAsia"/>
          <w:sz w:val="24"/>
          <w:szCs w:val="24"/>
        </w:rPr>
        <w:t>视下也（             ）</w:t>
      </w:r>
    </w:p>
    <w:p w:rsidR="00064775" w:rsidRPr="00D258D0" w:rsidRDefault="00064775" w:rsidP="00064775">
      <w:pPr>
        <w:ind w:firstLineChars="150" w:firstLine="360"/>
        <w:rPr>
          <w:rFonts w:ascii="宋体" w:eastAsia="宋体" w:hAnsi="宋体" w:cs="宋体"/>
          <w:kern w:val="0"/>
          <w:sz w:val="24"/>
          <w:szCs w:val="24"/>
        </w:rPr>
      </w:pPr>
      <w:r w:rsidRPr="00D258D0">
        <w:rPr>
          <w:rFonts w:ascii="宋体" w:eastAsia="宋体" w:hAnsi="宋体" w:cs="宋体" w:hint="eastAsia"/>
          <w:kern w:val="0"/>
          <w:sz w:val="24"/>
          <w:szCs w:val="24"/>
        </w:rPr>
        <w:t>亦若</w:t>
      </w:r>
      <w:r w:rsidRPr="00D258D0">
        <w:rPr>
          <w:rFonts w:asciiTheme="minorEastAsia" w:hAnsiTheme="minorEastAsia" w:hint="eastAsia"/>
          <w:sz w:val="24"/>
          <w:szCs w:val="24"/>
          <w:em w:val="dot"/>
        </w:rPr>
        <w:t>是</w:t>
      </w:r>
      <w:r w:rsidRPr="00D258D0">
        <w:rPr>
          <w:rFonts w:ascii="宋体" w:eastAsia="宋体" w:hAnsi="宋体" w:cs="宋体" w:hint="eastAsia"/>
          <w:kern w:val="0"/>
          <w:sz w:val="24"/>
          <w:szCs w:val="24"/>
        </w:rPr>
        <w:t>则已矣</w:t>
      </w:r>
      <w:r w:rsidRPr="00D258D0">
        <w:rPr>
          <w:rFonts w:asciiTheme="minorEastAsia" w:hAnsiTheme="minorEastAsia" w:hint="eastAsia"/>
          <w:sz w:val="24"/>
          <w:szCs w:val="24"/>
        </w:rPr>
        <w:t>（             ）</w:t>
      </w:r>
    </w:p>
    <w:p w:rsidR="004735EA" w:rsidRDefault="004735EA" w:rsidP="009E5842">
      <w:pPr>
        <w:rPr>
          <w:sz w:val="24"/>
          <w:szCs w:val="24"/>
        </w:rPr>
      </w:pPr>
    </w:p>
    <w:p w:rsidR="00EF07BD" w:rsidRPr="00D258D0" w:rsidRDefault="00064775" w:rsidP="009E5842">
      <w:pPr>
        <w:rPr>
          <w:sz w:val="24"/>
          <w:szCs w:val="24"/>
        </w:rPr>
      </w:pPr>
      <w:r w:rsidRPr="00D258D0">
        <w:rPr>
          <w:rFonts w:hint="eastAsia"/>
          <w:sz w:val="24"/>
          <w:szCs w:val="24"/>
        </w:rPr>
        <w:t>【</w:t>
      </w:r>
      <w:r w:rsidR="005F57B5" w:rsidRPr="00D258D0">
        <w:rPr>
          <w:rFonts w:hint="eastAsia"/>
          <w:sz w:val="24"/>
          <w:szCs w:val="24"/>
        </w:rPr>
        <w:t>初步</w:t>
      </w:r>
      <w:r w:rsidRPr="00D258D0">
        <w:rPr>
          <w:rFonts w:hint="eastAsia"/>
          <w:sz w:val="24"/>
          <w:szCs w:val="24"/>
        </w:rPr>
        <w:t>感知】</w:t>
      </w:r>
    </w:p>
    <w:p w:rsidR="00EF07BD" w:rsidRPr="00D258D0" w:rsidRDefault="00064775" w:rsidP="00064775">
      <w:pPr>
        <w:ind w:firstLine="405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借助注释通读课文，然后给“大鹏”写一个百科词条（简介）。</w:t>
      </w:r>
    </w:p>
    <w:p w:rsidR="00064775" w:rsidRPr="00D258D0" w:rsidRDefault="00064775" w:rsidP="0006477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_____________________________________________________________________</w:t>
      </w:r>
    </w:p>
    <w:p w:rsidR="00064775" w:rsidRPr="00D258D0" w:rsidRDefault="00064775" w:rsidP="0006477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258D0">
        <w:rPr>
          <w:rFonts w:asciiTheme="minorEastAsia" w:hAnsiTheme="minorEastAsia" w:hint="eastAsia"/>
          <w:sz w:val="24"/>
          <w:szCs w:val="24"/>
        </w:rPr>
        <w:t>_________________________________________________________________________</w:t>
      </w:r>
    </w:p>
    <w:p w:rsidR="004735EA" w:rsidRDefault="004735EA" w:rsidP="005F57B5">
      <w:pPr>
        <w:rPr>
          <w:sz w:val="24"/>
          <w:szCs w:val="24"/>
        </w:rPr>
      </w:pPr>
    </w:p>
    <w:p w:rsidR="00064775" w:rsidRPr="00D258D0" w:rsidRDefault="005F57B5" w:rsidP="005F57B5">
      <w:pPr>
        <w:rPr>
          <w:sz w:val="24"/>
          <w:szCs w:val="24"/>
        </w:rPr>
      </w:pPr>
      <w:r w:rsidRPr="00D258D0">
        <w:rPr>
          <w:rFonts w:hint="eastAsia"/>
          <w:sz w:val="24"/>
          <w:szCs w:val="24"/>
        </w:rPr>
        <w:t>【</w:t>
      </w:r>
      <w:r w:rsidR="00D258D0" w:rsidRPr="00D258D0">
        <w:rPr>
          <w:rFonts w:hint="eastAsia"/>
          <w:sz w:val="24"/>
          <w:szCs w:val="24"/>
        </w:rPr>
        <w:t>理解感悟</w:t>
      </w:r>
      <w:r w:rsidRPr="00D258D0">
        <w:rPr>
          <w:rFonts w:hint="eastAsia"/>
          <w:sz w:val="24"/>
          <w:szCs w:val="24"/>
        </w:rPr>
        <w:t>】</w:t>
      </w:r>
    </w:p>
    <w:p w:rsidR="00D258D0" w:rsidRPr="00D258D0" w:rsidRDefault="00D258D0" w:rsidP="00D258D0">
      <w:pPr>
        <w:ind w:firstLine="315"/>
        <w:rPr>
          <w:sz w:val="24"/>
          <w:szCs w:val="24"/>
        </w:rPr>
      </w:pPr>
      <w:r w:rsidRPr="00D258D0">
        <w:rPr>
          <w:rFonts w:hint="eastAsia"/>
          <w:sz w:val="24"/>
          <w:szCs w:val="24"/>
        </w:rPr>
        <w:t xml:space="preserve"> 1.</w:t>
      </w:r>
      <w:r w:rsidRPr="00D258D0">
        <w:rPr>
          <w:rFonts w:hint="eastAsia"/>
          <w:sz w:val="24"/>
          <w:szCs w:val="24"/>
        </w:rPr>
        <w:t>本文大致可分为</w:t>
      </w:r>
      <w:r w:rsidR="009E5842" w:rsidRPr="00D258D0">
        <w:rPr>
          <w:rFonts w:hint="eastAsia"/>
          <w:sz w:val="24"/>
          <w:szCs w:val="24"/>
        </w:rPr>
        <w:t>哪几层</w:t>
      </w:r>
      <w:r w:rsidRPr="00D258D0">
        <w:rPr>
          <w:rFonts w:hint="eastAsia"/>
          <w:sz w:val="24"/>
          <w:szCs w:val="24"/>
        </w:rPr>
        <w:t>？</w:t>
      </w:r>
    </w:p>
    <w:p w:rsidR="00D258D0" w:rsidRPr="00D258D0" w:rsidRDefault="00D258D0" w:rsidP="00D258D0">
      <w:pPr>
        <w:ind w:firstLine="315"/>
        <w:rPr>
          <w:sz w:val="24"/>
          <w:szCs w:val="24"/>
        </w:rPr>
      </w:pPr>
    </w:p>
    <w:p w:rsidR="00D258D0" w:rsidRPr="00D258D0" w:rsidRDefault="00D258D0" w:rsidP="00D258D0">
      <w:pPr>
        <w:ind w:firstLine="315"/>
        <w:rPr>
          <w:sz w:val="24"/>
          <w:szCs w:val="24"/>
        </w:rPr>
      </w:pPr>
    </w:p>
    <w:p w:rsidR="00D258D0" w:rsidRPr="00D258D0" w:rsidRDefault="00D258D0" w:rsidP="00D258D0">
      <w:pPr>
        <w:ind w:firstLine="315"/>
        <w:rPr>
          <w:sz w:val="24"/>
          <w:szCs w:val="24"/>
        </w:rPr>
      </w:pPr>
    </w:p>
    <w:p w:rsidR="00D258D0" w:rsidRPr="00D258D0" w:rsidRDefault="00D258D0" w:rsidP="00D258D0">
      <w:pPr>
        <w:ind w:firstLineChars="200" w:firstLine="480"/>
        <w:rPr>
          <w:sz w:val="24"/>
          <w:szCs w:val="24"/>
        </w:rPr>
      </w:pPr>
      <w:r w:rsidRPr="00D258D0">
        <w:rPr>
          <w:rFonts w:hint="eastAsia"/>
          <w:sz w:val="24"/>
          <w:szCs w:val="24"/>
        </w:rPr>
        <w:t>2.</w:t>
      </w:r>
      <w:r w:rsidR="009E5842" w:rsidRPr="00D258D0">
        <w:rPr>
          <w:rFonts w:hint="eastAsia"/>
          <w:sz w:val="24"/>
          <w:szCs w:val="24"/>
        </w:rPr>
        <w:t>作者笔下的“鹏”是个什么样的形象</w:t>
      </w:r>
      <w:r w:rsidRPr="00D258D0">
        <w:rPr>
          <w:rFonts w:hint="eastAsia"/>
          <w:sz w:val="24"/>
          <w:szCs w:val="24"/>
        </w:rPr>
        <w:t>？</w:t>
      </w:r>
    </w:p>
    <w:p w:rsidR="00D258D0" w:rsidRPr="00D258D0" w:rsidRDefault="00D258D0" w:rsidP="00D258D0">
      <w:pPr>
        <w:ind w:firstLineChars="200" w:firstLine="480"/>
        <w:rPr>
          <w:sz w:val="24"/>
          <w:szCs w:val="24"/>
        </w:rPr>
      </w:pPr>
    </w:p>
    <w:p w:rsidR="00D258D0" w:rsidRPr="00D258D0" w:rsidRDefault="00D258D0" w:rsidP="004735EA">
      <w:pPr>
        <w:rPr>
          <w:sz w:val="24"/>
          <w:szCs w:val="24"/>
        </w:rPr>
      </w:pPr>
    </w:p>
    <w:p w:rsidR="009E5842" w:rsidRPr="00D258D0" w:rsidRDefault="00D258D0" w:rsidP="00D258D0">
      <w:pPr>
        <w:ind w:firstLineChars="200" w:firstLine="480"/>
        <w:rPr>
          <w:sz w:val="24"/>
          <w:szCs w:val="24"/>
        </w:rPr>
      </w:pPr>
      <w:r w:rsidRPr="00D258D0">
        <w:rPr>
          <w:rFonts w:hint="eastAsia"/>
          <w:sz w:val="24"/>
          <w:szCs w:val="24"/>
        </w:rPr>
        <w:t>3.</w:t>
      </w:r>
      <w:r w:rsidRPr="00D258D0">
        <w:rPr>
          <w:rFonts w:hint="eastAsia"/>
          <w:sz w:val="24"/>
          <w:szCs w:val="24"/>
        </w:rPr>
        <w:t>用自己的语言描绘</w:t>
      </w:r>
      <w:r w:rsidR="009E5842" w:rsidRPr="00D258D0">
        <w:rPr>
          <w:rFonts w:hint="eastAsia"/>
          <w:sz w:val="24"/>
          <w:szCs w:val="24"/>
        </w:rPr>
        <w:t>“鹏之</w:t>
      </w:r>
      <w:proofErr w:type="gramStart"/>
      <w:r w:rsidR="009E5842" w:rsidRPr="00D258D0">
        <w:rPr>
          <w:rFonts w:hint="eastAsia"/>
          <w:sz w:val="24"/>
          <w:szCs w:val="24"/>
        </w:rPr>
        <w:t>徙</w:t>
      </w:r>
      <w:proofErr w:type="gramEnd"/>
      <w:r w:rsidR="009E5842" w:rsidRPr="00D258D0">
        <w:rPr>
          <w:rFonts w:hint="eastAsia"/>
          <w:sz w:val="24"/>
          <w:szCs w:val="24"/>
        </w:rPr>
        <w:t>于南</w:t>
      </w:r>
      <w:proofErr w:type="gramStart"/>
      <w:r w:rsidR="009E5842" w:rsidRPr="00D258D0">
        <w:rPr>
          <w:rFonts w:hint="eastAsia"/>
          <w:sz w:val="24"/>
          <w:szCs w:val="24"/>
        </w:rPr>
        <w:t>冥</w:t>
      </w:r>
      <w:proofErr w:type="gramEnd"/>
      <w:r w:rsidR="009E5842" w:rsidRPr="00D258D0">
        <w:rPr>
          <w:rFonts w:hint="eastAsia"/>
          <w:sz w:val="24"/>
          <w:szCs w:val="24"/>
        </w:rPr>
        <w:t>也，水击三千里，</w:t>
      </w:r>
      <w:proofErr w:type="gramStart"/>
      <w:r w:rsidR="009E5842" w:rsidRPr="00D258D0">
        <w:rPr>
          <w:rFonts w:hint="eastAsia"/>
          <w:sz w:val="24"/>
          <w:szCs w:val="24"/>
        </w:rPr>
        <w:t>抟</w:t>
      </w:r>
      <w:proofErr w:type="gramEnd"/>
      <w:r w:rsidR="009E5842" w:rsidRPr="00D258D0">
        <w:rPr>
          <w:rFonts w:hint="eastAsia"/>
          <w:sz w:val="24"/>
          <w:szCs w:val="24"/>
        </w:rPr>
        <w:t>扶摇而上者九万里，去以六月息者也。”</w:t>
      </w:r>
      <w:r w:rsidRPr="00D258D0">
        <w:rPr>
          <w:rFonts w:hint="eastAsia"/>
          <w:sz w:val="24"/>
          <w:szCs w:val="24"/>
        </w:rPr>
        <w:t>  </w:t>
      </w:r>
    </w:p>
    <w:p w:rsidR="00D258D0" w:rsidRPr="00D258D0" w:rsidRDefault="00D258D0" w:rsidP="00D258D0">
      <w:pPr>
        <w:ind w:firstLineChars="200" w:firstLine="480"/>
        <w:rPr>
          <w:sz w:val="24"/>
          <w:szCs w:val="24"/>
        </w:rPr>
      </w:pPr>
    </w:p>
    <w:p w:rsidR="00D258D0" w:rsidRDefault="00D258D0" w:rsidP="00D258D0">
      <w:pPr>
        <w:ind w:firstLineChars="200" w:firstLine="480"/>
        <w:rPr>
          <w:sz w:val="24"/>
          <w:szCs w:val="24"/>
        </w:rPr>
      </w:pPr>
    </w:p>
    <w:p w:rsidR="00B41BE4" w:rsidRPr="009E5842" w:rsidRDefault="00B41BE4" w:rsidP="009E5842"/>
    <w:sectPr w:rsidR="00B41BE4" w:rsidRPr="009E5842" w:rsidSect="00D25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196" w:rsidRDefault="002E6196" w:rsidP="009E5842">
      <w:r>
        <w:separator/>
      </w:r>
    </w:p>
  </w:endnote>
  <w:endnote w:type="continuationSeparator" w:id="0">
    <w:p w:rsidR="002E6196" w:rsidRDefault="002E6196" w:rsidP="009E5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1D" w:rsidRDefault="0019181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1D" w:rsidRDefault="0019181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1D" w:rsidRDefault="001918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196" w:rsidRDefault="002E6196" w:rsidP="009E5842">
      <w:r>
        <w:separator/>
      </w:r>
    </w:p>
  </w:footnote>
  <w:footnote w:type="continuationSeparator" w:id="0">
    <w:p w:rsidR="002E6196" w:rsidRDefault="002E6196" w:rsidP="009E5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1D" w:rsidRDefault="001918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C9" w:rsidRDefault="00DF75C9" w:rsidP="0019181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1D" w:rsidRDefault="001918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57486"/>
    <w:multiLevelType w:val="hybridMultilevel"/>
    <w:tmpl w:val="BF9C3A62"/>
    <w:lvl w:ilvl="0" w:tplc="C44E7F9A">
      <w:start w:val="1"/>
      <w:numFmt w:val="decimal"/>
      <w:lvlText w:val="%1、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">
    <w:nsid w:val="4FDE2C6B"/>
    <w:multiLevelType w:val="hybridMultilevel"/>
    <w:tmpl w:val="3D06658C"/>
    <w:lvl w:ilvl="0" w:tplc="3C02A7D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842"/>
    <w:rsid w:val="00011F38"/>
    <w:rsid w:val="000437B3"/>
    <w:rsid w:val="00053A39"/>
    <w:rsid w:val="00057EA5"/>
    <w:rsid w:val="00064775"/>
    <w:rsid w:val="00071DB2"/>
    <w:rsid w:val="00072764"/>
    <w:rsid w:val="00080B7E"/>
    <w:rsid w:val="00082170"/>
    <w:rsid w:val="0009471C"/>
    <w:rsid w:val="00095697"/>
    <w:rsid w:val="00097B2A"/>
    <w:rsid w:val="000B687B"/>
    <w:rsid w:val="000C3099"/>
    <w:rsid w:val="000D2D92"/>
    <w:rsid w:val="000D3E27"/>
    <w:rsid w:val="000E0A3C"/>
    <w:rsid w:val="000E4AF4"/>
    <w:rsid w:val="000E7BB7"/>
    <w:rsid w:val="00117FC9"/>
    <w:rsid w:val="00120AE8"/>
    <w:rsid w:val="001222B9"/>
    <w:rsid w:val="0012539D"/>
    <w:rsid w:val="001274D2"/>
    <w:rsid w:val="001375F1"/>
    <w:rsid w:val="001467FA"/>
    <w:rsid w:val="0016312D"/>
    <w:rsid w:val="00166080"/>
    <w:rsid w:val="00167EDD"/>
    <w:rsid w:val="00176B4E"/>
    <w:rsid w:val="0019181D"/>
    <w:rsid w:val="00195971"/>
    <w:rsid w:val="001C09EA"/>
    <w:rsid w:val="001C34AF"/>
    <w:rsid w:val="001D2342"/>
    <w:rsid w:val="001F61F0"/>
    <w:rsid w:val="0020759D"/>
    <w:rsid w:val="00207660"/>
    <w:rsid w:val="00207979"/>
    <w:rsid w:val="00210869"/>
    <w:rsid w:val="00214927"/>
    <w:rsid w:val="00216082"/>
    <w:rsid w:val="002238C3"/>
    <w:rsid w:val="00224B3A"/>
    <w:rsid w:val="00226E23"/>
    <w:rsid w:val="00236183"/>
    <w:rsid w:val="002533BE"/>
    <w:rsid w:val="00254AC9"/>
    <w:rsid w:val="00256652"/>
    <w:rsid w:val="002638F4"/>
    <w:rsid w:val="00270AA2"/>
    <w:rsid w:val="0028677C"/>
    <w:rsid w:val="00296065"/>
    <w:rsid w:val="002A1891"/>
    <w:rsid w:val="002B70A6"/>
    <w:rsid w:val="002C2273"/>
    <w:rsid w:val="002D1A99"/>
    <w:rsid w:val="002D4AD8"/>
    <w:rsid w:val="002E5AC3"/>
    <w:rsid w:val="002E6196"/>
    <w:rsid w:val="00300343"/>
    <w:rsid w:val="003205B3"/>
    <w:rsid w:val="00331FDB"/>
    <w:rsid w:val="00345502"/>
    <w:rsid w:val="00346418"/>
    <w:rsid w:val="003504A1"/>
    <w:rsid w:val="0035376B"/>
    <w:rsid w:val="0035751A"/>
    <w:rsid w:val="00372BFC"/>
    <w:rsid w:val="00396E63"/>
    <w:rsid w:val="003A2DE2"/>
    <w:rsid w:val="003B00FD"/>
    <w:rsid w:val="003B5499"/>
    <w:rsid w:val="003B587C"/>
    <w:rsid w:val="003D4830"/>
    <w:rsid w:val="003F5497"/>
    <w:rsid w:val="003F72E6"/>
    <w:rsid w:val="00403168"/>
    <w:rsid w:val="00406F9B"/>
    <w:rsid w:val="00410E6C"/>
    <w:rsid w:val="004111B7"/>
    <w:rsid w:val="00413F70"/>
    <w:rsid w:val="00441A7E"/>
    <w:rsid w:val="00452F3C"/>
    <w:rsid w:val="00460427"/>
    <w:rsid w:val="00461733"/>
    <w:rsid w:val="0046547C"/>
    <w:rsid w:val="00465FFC"/>
    <w:rsid w:val="00471C10"/>
    <w:rsid w:val="004735EA"/>
    <w:rsid w:val="00477FE8"/>
    <w:rsid w:val="004906A5"/>
    <w:rsid w:val="004A0E6C"/>
    <w:rsid w:val="004B3A52"/>
    <w:rsid w:val="004B5619"/>
    <w:rsid w:val="004C340D"/>
    <w:rsid w:val="004D033E"/>
    <w:rsid w:val="004D6D00"/>
    <w:rsid w:val="004E15A6"/>
    <w:rsid w:val="004E17BE"/>
    <w:rsid w:val="004E3E69"/>
    <w:rsid w:val="004E7DC1"/>
    <w:rsid w:val="004F02C0"/>
    <w:rsid w:val="005110BC"/>
    <w:rsid w:val="00517A87"/>
    <w:rsid w:val="005238A0"/>
    <w:rsid w:val="005248E5"/>
    <w:rsid w:val="00535B92"/>
    <w:rsid w:val="0054278F"/>
    <w:rsid w:val="00567A5E"/>
    <w:rsid w:val="00570F0A"/>
    <w:rsid w:val="00584DBC"/>
    <w:rsid w:val="00593246"/>
    <w:rsid w:val="005933C2"/>
    <w:rsid w:val="005937EF"/>
    <w:rsid w:val="0059712E"/>
    <w:rsid w:val="005B16E6"/>
    <w:rsid w:val="005C218C"/>
    <w:rsid w:val="005E017A"/>
    <w:rsid w:val="005F29E7"/>
    <w:rsid w:val="005F2ACC"/>
    <w:rsid w:val="005F57B5"/>
    <w:rsid w:val="005F5A7C"/>
    <w:rsid w:val="00616DBB"/>
    <w:rsid w:val="006246ED"/>
    <w:rsid w:val="00631365"/>
    <w:rsid w:val="00631EDF"/>
    <w:rsid w:val="00632CCD"/>
    <w:rsid w:val="00636BAB"/>
    <w:rsid w:val="00641234"/>
    <w:rsid w:val="00661E99"/>
    <w:rsid w:val="00663555"/>
    <w:rsid w:val="00666138"/>
    <w:rsid w:val="00676726"/>
    <w:rsid w:val="00676D26"/>
    <w:rsid w:val="00682A32"/>
    <w:rsid w:val="006B07B4"/>
    <w:rsid w:val="006B43F5"/>
    <w:rsid w:val="006C1411"/>
    <w:rsid w:val="006F358E"/>
    <w:rsid w:val="0071769E"/>
    <w:rsid w:val="007203D4"/>
    <w:rsid w:val="00720F39"/>
    <w:rsid w:val="00722D94"/>
    <w:rsid w:val="00724E9C"/>
    <w:rsid w:val="0072553D"/>
    <w:rsid w:val="007337D7"/>
    <w:rsid w:val="007423D0"/>
    <w:rsid w:val="007541D4"/>
    <w:rsid w:val="00771046"/>
    <w:rsid w:val="00772382"/>
    <w:rsid w:val="00780756"/>
    <w:rsid w:val="00794441"/>
    <w:rsid w:val="007956D5"/>
    <w:rsid w:val="007A177C"/>
    <w:rsid w:val="007A1A0D"/>
    <w:rsid w:val="007C6F4B"/>
    <w:rsid w:val="007E7DA9"/>
    <w:rsid w:val="007F4F59"/>
    <w:rsid w:val="007F7437"/>
    <w:rsid w:val="00806502"/>
    <w:rsid w:val="00812D95"/>
    <w:rsid w:val="00825066"/>
    <w:rsid w:val="008317F9"/>
    <w:rsid w:val="00835A29"/>
    <w:rsid w:val="00837CA9"/>
    <w:rsid w:val="00860104"/>
    <w:rsid w:val="00871CAF"/>
    <w:rsid w:val="00872B6F"/>
    <w:rsid w:val="00873651"/>
    <w:rsid w:val="00877DD4"/>
    <w:rsid w:val="00877FE7"/>
    <w:rsid w:val="008810FE"/>
    <w:rsid w:val="0089390F"/>
    <w:rsid w:val="008A5171"/>
    <w:rsid w:val="008B4513"/>
    <w:rsid w:val="008C12A2"/>
    <w:rsid w:val="008C30DE"/>
    <w:rsid w:val="008C4BC1"/>
    <w:rsid w:val="008D3756"/>
    <w:rsid w:val="008D7CFD"/>
    <w:rsid w:val="008E7081"/>
    <w:rsid w:val="008F0916"/>
    <w:rsid w:val="008F530E"/>
    <w:rsid w:val="00906EF5"/>
    <w:rsid w:val="00930D99"/>
    <w:rsid w:val="009360A5"/>
    <w:rsid w:val="00946447"/>
    <w:rsid w:val="00956EA9"/>
    <w:rsid w:val="00970D00"/>
    <w:rsid w:val="00975ED8"/>
    <w:rsid w:val="009847FC"/>
    <w:rsid w:val="00992C57"/>
    <w:rsid w:val="009B3351"/>
    <w:rsid w:val="009B6DF9"/>
    <w:rsid w:val="009C77F1"/>
    <w:rsid w:val="009D1F94"/>
    <w:rsid w:val="009D4CAA"/>
    <w:rsid w:val="009D535C"/>
    <w:rsid w:val="009E5842"/>
    <w:rsid w:val="009E766B"/>
    <w:rsid w:val="009F20B3"/>
    <w:rsid w:val="00A07431"/>
    <w:rsid w:val="00A07783"/>
    <w:rsid w:val="00A07966"/>
    <w:rsid w:val="00A16D1C"/>
    <w:rsid w:val="00A17EDA"/>
    <w:rsid w:val="00A20B99"/>
    <w:rsid w:val="00A21E9E"/>
    <w:rsid w:val="00A42A5E"/>
    <w:rsid w:val="00A4306E"/>
    <w:rsid w:val="00A51F63"/>
    <w:rsid w:val="00A52EAA"/>
    <w:rsid w:val="00A639BC"/>
    <w:rsid w:val="00A65A93"/>
    <w:rsid w:val="00A8501B"/>
    <w:rsid w:val="00A878C2"/>
    <w:rsid w:val="00A92FEE"/>
    <w:rsid w:val="00A96702"/>
    <w:rsid w:val="00AA0551"/>
    <w:rsid w:val="00AB2ADC"/>
    <w:rsid w:val="00AD5E5B"/>
    <w:rsid w:val="00AF0338"/>
    <w:rsid w:val="00B04E60"/>
    <w:rsid w:val="00B05CFF"/>
    <w:rsid w:val="00B0710D"/>
    <w:rsid w:val="00B10FC8"/>
    <w:rsid w:val="00B11DE8"/>
    <w:rsid w:val="00B24DD9"/>
    <w:rsid w:val="00B2766E"/>
    <w:rsid w:val="00B41BE4"/>
    <w:rsid w:val="00B52D66"/>
    <w:rsid w:val="00B61F00"/>
    <w:rsid w:val="00B636BF"/>
    <w:rsid w:val="00B65030"/>
    <w:rsid w:val="00B75AB5"/>
    <w:rsid w:val="00B77AA5"/>
    <w:rsid w:val="00B77F3B"/>
    <w:rsid w:val="00B90ABF"/>
    <w:rsid w:val="00B91992"/>
    <w:rsid w:val="00BB113F"/>
    <w:rsid w:val="00BB7309"/>
    <w:rsid w:val="00BC2277"/>
    <w:rsid w:val="00BD6192"/>
    <w:rsid w:val="00C00167"/>
    <w:rsid w:val="00C0616A"/>
    <w:rsid w:val="00C067CE"/>
    <w:rsid w:val="00C47704"/>
    <w:rsid w:val="00C52502"/>
    <w:rsid w:val="00C57897"/>
    <w:rsid w:val="00C65ECB"/>
    <w:rsid w:val="00C72F39"/>
    <w:rsid w:val="00C80BC2"/>
    <w:rsid w:val="00C83FA1"/>
    <w:rsid w:val="00CA4064"/>
    <w:rsid w:val="00CA4DE8"/>
    <w:rsid w:val="00CA59D7"/>
    <w:rsid w:val="00CB14CF"/>
    <w:rsid w:val="00CB1780"/>
    <w:rsid w:val="00CB36BF"/>
    <w:rsid w:val="00CB4CD6"/>
    <w:rsid w:val="00CB4E2C"/>
    <w:rsid w:val="00CC68F1"/>
    <w:rsid w:val="00CE26BC"/>
    <w:rsid w:val="00CF5C3F"/>
    <w:rsid w:val="00CF63B4"/>
    <w:rsid w:val="00D03D75"/>
    <w:rsid w:val="00D11826"/>
    <w:rsid w:val="00D11FEC"/>
    <w:rsid w:val="00D12AD1"/>
    <w:rsid w:val="00D258D0"/>
    <w:rsid w:val="00D31990"/>
    <w:rsid w:val="00D34AD4"/>
    <w:rsid w:val="00D40659"/>
    <w:rsid w:val="00D53CC4"/>
    <w:rsid w:val="00D80B51"/>
    <w:rsid w:val="00D8568A"/>
    <w:rsid w:val="00D917E9"/>
    <w:rsid w:val="00DA3446"/>
    <w:rsid w:val="00DB2513"/>
    <w:rsid w:val="00DE24BC"/>
    <w:rsid w:val="00DF002B"/>
    <w:rsid w:val="00DF728B"/>
    <w:rsid w:val="00DF75C9"/>
    <w:rsid w:val="00DF7827"/>
    <w:rsid w:val="00E0294E"/>
    <w:rsid w:val="00E04BFC"/>
    <w:rsid w:val="00E0658B"/>
    <w:rsid w:val="00E362C3"/>
    <w:rsid w:val="00E44365"/>
    <w:rsid w:val="00E46485"/>
    <w:rsid w:val="00E716F6"/>
    <w:rsid w:val="00E737C4"/>
    <w:rsid w:val="00E779F7"/>
    <w:rsid w:val="00E81636"/>
    <w:rsid w:val="00E900FF"/>
    <w:rsid w:val="00EC3668"/>
    <w:rsid w:val="00ED7294"/>
    <w:rsid w:val="00EF07BD"/>
    <w:rsid w:val="00EF08B3"/>
    <w:rsid w:val="00F21FF6"/>
    <w:rsid w:val="00F22992"/>
    <w:rsid w:val="00F64583"/>
    <w:rsid w:val="00F81A06"/>
    <w:rsid w:val="00F958B6"/>
    <w:rsid w:val="00FA183B"/>
    <w:rsid w:val="00FA7F67"/>
    <w:rsid w:val="00FC232B"/>
    <w:rsid w:val="00FD0ECF"/>
    <w:rsid w:val="00FD43FA"/>
    <w:rsid w:val="00FD7B55"/>
    <w:rsid w:val="00FE36E5"/>
    <w:rsid w:val="00FF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5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8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842"/>
    <w:rPr>
      <w:sz w:val="18"/>
      <w:szCs w:val="18"/>
    </w:rPr>
  </w:style>
  <w:style w:type="paragraph" w:styleId="a5">
    <w:name w:val="List Paragraph"/>
    <w:basedOn w:val="a"/>
    <w:uiPriority w:val="34"/>
    <w:qFormat/>
    <w:rsid w:val="00D258D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孙小贺</dc:creator>
  <cp:keywords/>
  <dc:description/>
  <cp:lastModifiedBy>孙小贺</cp:lastModifiedBy>
  <cp:revision>6</cp:revision>
  <dcterms:created xsi:type="dcterms:W3CDTF">2018-05-30T02:53:00Z</dcterms:created>
  <dcterms:modified xsi:type="dcterms:W3CDTF">2018-05-30T10:04:00Z</dcterms:modified>
</cp:coreProperties>
</file>