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C7E" w:rsidRPr="00AD1C7E" w:rsidRDefault="00AD1C7E" w:rsidP="00AD1C7E">
      <w:pPr>
        <w:jc w:val="left"/>
      </w:pPr>
      <w:r w:rsidRPr="00AD1C7E">
        <w:t>文学常识</w:t>
      </w:r>
      <w:r w:rsidRPr="00AD1C7E">
        <w:br/>
        <w:t>1. 第一位女诗人是：庄 姜</w:t>
      </w:r>
    </w:p>
    <w:p w:rsidR="00AD1C7E" w:rsidRPr="00AD1C7E" w:rsidRDefault="00AD1C7E" w:rsidP="00AD1C7E">
      <w:pPr>
        <w:jc w:val="left"/>
      </w:pPr>
      <w:r w:rsidRPr="00AD1C7E">
        <w:t xml:space="preserve">　　 2. 第一部纪传体通史：史记</w:t>
      </w:r>
      <w:r w:rsidRPr="00AD1C7E">
        <w:br/>
        <w:t xml:space="preserve">　　 3. 第一部词典是：尔雅</w:t>
      </w:r>
      <w:r w:rsidRPr="00AD1C7E">
        <w:br/>
        <w:t xml:space="preserve">　　 4. 第一部大百科全书是：永乐大典</w:t>
      </w:r>
      <w:r w:rsidRPr="00AD1C7E">
        <w:br/>
        <w:t xml:space="preserve">　　 5. 第一部诗歌总集是：诗经</w:t>
      </w:r>
      <w:r w:rsidRPr="00AD1C7E">
        <w:br/>
        <w:t xml:space="preserve">　　 6. 第一部文选：昭明文选</w:t>
      </w:r>
      <w:r w:rsidRPr="00AD1C7E">
        <w:br/>
        <w:t xml:space="preserve">　　 7. 第一部字典：说文解字</w:t>
      </w:r>
      <w:r w:rsidRPr="00AD1C7E">
        <w:br/>
        <w:t xml:space="preserve">　　 8. 第一部神话集：山海经</w:t>
      </w:r>
      <w:r w:rsidRPr="00AD1C7E">
        <w:br/>
        <w:t xml:space="preserve">　　 9. 第一部文言志人小说集：世说新语</w:t>
      </w:r>
      <w:r w:rsidRPr="00AD1C7E">
        <w:br/>
        <w:t xml:space="preserve">　　10. 第一部文言志怪小说集：搜神记</w:t>
      </w:r>
      <w:r w:rsidRPr="00AD1C7E">
        <w:br/>
        <w:t xml:space="preserve">　　11. 第一部语录体著作：论语</w:t>
      </w:r>
      <w:r w:rsidRPr="00AD1C7E">
        <w:br/>
        <w:t xml:space="preserve">　　12. 第一部编年体史书是：春秋</w:t>
      </w:r>
      <w:r w:rsidRPr="00AD1C7E">
        <w:br/>
        <w:t xml:space="preserve">　　13. 第一部断代史：汉书</w:t>
      </w:r>
      <w:r w:rsidRPr="00AD1C7E">
        <w:br/>
        <w:t xml:space="preserve">　　14. 第一部兵书：孙子兵法</w:t>
      </w:r>
      <w:r w:rsidRPr="00AD1C7E">
        <w:br/>
        <w:t xml:space="preserve">　　15. 文章西汉两司马：司马迁。司马相如</w:t>
      </w:r>
      <w:r w:rsidRPr="00AD1C7E">
        <w:br/>
        <w:t xml:space="preserve">　　16. 乐府双璧：木兰词 孔雀东南飞，加上《秦妇吟》为.......</w:t>
      </w:r>
      <w:r w:rsidRPr="00AD1C7E">
        <w:br/>
        <w:t>.. 17. 史学双璧：史记 资治通鉴</w:t>
      </w:r>
      <w:r w:rsidRPr="00AD1C7E">
        <w:br/>
        <w:t xml:space="preserve">　　18. 二拍：初刻拍案惊奇 二刻拍案惊奇 （凌蒙初）</w:t>
      </w:r>
      <w:r w:rsidRPr="00AD1C7E">
        <w:br/>
        <w:t xml:space="preserve">　　19. 大李杜：李白 杜甫 小李杜：李商隐 杜牧</w:t>
      </w:r>
      <w:r w:rsidRPr="00AD1C7E">
        <w:br/>
        <w:t xml:space="preserve">　　20. 中国现代文坛的双子星座：鲁迅 郭沫若</w:t>
      </w:r>
      <w:r w:rsidRPr="00AD1C7E">
        <w:br/>
        <w:t xml:space="preserve">　　21. 三不朽：立德 立功 立言</w:t>
      </w:r>
      <w:r w:rsidRPr="00AD1C7E">
        <w:br/>
      </w:r>
      <w:r w:rsidRPr="00AD1C7E">
        <w:lastRenderedPageBreak/>
        <w:t xml:space="preserve">　　22. 三代：夏 商 周</w:t>
      </w:r>
      <w:r w:rsidRPr="00AD1C7E">
        <w:br/>
        <w:t xml:space="preserve">　　23. 《春秋》三传：左传 公羊传 谷梁传</w:t>
      </w:r>
      <w:r w:rsidRPr="00AD1C7E">
        <w:br/>
        <w:t xml:space="preserve">　　24. 三王：夏禹 商汤 周公</w:t>
      </w:r>
      <w:r w:rsidRPr="00AD1C7E">
        <w:br/>
        <w:t xml:space="preserve">　　25. 三山：蓬莱 方丈 瀛洲</w:t>
      </w:r>
      <w:r w:rsidRPr="00AD1C7E">
        <w:br/>
        <w:t xml:space="preserve">　　26. 三教：儒 释 道</w:t>
      </w:r>
      <w:r w:rsidRPr="00AD1C7E">
        <w:br/>
        <w:t xml:space="preserve">　　27. 三公：周时，司马 司徒 司空</w:t>
      </w:r>
      <w:r w:rsidRPr="00AD1C7E">
        <w:br/>
        <w:t xml:space="preserve">　　西汉，丞相 太尉 御史大夫</w:t>
      </w:r>
      <w:r w:rsidRPr="00AD1C7E">
        <w:br/>
        <w:t xml:space="preserve">　　清明，太师 太傅 太保</w:t>
      </w:r>
      <w:r w:rsidRPr="00AD1C7E">
        <w:br/>
        <w:t xml:space="preserve">　　28. 三曹：曹操 曹丕 曹植</w:t>
      </w:r>
      <w:r w:rsidRPr="00AD1C7E">
        <w:br/>
        <w:t xml:space="preserve">　　29. 公安三袁：袁宗道 袁宏道 袁中道</w:t>
      </w:r>
      <w:r w:rsidRPr="00AD1C7E">
        <w:br/>
        <w:t xml:space="preserve">　　30. 江南三大古楼：湖南岳阳楼 武昌黄鹤楼 南昌滕王阁</w:t>
      </w:r>
      <w:r w:rsidRPr="00AD1C7E">
        <w:br/>
        <w:t xml:space="preserve">　　31. 岁寒三友：松 竹 梅</w:t>
      </w:r>
      <w:r w:rsidRPr="00AD1C7E">
        <w:br/>
        <w:t xml:space="preserve">　　32. 三辅：左冯翊 右扶风 京兆尹</w:t>
      </w:r>
      <w:r w:rsidRPr="00AD1C7E">
        <w:br/>
        <w:t xml:space="preserve">　　33. 科考三元：乡试，会试，殿试和自的第一名（解元，会元，状元）</w:t>
      </w:r>
      <w:r w:rsidRPr="00AD1C7E">
        <w:br/>
        <w:t xml:space="preserve">　　34. 殿试三鼎甲：状元 榜眼 探花</w:t>
      </w:r>
      <w:r w:rsidRPr="00AD1C7E">
        <w:br/>
        <w:t xml:space="preserve">　　35. 中国三大国粹：京剧 中医 中国画</w:t>
      </w:r>
      <w:r w:rsidRPr="00AD1C7E">
        <w:br/>
        <w:t xml:space="preserve">　　36. 三言：喻世明言 警世通言 醒世恒言（冯梦龙）</w:t>
      </w:r>
      <w:r w:rsidRPr="00AD1C7E">
        <w:br/>
        <w:t xml:space="preserve">　　37. 儒家经典三礼：周礼 仪礼 礼记</w:t>
      </w:r>
      <w:r w:rsidRPr="00AD1C7E">
        <w:br/>
        <w:t xml:space="preserve">　　38. 三吏：新安吏 石壕吏 潼关吏</w:t>
      </w:r>
      <w:r w:rsidRPr="00AD1C7E">
        <w:br/>
        <w:t xml:space="preserve">　　39. 三别：新婚别 垂老别 无家别</w:t>
      </w:r>
      <w:r w:rsidRPr="00AD1C7E">
        <w:br/>
        <w:t xml:space="preserve">　　40. 郭沫若 “女神”三部曲：女神之再生 湘果 棠棣之花</w:t>
      </w:r>
      <w:r w:rsidRPr="00AD1C7E">
        <w:br/>
        <w:t xml:space="preserve">　　41. 茅盾“蚀”三部曲：幻灭 动摇 追求</w:t>
      </w:r>
      <w:r w:rsidRPr="00AD1C7E">
        <w:br/>
      </w:r>
      <w:r w:rsidRPr="00AD1C7E">
        <w:lastRenderedPageBreak/>
        <w:t xml:space="preserve">　　农村三部曲：春蚕 秋收 残冬</w:t>
      </w:r>
      <w:r w:rsidRPr="00AD1C7E">
        <w:br/>
        <w:t xml:space="preserve">　　42. 巴金“爱情”三部曲：雾 雨 电</w:t>
      </w:r>
      <w:r w:rsidRPr="00AD1C7E">
        <w:br/>
        <w:t xml:space="preserve">　　“激流”三部曲：家 春 秋</w:t>
      </w:r>
      <w:r w:rsidRPr="00AD1C7E">
        <w:br/>
        <w:t xml:space="preserve">　　43. 第一部国别史：国语</w:t>
      </w:r>
      <w:r w:rsidRPr="00AD1C7E">
        <w:br/>
        <w:t xml:space="preserve">　　44. 第一部记录谋臣策士门客言行的专集：国策 战国策</w:t>
      </w:r>
      <w:r w:rsidRPr="00AD1C7E">
        <w:br/>
        <w:t xml:space="preserve">　　45. 第一部专记个人言行的历史散文：晏子春秋</w:t>
      </w:r>
      <w:r w:rsidRPr="00AD1C7E">
        <w:br/>
        <w:t xml:space="preserve">　　46. 第一位伟大的爱国诗人：屈原</w:t>
      </w:r>
      <w:r w:rsidRPr="00AD1C7E">
        <w:br/>
        <w:t xml:space="preserve">　　47. 第一首长篇叙事诗：孔雀东南飞（357句，1785字）</w:t>
      </w:r>
      <w:r w:rsidRPr="00AD1C7E">
        <w:br/>
        <w:t xml:space="preserve">　　48. 第一部文学批评专著：《典论?论文》（曹丕）</w:t>
      </w:r>
      <w:r w:rsidRPr="00AD1C7E">
        <w:br/>
        <w:t xml:space="preserve">　　49. 第一位田园诗人：东晋，陶渊明</w:t>
      </w:r>
      <w:r w:rsidRPr="00AD1C7E">
        <w:br/>
        <w:t xml:space="preserve">　　50. 第一部文学理论和评论专著：南北朝梁人刘勰的《文心雕龙》</w:t>
      </w:r>
      <w:r w:rsidRPr="00AD1C7E">
        <w:br/>
        <w:t xml:space="preserve">　　51. 第一部诗歌理论和评论专著：南北朝梁人钟嵘的《诗品》</w:t>
      </w:r>
      <w:r w:rsidRPr="00AD1C7E">
        <w:br/>
        <w:t xml:space="preserve">　　52. 第一部科普作品，以笔记体写成的综合性学术著作：北宋的沈括的《梦溪笔谈》</w:t>
      </w:r>
      <w:r w:rsidRPr="00AD1C7E">
        <w:br/>
        <w:t xml:space="preserve">　　53. 第一部日记体游记：明代的徐宏祖的《徐霞客游记》</w:t>
      </w:r>
      <w:r w:rsidRPr="00AD1C7E">
        <w:br/>
        <w:t xml:space="preserve">　　54. 第一位女词人，亦称“一代词宗”：李清照</w:t>
      </w:r>
      <w:r w:rsidRPr="00AD1C7E">
        <w:br/>
        <w:t xml:space="preserve">　　文学常识大全(2)</w:t>
      </w:r>
      <w:r w:rsidRPr="00AD1C7E">
        <w:br/>
        <w:t xml:space="preserve">　　1. 我国第一部长篇讽刺小说：儒林外史</w:t>
      </w:r>
      <w:r w:rsidRPr="00AD1C7E">
        <w:br/>
        <w:t xml:space="preserve">　　2. 我国第一部介绍进化论的译作：严复译的赫胥黎的《天演论》，他是一个由不懂外，却成了翻译家的人。</w:t>
      </w:r>
      <w:r w:rsidRPr="00AD1C7E">
        <w:br/>
        <w:t xml:space="preserve">　　3. 我国第一部个人创作的文言短篇小说集：聊斋志异</w:t>
      </w:r>
      <w:r w:rsidRPr="00AD1C7E">
        <w:br/>
        <w:t xml:space="preserve">　　4. 我国新文学史上第一篇短篇小说是：狂人日记</w:t>
      </w:r>
      <w:r w:rsidRPr="00AD1C7E">
        <w:br/>
        <w:t xml:space="preserve">　　5. 第一位开拓“童话园地”的作家是：叶圣陶</w:t>
      </w:r>
      <w:r w:rsidRPr="00AD1C7E">
        <w:br/>
      </w:r>
      <w:r w:rsidRPr="00AD1C7E">
        <w:lastRenderedPageBreak/>
        <w:t xml:space="preserve">　　6. 我国第一部浪漫主义神话小说：西游记</w:t>
      </w:r>
      <w:r w:rsidRPr="00AD1C7E">
        <w:br/>
        <w:t xml:space="preserve">　　7. 第一篇报告文学作品是：（夏衍）包身工</w:t>
      </w:r>
      <w:r w:rsidRPr="00AD1C7E">
        <w:br/>
        <w:t xml:space="preserve">　　8. 新中国第一位获得“人民艺术家”称号的作家：老舍 .其作品是； 龙须沟</w:t>
      </w:r>
      <w:r w:rsidRPr="00AD1C7E">
        <w:br/>
        <w:t xml:space="preserve">　　9. 先秦时期的两大显学是：儒 墨</w:t>
      </w:r>
      <w:r w:rsidRPr="00AD1C7E">
        <w:br/>
        <w:t xml:space="preserve">　　10. 儒家两大代表人物是：孔丘和孟子，分别被尊至圣和亚圣。</w:t>
      </w:r>
      <w:r w:rsidRPr="00AD1C7E">
        <w:br/>
        <w:t xml:space="preserve">　　11. 唐代开元，天宝年间，有两大词派，：以高适，岑参为代表的边塞诗 以王维，孟在为代表的其风格，前者雄浑豪，后者恬淡疏朴</w:t>
      </w:r>
      <w:r w:rsidRPr="00AD1C7E">
        <w:br/>
        <w:t xml:space="preserve">　　12. 常把宋词分为豪放，婉约两派。前者以苏轼，辛弃疾为代表，后者以柳永，周邦彦，李清照为代表。</w:t>
      </w:r>
      <w:r w:rsidRPr="00AD1C7E">
        <w:br/>
        <w:t xml:space="preserve">　　13. “五四”新文化运动高举的两面大旗：反对旧礼教，提倡新道德，反对旧文学，提倡新文学</w:t>
      </w:r>
      <w:r w:rsidRPr="00AD1C7E">
        <w:br/>
        <w:t xml:space="preserve">　　14. 两篇《狂人日记&gt;&gt;的作者分别是：俄罗斯的果戈里 我国的鲁迅</w:t>
      </w:r>
      <w:r w:rsidRPr="00AD1C7E">
        <w:br/>
        <w:t xml:space="preserve">　　15. 世界文学中有两大史诗：伊利亚特 奥德赛</w:t>
      </w:r>
      <w:r w:rsidRPr="00AD1C7E">
        <w:br/>
        <w:t xml:space="preserve">　　16. 佛教三宝是：佛（大知大觉的） 法（佛所说的教义）僧（继承或宣扬教义的人）</w:t>
      </w:r>
      <w:r w:rsidRPr="00AD1C7E">
        <w:br/>
        <w:t xml:space="preserve">　　17. 三从四德中三从：未嫁从父 既嫁从夫 夫死从子</w:t>
      </w:r>
      <w:r w:rsidRPr="00AD1C7E">
        <w:br/>
        <w:t xml:space="preserve">　　 四德：妇德 妇言 妇容 妇功/品德 辞令 仪态 女工</w:t>
      </w:r>
      <w:r w:rsidRPr="00AD1C7E">
        <w:br/>
        <w:t xml:space="preserve">　　18.初伏，中伏，末伏统称三伏。夏至节的第三个庚日为初伏的第一天，第四个庚日为中伏的第一天，立秋节后的第一个庚日是末伏的第一天。初伏，末伏后十天，中伏十天或二十天。</w:t>
      </w:r>
      <w:r w:rsidRPr="00AD1C7E">
        <w:br/>
        <w:t xml:space="preserve">　　19.三纲五常：三纲：父为子纲 群为臣纲 夫为妻纲</w:t>
      </w:r>
      <w:r w:rsidRPr="00AD1C7E">
        <w:br/>
        <w:t xml:space="preserve">　　五常：仁 义 礼 智 信</w:t>
      </w:r>
      <w:r w:rsidRPr="00AD1C7E">
        <w:br/>
        <w:t xml:space="preserve">　　20.三姑六婆：三姑：尼姑 道姑 卦姑</w:t>
      </w:r>
      <w:r w:rsidRPr="00AD1C7E">
        <w:br/>
      </w:r>
      <w:r w:rsidRPr="00AD1C7E">
        <w:lastRenderedPageBreak/>
        <w:t xml:space="preserve">　　六婆：媒婆 师婆（巫婆） 牙婆 虔婆 药婆 接生婆</w:t>
      </w:r>
      <w:r w:rsidRPr="00AD1C7E">
        <w:br/>
        <w:t xml:space="preserve">　　21.三皇五帝：三皇：伏羲 燧人 神农</w:t>
      </w:r>
      <w:r w:rsidRPr="00AD1C7E">
        <w:br/>
        <w:t xml:space="preserve">　　五帝：黄帝 颛琐 帝喾 尧 舜</w:t>
      </w:r>
      <w:r w:rsidRPr="00AD1C7E">
        <w:br/>
        <w:t xml:space="preserve">　　22.三教九流：三教：儒 道 释</w:t>
      </w:r>
      <w:r w:rsidRPr="00AD1C7E">
        <w:br/>
        <w:t xml:space="preserve">　　九流：儒家 道家 阴阳 法 名 墨 纵横 杂 农</w:t>
      </w:r>
      <w:r w:rsidRPr="00AD1C7E">
        <w:br/>
        <w:t xml:space="preserve">　　23.三山五岳：东海里的三座仙山：瀛洲、蓬莱、方丈；</w:t>
      </w:r>
      <w:r w:rsidRPr="00AD1C7E">
        <w:br/>
        <w:t xml:space="preserve">　　五岳：东岳泰山 南岳衡山 西岳华山 北岳恒山 中岳嵩山</w:t>
      </w:r>
      <w:r w:rsidRPr="00AD1C7E">
        <w:br/>
        <w:t xml:space="preserve">　　24.三性：祭祀用的牛羊猪（太牢）（无牛为少牢）</w:t>
      </w:r>
      <w:r w:rsidRPr="00AD1C7E">
        <w:br/>
        <w:t xml:space="preserve">　　25.三一律：欧洲古典广义戏剧理论家所制定的戏剧创作原则，就是地点一致，时间一致，情节一致。</w:t>
      </w:r>
      <w:r w:rsidRPr="00AD1C7E">
        <w:br/>
        <w:t xml:space="preserve">　　26.佛教三昧：止息杂虑，心专注于一境。（修行方法之一）</w:t>
      </w:r>
      <w:r w:rsidRPr="00AD1C7E">
        <w:br/>
        <w:t xml:space="preserve">　　27.佛教三藏：总说根本教义为经，述说戒律为律，阐发教义为论（通晓三藏的叫三藏法师）</w:t>
      </w:r>
      <w:r w:rsidRPr="00AD1C7E">
        <w:br/>
        <w:t xml:space="preserve">　　28.三省六部：三省：中书省（决策）门下省（审议）尚书省（执行）</w:t>
      </w:r>
      <w:r w:rsidRPr="00AD1C7E">
        <w:br/>
        <w:t xml:space="preserve">　　六部：吏 户 礼 兵 刑 工</w:t>
      </w:r>
      <w:r w:rsidRPr="00AD1C7E">
        <w:br/>
        <w:t xml:space="preserve">　　29.三苏：苏洵 苏轼 苏辙 三军：上中下/左中右/海陆空</w:t>
      </w:r>
      <w:r w:rsidRPr="00AD1C7E">
        <w:br/>
        <w:t xml:space="preserve">　　30.三吴：吴郡 吴兴 会稽（丹阳） 三国：魏 蜀 吴</w:t>
      </w:r>
      <w:r w:rsidRPr="00AD1C7E">
        <w:br/>
        <w:t xml:space="preserve">　　31.三秦：雍王（西） 塞王（东） 瞿王（陕西北）</w:t>
      </w:r>
      <w:r w:rsidRPr="00AD1C7E">
        <w:br/>
        <w:t xml:space="preserve">　　32.三楚：港陵－南楚 吴－东楚 彭城－西楚</w:t>
      </w:r>
      <w:r w:rsidRPr="00AD1C7E">
        <w:br/>
        <w:t xml:space="preserve">　　33.三原色：红 绿 蓝</w:t>
      </w:r>
      <w:r w:rsidRPr="00AD1C7E">
        <w:br/>
        <w:t xml:space="preserve">　　34.三坟五典：三坟：伏羲 神农 黄帝</w:t>
      </w:r>
      <w:r w:rsidRPr="00AD1C7E">
        <w:br/>
        <w:t xml:space="preserve">　　五典：少昊 颛顼 高辛 唐尧 虞 舜</w:t>
      </w:r>
      <w:r w:rsidRPr="00AD1C7E">
        <w:br/>
      </w:r>
      <w:r w:rsidRPr="00AD1C7E">
        <w:lastRenderedPageBreak/>
        <w:t xml:space="preserve">　　35.三体石经：尚书 春秋 左传/古文 小篆 汉隶三种字体书写</w:t>
      </w:r>
      <w:r w:rsidRPr="00AD1C7E">
        <w:br/>
        <w:t xml:space="preserve">　 3.新中国第一位获得\'人民艺术家\'称号的作家：老舍。其作品是：《龙须沟》</w:t>
      </w:r>
      <w:r w:rsidRPr="00AD1C7E">
        <w:br/>
        <w:t xml:space="preserve">　　4.第一位伟大的爱国诗人：屈原</w:t>
      </w:r>
      <w:r w:rsidRPr="00AD1C7E">
        <w:br/>
        <w:t xml:space="preserve">　　5.第一位女词人，亦称\'一代词宗\'：李清照</w:t>
      </w:r>
      <w:r w:rsidRPr="00AD1C7E">
        <w:br/>
        <w:t xml:space="preserve">　　6.第一位田园诗人：东晋，陶渊明</w:t>
      </w:r>
      <w:r w:rsidRPr="00AD1C7E">
        <w:br/>
        <w:t xml:space="preserve">　　7.文章西汉两司马：司马迁．司马相如</w:t>
      </w:r>
      <w:r w:rsidRPr="00AD1C7E">
        <w:br/>
        <w:t xml:space="preserve">　　8.乐府双璧：木兰词孔雀东南飞，加上《秦妇吟》为乐府三绝</w:t>
      </w:r>
      <w:r w:rsidRPr="00AD1C7E">
        <w:br/>
        <w:t xml:space="preserve">　　9.先秦时期的两大显学是：儒墨</w:t>
      </w:r>
      <w:r w:rsidRPr="00AD1C7E">
        <w:br/>
        <w:t xml:space="preserve">　　10.儒家两大代表人物是：孔丘和孟子，分别被尊至圣和亚圣。</w:t>
      </w:r>
      <w:r w:rsidRPr="00AD1C7E">
        <w:br/>
        <w:t xml:space="preserve">　　11.唐代开元，天宝年间，有两大词派，：以高适，岑参为代表的边塞诗以王维，孟在为代表的其风格，前者雄浑豪，后者恬淡疏朴</w:t>
      </w:r>
      <w:r w:rsidRPr="00AD1C7E">
        <w:br/>
        <w:t xml:space="preserve">　12.常把宋词分为豪放，婉约两派。前者以苏轼，辛弃疾为代表，后者以柳永，周邦彦，李清照为代表。</w:t>
      </w:r>
      <w:r w:rsidRPr="00AD1C7E">
        <w:br/>
        <w:t xml:space="preserve">　13.\'五四\'新文化运动高举的两面大旗：反对旧礼教，提倡新道德，反对旧文学，提倡新文学</w:t>
      </w:r>
      <w:r w:rsidRPr="00AD1C7E">
        <w:br/>
        <w:t xml:space="preserve">　14.两篇《狂人日记》的作者分别是：俄罗斯的果戈里我国的鲁迅</w:t>
      </w:r>
      <w:r w:rsidRPr="00AD1C7E">
        <w:br/>
        <w:t xml:space="preserve">　15.世界文学中有两大史诗：伊利亚特奥德赛</w:t>
      </w:r>
      <w:r w:rsidRPr="00AD1C7E">
        <w:br/>
        <w:t xml:space="preserve">　16.二拍：初刻拍案惊奇二刻拍案惊奇（凌蒙初）</w:t>
      </w:r>
      <w:r w:rsidRPr="00AD1C7E">
        <w:br/>
        <w:t xml:space="preserve">　　17.李杜：李白杜甫小李杜：李商隐杜牧</w:t>
      </w:r>
      <w:r w:rsidRPr="00AD1C7E">
        <w:br/>
        <w:t xml:space="preserve">　　18.中国现代文坛的双子星座：鲁迅郭沫若</w:t>
      </w:r>
      <w:r w:rsidRPr="00AD1C7E">
        <w:br/>
        <w:t xml:space="preserve">　　19.史学双璧：史记资治通鉴</w:t>
      </w:r>
      <w:r w:rsidRPr="00AD1C7E">
        <w:br/>
        <w:t xml:space="preserve">　　20.江南三大古楼：湖南岳阳楼武昌黄鹤楼南昌滕王阁</w:t>
      </w:r>
      <w:r w:rsidRPr="00AD1C7E">
        <w:br/>
      </w:r>
      <w:r w:rsidRPr="00AD1C7E">
        <w:lastRenderedPageBreak/>
        <w:t xml:space="preserve">　　21.岁寒三友：松竹梅</w:t>
      </w:r>
      <w:r w:rsidRPr="00AD1C7E">
        <w:br/>
        <w:t xml:space="preserve">　　22.三辅：左冯翊右扶风京兆尹</w:t>
      </w:r>
      <w:r w:rsidRPr="00AD1C7E">
        <w:br/>
        <w:t xml:space="preserve">　　23.科考三元：乡试，会试，殿试和自的第一名（解元，会元，状元）</w:t>
      </w:r>
      <w:r w:rsidRPr="00AD1C7E">
        <w:br/>
        <w:t xml:space="preserve">　　24.殿试三鼎甲：状元榜眼探花</w:t>
      </w:r>
      <w:r w:rsidRPr="00AD1C7E">
        <w:br/>
        <w:t xml:space="preserve">　　25.中国三大国粹：京剧中医中国画</w:t>
      </w:r>
      <w:r w:rsidRPr="00AD1C7E">
        <w:br/>
        <w:t xml:space="preserve">　　26.三言：喻世明言警世通言醒世恒言（冯梦龙）</w:t>
      </w:r>
      <w:r w:rsidRPr="00AD1C7E">
        <w:br/>
        <w:t xml:space="preserve">　　27.儒家经典三礼：周礼仪礼礼记</w:t>
      </w:r>
      <w:r w:rsidRPr="00AD1C7E">
        <w:br/>
        <w:t xml:space="preserve">　　28.三吏：新安吏石壕吏潼关吏</w:t>
      </w:r>
      <w:r w:rsidRPr="00AD1C7E">
        <w:br/>
        <w:t xml:space="preserve">　　29.三别：新婚别垂老别无家别</w:t>
      </w:r>
      <w:r w:rsidRPr="00AD1C7E">
        <w:br/>
        <w:t xml:space="preserve">　　30．佛教三宝是：佛（大知大觉的）法（佛所说的教义）僧（继承或宣扬教义的人）</w:t>
      </w:r>
      <w:r w:rsidRPr="00AD1C7E">
        <w:br/>
        <w:t xml:space="preserve">　　31.茅盾\'蚀\'三部曲：幻灭动摇追求</w:t>
      </w:r>
      <w:r w:rsidRPr="00AD1C7E">
        <w:br/>
        <w:t xml:space="preserve">　　32.农村三部曲：春蚕秋收残冬</w:t>
      </w:r>
      <w:r w:rsidRPr="00AD1C7E">
        <w:br/>
        <w:t xml:space="preserve">　　33．三不朽：立德立功立言</w:t>
      </w:r>
      <w:r w:rsidRPr="00AD1C7E">
        <w:br/>
        <w:t xml:space="preserve">　　34．《春秋》三传：《左传》《公羊传》《谷梁传》</w:t>
      </w:r>
      <w:r w:rsidRPr="00AD1C7E">
        <w:br/>
        <w:t xml:space="preserve">　　35．三王：夏禹商汤周公</w:t>
      </w:r>
      <w:r w:rsidRPr="00AD1C7E">
        <w:br/>
        <w:t xml:space="preserve">　　36.三山：蓬莱方丈瀛洲</w:t>
      </w:r>
      <w:r w:rsidRPr="00AD1C7E">
        <w:br/>
        <w:t xml:space="preserve">　　37.郭沫若\'女神\'三部曲：女神之再生湘果棠棣之花</w:t>
      </w:r>
      <w:r w:rsidRPr="00AD1C7E">
        <w:br/>
        <w:t xml:space="preserve">　　38.巴金\'爱情\'三部曲：雷电雨\'激流\'三部曲：家春秋</w:t>
      </w:r>
      <w:r w:rsidRPr="00AD1C7E">
        <w:br/>
        <w:t xml:space="preserve">　　39.公安三袁：袁宗道袁宏道袁中道</w:t>
      </w:r>
      <w:r w:rsidRPr="00AD1C7E">
        <w:br/>
        <w:t xml:space="preserve">　　40.三代：夏商周</w:t>
      </w:r>
      <w:r w:rsidRPr="00AD1C7E">
        <w:br/>
        <w:t>42.三体石经：尚书春秋左传古文小篆汉隶三种字体书写</w:t>
      </w:r>
      <w:r w:rsidRPr="00AD1C7E">
        <w:br/>
        <w:t xml:space="preserve">　　43.三从四德：三从：未嫁从父既嫁从夫夫死从子四德：妇德妇言妇容妇功品德辞令仪</w:t>
      </w:r>
      <w:r w:rsidRPr="00AD1C7E">
        <w:lastRenderedPageBreak/>
        <w:t>态女工</w:t>
      </w:r>
      <w:r w:rsidRPr="00AD1C7E">
        <w:br/>
        <w:t xml:space="preserve">　　44.初伏，中伏，末伏统称三伏。夏至节的第三个庚日为初伏的第一天，第四个庚日为中伏的第一天，立秋节后的第一个庚日是末伏的第一天。初伏，末伏后十天，中伏十天或二十天。</w:t>
      </w:r>
      <w:r w:rsidRPr="00AD1C7E">
        <w:br/>
        <w:t xml:space="preserve">　　45.三纲五常：三纲：父为子纲群为臣纲夫为妻纲五常：仁义礼智信</w:t>
      </w:r>
      <w:r w:rsidRPr="00AD1C7E">
        <w:br/>
        <w:t xml:space="preserve">　　46.三姑六婆：三姑：尼姑道姑卦姑六婆：媒婆师婆（巫婆）牙婆虔婆药婆接生婆</w:t>
      </w:r>
      <w:r w:rsidRPr="00AD1C7E">
        <w:br/>
        <w:t xml:space="preserve">　　47.三皇五帝：三皇：伏羲燧人神农五帝：黄帝颛琐帝喾尧舜</w:t>
      </w:r>
      <w:r w:rsidRPr="00AD1C7E">
        <w:br/>
        <w:t xml:space="preserve">　　48.三教九流：三教：儒道释九流：儒家道家阴阳法名墨纵横杂农</w:t>
      </w:r>
      <w:r w:rsidRPr="00AD1C7E">
        <w:br/>
        <w:t xml:space="preserve">　　49.三山五岳：东海里的三座仙山：瀛洲、蓬莱、方丈</w:t>
      </w:r>
      <w:r w:rsidRPr="00AD1C7E">
        <w:br/>
        <w:t xml:space="preserve">　　五岳：东岳泰山南岳衡山西岳华山北岳恒山中岳嵩山</w:t>
      </w:r>
      <w:r w:rsidRPr="00AD1C7E">
        <w:br/>
        <w:t xml:space="preserve">　　50.三性：祭祀用的牛羊猪（太牢）（无牛为少牢）</w:t>
      </w:r>
      <w:r w:rsidRPr="00AD1C7E">
        <w:br/>
        <w:t xml:space="preserve">　　51.三一律：欧洲古典广义戏剧理论家所制定的戏剧创作原则，就是地点一致，时间一致，情节一致。</w:t>
      </w:r>
      <w:r w:rsidRPr="00AD1C7E">
        <w:br/>
        <w:t xml:space="preserve">　　52.佛教三昧：止息杂虑，心专注于一境。（修行方法之一）</w:t>
      </w:r>
      <w:r w:rsidRPr="00AD1C7E">
        <w:br/>
        <w:t xml:space="preserve">　　53.佛教三藏：总说根本教义为经，述说戒律为律，阐发教义为论（通晓三藏的叫三藏法师）</w:t>
      </w:r>
      <w:r w:rsidRPr="00AD1C7E">
        <w:br/>
        <w:t xml:space="preserve">　　54.三省六部：三省：中书省（决策）门下省（审议）尚书省（执行）六部：吏户礼兵刑工</w:t>
      </w:r>
      <w:r w:rsidRPr="00AD1C7E">
        <w:br/>
        <w:t xml:space="preserve">　　55.三军：上中下左中右海陆空</w:t>
      </w:r>
      <w:r w:rsidRPr="00AD1C7E">
        <w:br/>
        <w:t xml:space="preserve">　　56.三苏：苏洵苏轼苏辙</w:t>
      </w:r>
      <w:r w:rsidRPr="00AD1C7E">
        <w:br/>
        <w:t xml:space="preserve">　　57.三吴：吴郡吴兴会稽（丹阳）三国：魏蜀吴</w:t>
      </w:r>
      <w:r w:rsidRPr="00AD1C7E">
        <w:br/>
        <w:t xml:space="preserve">　　58.三秦：雍王（西）塞王（东）瞿王（陕西北）</w:t>
      </w:r>
      <w:r w:rsidRPr="00AD1C7E">
        <w:br/>
      </w:r>
      <w:r w:rsidRPr="00AD1C7E">
        <w:lastRenderedPageBreak/>
        <w:t xml:space="preserve">　　59.三楚：港陵－南楚吴－东楚彭城－西楚</w:t>
      </w:r>
      <w:r w:rsidRPr="00AD1C7E">
        <w:br/>
        <w:t xml:space="preserve">　　60.三坟五典：三坟：伏羲神农黄帝五典：少昊颛顼高辛唐尧虞舜</w:t>
      </w:r>
      <w:r w:rsidRPr="00AD1C7E">
        <w:br/>
        <w:t xml:space="preserve">　　61.三曹：曹操曹丕曹植--我国古代建安文学的代表</w:t>
      </w:r>
      <w:r w:rsidRPr="00AD1C7E">
        <w:br/>
        <w:t xml:space="preserve">　　62.三公：周时，司马司徒司空西汉，丞相太尉御史大夫清明，太师太傅太保</w:t>
      </w:r>
      <w:r w:rsidRPr="00AD1C7E">
        <w:br/>
        <w:t xml:space="preserve">　　63.三教：儒释道</w:t>
      </w:r>
      <w:r w:rsidRPr="00AD1C7E">
        <w:br/>
        <w:t xml:space="preserve">　　文学常识大全(3)</w:t>
      </w:r>
      <w:r w:rsidRPr="00AD1C7E">
        <w:br/>
        <w:t xml:space="preserve">　　1.经典四书：大学 中庸 孟子 论语</w:t>
      </w:r>
      <w:r w:rsidRPr="00AD1C7E">
        <w:br/>
        <w:t xml:space="preserve">　　2.四大类书：太平御览 册府元龟 文苑英华 全语文</w:t>
      </w:r>
      <w:r w:rsidRPr="00AD1C7E">
        <w:br/>
        <w:t xml:space="preserve">　　3.战国四君：齐国的孟尝君 赵国的平原君 楚国的春申君 魏国的信陵君</w:t>
      </w:r>
      <w:r w:rsidRPr="00AD1C7E">
        <w:br/>
        <w:t xml:space="preserve">　　4.初唐四杰：王勃 杨炯 卢照邻 骆宾王</w:t>
      </w:r>
      <w:r w:rsidRPr="00AD1C7E">
        <w:br/>
        <w:t xml:space="preserve">　　5.北宋文坛四大家：王安石 欧阳修 苏轼 黄庭坚</w:t>
      </w:r>
      <w:r w:rsidRPr="00AD1C7E">
        <w:br/>
        <w:t xml:space="preserve">　　6.元曲四大家：关汉卿 马致远 白朴 郑光祖</w:t>
      </w:r>
      <w:r w:rsidRPr="00AD1C7E">
        <w:br/>
        <w:t xml:space="preserve">　　7.明代江南四大才子：唐伯虎 祝枝山 文徵明 周文宾</w:t>
      </w:r>
      <w:r w:rsidRPr="00AD1C7E">
        <w:br/>
        <w:t xml:space="preserve">　　8.北宋四大书法家：苏轼 黄庭坚 米芾 蔡襄</w:t>
      </w:r>
      <w:r w:rsidRPr="00AD1C7E">
        <w:br/>
        <w:t xml:space="preserve">　　9.楷书四大家：唐－颜真卿 柳公权 欧阳洵 元－赵孟?</w:t>
      </w:r>
      <w:r w:rsidRPr="00AD1C7E">
        <w:br/>
        <w:t xml:space="preserve">　　10.书法四体：真（楷） 草 隶 篆</w:t>
      </w:r>
      <w:r w:rsidRPr="00AD1C7E">
        <w:br/>
        <w:t xml:space="preserve">　　11.文房四宝：湖笔 微墨 宣纸 端砚</w:t>
      </w:r>
      <w:r w:rsidRPr="00AD1C7E">
        <w:br/>
        <w:t xml:space="preserve">　　12.中国四大藏书阁：北京的文渊阁 沈阳文溯阁 承德文津阁 杭州文澜阁</w:t>
      </w:r>
      <w:r w:rsidRPr="00AD1C7E">
        <w:br/>
        <w:t xml:space="preserve">　　13.古代秀才四艺（文人雅趣）：琴 棋 书 画</w:t>
      </w:r>
      <w:r w:rsidRPr="00AD1C7E">
        <w:br/>
        <w:t xml:space="preserve">　　14.国画四君子：梅 兰 竹 菊</w:t>
      </w:r>
      <w:r w:rsidRPr="00AD1C7E">
        <w:br/>
        <w:t xml:space="preserve">　　15.书四库：经 史 子 集</w:t>
      </w:r>
      <w:r w:rsidRPr="00AD1C7E">
        <w:br/>
        <w:t xml:space="preserve">　　16.兄弟四排行：伯（孟） 仲 叔 季</w:t>
      </w:r>
      <w:r w:rsidRPr="00AD1C7E">
        <w:br/>
      </w:r>
      <w:r w:rsidRPr="00AD1C7E">
        <w:lastRenderedPageBreak/>
        <w:t xml:space="preserve">　　17.五胡：匈奴 鲜卑 羯 氐 羌</w:t>
      </w:r>
      <w:r w:rsidRPr="00AD1C7E">
        <w:br/>
        <w:t xml:space="preserve">　　18.五花：金菊花－卖花女 木棉花－街上为人治病的郎中 水仙花－酒楼上的歌女 火辣花－玩杂耍的 土牛花－某些挑夫</w:t>
      </w:r>
      <w:r w:rsidRPr="00AD1C7E">
        <w:br/>
        <w:t xml:space="preserve">　　19.八门：巾－算命占卦的 皮－卖草药的 彩－变戏法的 挂－江湖卖艺的 平－说书评弹的 团－街头卖唱的 洞－搭蓬扎纸的 聊－高台唱戏的</w:t>
      </w:r>
      <w:r w:rsidRPr="00AD1C7E">
        <w:br/>
        <w:t xml:space="preserve">　　20.竹林七贤：嵇康 阮籍 山涛 向秀 阮咸 王戎 刘伶</w:t>
      </w:r>
      <w:r w:rsidRPr="00AD1C7E">
        <w:br/>
        <w:t xml:space="preserve">　　21.建安七子：孔融 陈琳 王粲 徐千 阮瑀 应瑒 刘桢</w:t>
      </w:r>
      <w:r w:rsidRPr="00AD1C7E">
        <w:br/>
        <w:t xml:space="preserve">　　22.七政（七纬）：日 月 金 木 水 火 土</w:t>
      </w:r>
      <w:r w:rsidRPr="00AD1C7E">
        <w:br/>
        <w:t xml:space="preserve">　　23.战国七雄：赵 魏 韩 齐 秦 楚 燕</w:t>
      </w:r>
      <w:r w:rsidRPr="00AD1C7E">
        <w:br/>
        <w:t xml:space="preserve">　　24.七情：喜 怒 哀 惧 爱 恶 欲</w:t>
      </w:r>
      <w:r w:rsidRPr="00AD1C7E">
        <w:br/>
        <w:t xml:space="preserve">　　25.七大古都：北京 西安 洛阳 开封 南京 杭州 安阳</w:t>
      </w:r>
      <w:r w:rsidRPr="00AD1C7E">
        <w:br/>
        <w:t xml:space="preserve">　　26.神话八仙：铁拐李 汉钟离 张果老 何仙姑 蓝采和 吕洞宾 韩湘子 曹国舅</w:t>
      </w:r>
      <w:r w:rsidRPr="00AD1C7E">
        <w:br/>
        <w:t xml:space="preserve">　　27.唐宋散文八大家：韩愈 柳宗元 欧阳修 苏洵 苏轼 苏辙 王安石 曾巩</w:t>
      </w:r>
      <w:r w:rsidRPr="00AD1C7E">
        <w:br/>
        <w:t xml:space="preserve">　　28.文起八代之衰中的八代：东汉 魏 宋 晋 齐 梁 陈 隋</w:t>
      </w:r>
      <w:r w:rsidRPr="00AD1C7E">
        <w:br/>
        <w:t xml:space="preserve">　　29.四时八节中的八节指：立春 春分 立夏 夏至 立秋 秋分 立冬 冬至</w:t>
      </w:r>
      <w:r w:rsidRPr="00AD1C7E">
        <w:br/>
        <w:t xml:space="preserve">　　30.八卦：乾 坤 震 巽 坎 离 艮 兑分别象征天 地 雷 风 水 火 山 泽</w:t>
      </w:r>
      <w:r w:rsidRPr="00AD1C7E">
        <w:br/>
        <w:t xml:space="preserve">　　31.八股文中的八股：破题 承题 起讲 入手 起股 中股 后股 束股</w:t>
      </w:r>
      <w:r w:rsidRPr="00AD1C7E">
        <w:br/>
        <w:t xml:space="preserve">　　32.扬州八怪指；汪士慎 李鳝 金农 黄慎 高翔 郑燮 罗聘</w:t>
      </w:r>
      <w:r w:rsidRPr="00AD1C7E">
        <w:br/>
        <w:t xml:space="preserve">　　33.九州指：冀 兖 青 荆 扬 梁 雍 徐 豫</w:t>
      </w:r>
      <w:r w:rsidRPr="00AD1C7E">
        <w:br/>
        <w:t xml:space="preserve">　　34.九族指：高祖 曾祖 祖父 父 本身 子 孙 曾孙 玄孙</w:t>
      </w:r>
      <w:r w:rsidRPr="00AD1C7E">
        <w:br/>
        <w:t xml:space="preserve">　　35.九章指：惜诵 涉江 哀郢 抽思 怀沙 思美人 惜往日 橘颂 悲回风</w:t>
      </w:r>
      <w:r w:rsidRPr="00AD1C7E">
        <w:br/>
        <w:t xml:space="preserve">　　36.九歌指：东皇太一 云中君 湘君 湘夫人 大司命 少司命 东君 河伯 山鬼国殇 礼魂</w:t>
      </w:r>
      <w:r w:rsidRPr="00AD1C7E">
        <w:br/>
      </w:r>
      <w:r w:rsidRPr="00AD1C7E">
        <w:lastRenderedPageBreak/>
        <w:t xml:space="preserve">　　37.十家指；九流加上小说家</w:t>
      </w:r>
      <w:r w:rsidRPr="00AD1C7E">
        <w:br/>
        <w:t xml:space="preserve">　　38.中国历史上十女诗人指：班婕妤（班固之祖姑） 蔡琰 左芬（左思之妹） 苏惠谢道韫 鲍令晖（鲍照之妹） 薛涛 李清照 朱淑贞 秋瑾</w:t>
      </w:r>
      <w:r w:rsidRPr="00AD1C7E">
        <w:br/>
        <w:t xml:space="preserve">　　39.中国十大古典悲剧：《窦娥冤》 《赵氏孤儿》 《精忠旗》 《清忠谱》 《桃花扇》《汉宫秋》《琵琶记》《娇红记》《长生殿》《雷峰塔》</w:t>
      </w:r>
      <w:r w:rsidRPr="00AD1C7E">
        <w:br/>
        <w:t xml:space="preserve">　　40.中国十大古典喜戏：《救风尘》《玉簪记》《西厢记》《看钱奴》《墙头马上》《李逵负荆》《幽阁记》《中山狼》《风筝误》</w:t>
      </w:r>
      <w:r w:rsidRPr="00AD1C7E">
        <w:br/>
        <w:t xml:space="preserve">　　41.十天干：甲 乙 丙 丁 戊 己 庚 辛 壬 癸</w:t>
      </w:r>
      <w:r w:rsidRPr="00AD1C7E">
        <w:br/>
        <w:t xml:space="preserve">　　42.中国十部著名歌剧：《白毛女》《王贵和李香香》《小二黑结婚》《刘胡兰》《洪湖赤卫队》《草原之歌》《红霞》《刘三姐》《红珊瑚》《江姐 》</w:t>
      </w:r>
      <w:r w:rsidRPr="00AD1C7E">
        <w:br/>
        <w:t xml:space="preserve">　　43.十二地支：子 丑 寅 卯 辰 巳 午 未 申 酉 戌 亥</w:t>
      </w:r>
      <w:r w:rsidRPr="00AD1C7E">
        <w:br/>
        <w:t xml:space="preserve">　　44.十二生肖：鼠 牛 虎 兔 龙 蛇 马 羊 猴 鸡 犬 猪</w:t>
      </w:r>
      <w:r w:rsidRPr="00AD1C7E">
        <w:br/>
        <w:t xml:space="preserve">　　45.十二时：夜半 鸡鸣 平旦 日出 食时 隅中 日中 日昳 脯时 日入 黄昏 人定</w:t>
      </w:r>
      <w:r w:rsidRPr="00AD1C7E">
        <w:br/>
        <w:t xml:space="preserve">　　46.十二律：黄钟 大吕 太簇 夹钟 姑洗 仲吕 蕤宾 林钟 夷则 南吕 无射 应钟</w:t>
      </w:r>
      <w:r w:rsidRPr="00AD1C7E">
        <w:br/>
        <w:t xml:space="preserve">　　47.十三经：《易经》《尚书》《诗经》《周礼》《仪礼》《左传》《礼记》《公羊传》《谷梁传》《论语》《孟子》《孝经》《尔雅》</w:t>
      </w:r>
      <w:r w:rsidRPr="00AD1C7E">
        <w:br/>
        <w:t xml:space="preserve">　　48.七夕指：七月七日</w:t>
      </w:r>
      <w:r w:rsidRPr="00AD1C7E">
        <w:br/>
        <w:t xml:space="preserve">　　49.十恶不赦中的十恶指：谋反 谋大逆 谋叛 恶逆 大道 大不敬 不孝 不睦 不义 内乱</w:t>
      </w:r>
      <w:r w:rsidRPr="00AD1C7E">
        <w:br/>
        <w:t xml:space="preserve">　　文学常识大全(4)</w:t>
      </w:r>
      <w:r w:rsidRPr="00AD1C7E">
        <w:br/>
        <w:t>1. 佛教四大名山：五台山 峨眉山 普陀山 九华山</w:t>
      </w:r>
      <w:r w:rsidRPr="00AD1C7E">
        <w:br/>
        <w:t xml:space="preserve">　　2. 中国四大发明：指南针 造纸术 印刷术 火药</w:t>
      </w:r>
      <w:r w:rsidRPr="00AD1C7E">
        <w:br/>
        <w:t xml:space="preserve">　　3. 中医四诊：望 闻 问 切</w:t>
      </w:r>
      <w:r w:rsidRPr="00AD1C7E">
        <w:br/>
      </w:r>
      <w:r w:rsidRPr="00AD1C7E">
        <w:lastRenderedPageBreak/>
        <w:t xml:space="preserve">　　4. 戏曲四行当：生 旦 净 丑</w:t>
      </w:r>
      <w:r w:rsidRPr="00AD1C7E">
        <w:br/>
        <w:t xml:space="preserve">　　5. 道教四大名山：湖北武当山 江西龙虎山 四川青城山 安徽齐云山</w:t>
      </w:r>
      <w:r w:rsidRPr="00AD1C7E">
        <w:br/>
        <w:t xml:space="preserve">　　6. 四大石窟：云冈石窟 龙门石窟 麦积山石窟 敦煌莫高窟</w:t>
      </w:r>
      <w:r w:rsidRPr="00AD1C7E">
        <w:br/>
        <w:t xml:space="preserve">　　7. 黄山四绝：奇松 怪石 云海 温泉</w:t>
      </w:r>
      <w:r w:rsidRPr="00AD1C7E">
        <w:br/>
        <w:t xml:space="preserve">　　8. 泰山四大奇观：旭日东升 晚霞反照 黄河金带 云海玉盘</w:t>
      </w:r>
      <w:r w:rsidRPr="00AD1C7E">
        <w:br/>
        <w:t xml:space="preserve">　　9. 中国四大名楼；岳阳楼 黄鹤楼 腾王阁 太白楼</w:t>
      </w:r>
      <w:r w:rsidRPr="00AD1C7E">
        <w:br/>
        <w:t xml:space="preserve">　　10. 四大古典小说：《三国演义》 水浒传 西游记 红楼梦</w:t>
      </w:r>
      <w:r w:rsidRPr="00AD1C7E">
        <w:br/>
        <w:t xml:space="preserve">　　11. 四大谴责小说：官场现形记（李宝嘉） 二年目睹之怪现状（吴研人） 老残游记（刘鄂） 孽海花（曾朴）</w:t>
      </w:r>
      <w:r w:rsidRPr="00AD1C7E">
        <w:br/>
        <w:t xml:space="preserve">　　12. 民间四大传说：牛郎织女 孟姜女寻夫 梁山伯与祝英台 白蛇与许仙</w:t>
      </w:r>
      <w:r w:rsidRPr="00AD1C7E">
        <w:br/>
        <w:t xml:space="preserve">　　13. 古代四美女：西施（沉鱼） 王昭君（落雁）貂禅（闭月） 杨玉环（羞花）</w:t>
      </w:r>
      <w:r w:rsidRPr="00AD1C7E">
        <w:br/>
        <w:t xml:space="preserve">　　14. 古代四美：音乐 珍味 文章 言谈/ / 良晨 美景 赏心 乐事</w:t>
      </w:r>
      <w:r w:rsidRPr="00AD1C7E">
        <w:br/>
        <w:t xml:space="preserve">　　15. 苏门四学士：黄庭坚 秦观 曾补之 张来</w:t>
      </w:r>
      <w:r w:rsidRPr="00AD1C7E">
        <w:br/>
        <w:t>16. 四史：史记 汉书 君汉书 三国志</w:t>
      </w:r>
      <w:r w:rsidRPr="00AD1C7E">
        <w:br/>
        <w:t xml:space="preserve">　　17. 历史上四大书院：庐山白鹿洞 长沙岳麓 衡阳石鼓</w:t>
      </w:r>
      <w:r w:rsidRPr="00AD1C7E">
        <w:br/>
        <w:t xml:space="preserve">　　18. 商丘应天府</w:t>
      </w:r>
      <w:r w:rsidRPr="00AD1C7E">
        <w:br/>
        <w:t xml:space="preserve">　　19. 古代祥瑞四灵：龙 凤 麒麟 龟</w:t>
      </w:r>
      <w:r w:rsidRPr="00AD1C7E">
        <w:br/>
        <w:t xml:space="preserve">　　20. 宋中兴四诗人：陆游 杨万里 范大成 尤袤</w:t>
      </w:r>
      <w:r w:rsidRPr="00AD1C7E">
        <w:br/>
        <w:t xml:space="preserve">　　21. 科考四级及录取者称谓：院试－秀才 乡试－举人 会试－贡生 殿士－进士</w:t>
      </w:r>
      <w:r w:rsidRPr="00AD1C7E">
        <w:br/>
        <w:t xml:space="preserve">　　22. 千古文章四大家：韩愈 柳宗元 欧阳修 苏洵 苏轼</w:t>
      </w:r>
      <w:r w:rsidRPr="00AD1C7E">
        <w:br/>
        <w:t xml:space="preserve">　　23. 有很高史学和文学价值的三史：史记 汉书 后汉书</w:t>
      </w:r>
      <w:r w:rsidRPr="00AD1C7E">
        <w:br/>
        <w:t xml:space="preserve">　　24. 三班父子：班彪 班固 班昭</w:t>
      </w:r>
      <w:r w:rsidRPr="00AD1C7E">
        <w:br/>
      </w:r>
      <w:r w:rsidRPr="00AD1C7E">
        <w:lastRenderedPageBreak/>
        <w:t xml:space="preserve">　　25. 三书指：魏书 蜀书 吴书 后人将其合为一本称三国志。</w:t>
      </w:r>
      <w:r w:rsidRPr="00AD1C7E">
        <w:br/>
        <w:t xml:space="preserve">　　26. 左思的三都赋指：蜀都赋（成都） 吴都赋（南京） 魏都赋（邺）</w:t>
      </w:r>
      <w:r w:rsidRPr="00AD1C7E">
        <w:br/>
        <w:t xml:space="preserve">　　27. 南朝三谢：谢灵运 谢惠连 谢眺</w:t>
      </w:r>
      <w:r w:rsidRPr="00AD1C7E">
        <w:br/>
        <w:t xml:space="preserve">　　28. 三瘦词人指：李清照 三个名句是：</w:t>
      </w:r>
      <w:r w:rsidRPr="00AD1C7E">
        <w:br/>
        <w:t xml:space="preserve">　　29. 莫道不销魂，帘卷西风，人比黄花瘦。</w:t>
      </w:r>
      <w:r w:rsidRPr="00AD1C7E">
        <w:br/>
        <w:t xml:space="preserve">　　30. 知否，知否？应是肥红瘦。</w:t>
      </w:r>
      <w:r w:rsidRPr="00AD1C7E">
        <w:br/>
        <w:t xml:space="preserve">　　31. 新来瘦，非千病酒，不是悲秋。</w:t>
      </w:r>
      <w:r w:rsidRPr="00AD1C7E">
        <w:br/>
        <w:t xml:space="preserve">　　32. 旧书塾使用的三种教本简称为三百千指：三字经 百家姓 千字文</w:t>
      </w:r>
      <w:r w:rsidRPr="00AD1C7E">
        <w:br/>
        <w:t xml:space="preserve">　　33. 郑板桥（郑燮）的三绝指：绘画 诗作 书法</w:t>
      </w:r>
      <w:r w:rsidRPr="00AD1C7E">
        <w:br/>
        <w:t xml:space="preserve">　　34. 鲁迅的三部短篇小说集：《呐喊》 《彷徨》 《故事新编》</w:t>
      </w:r>
      <w:r w:rsidRPr="00AD1C7E">
        <w:br/>
        <w:t xml:space="preserve">　　35. 我国当代文学史上的三大散文作家是：刘白羽 杨朔 秦牧</w:t>
      </w:r>
      <w:r w:rsidRPr="00AD1C7E">
        <w:br/>
        <w:t xml:space="preserve">　　36. 高尔其的自传体三部曲是：《童年》 《在人间》 《我的大学》</w:t>
      </w:r>
      <w:r w:rsidRPr="00AD1C7E">
        <w:br/>
        <w:t xml:space="preserve">　　37. 世界作品中三大吝啬鬼指：老葛朗台 夏洛克 泼留希金</w:t>
      </w:r>
      <w:r w:rsidRPr="00AD1C7E">
        <w:br/>
        <w:t xml:space="preserve">　　38. 老舍小说《四世同堂》也是三部曲指：《惶惑》 《偷生》 《饥荒》</w:t>
      </w:r>
      <w:r w:rsidRPr="00AD1C7E">
        <w:br/>
        <w:t xml:space="preserve">　　39. 我国古代有四个大城市称四京：东京－汴梁 西京－长安 南京－金陵 北京－顺天</w:t>
      </w:r>
      <w:r w:rsidRPr="00AD1C7E">
        <w:br/>
        <w:t xml:space="preserve">　　40. 汉字的字音的四种音调叫四声指：平 上 去 入 现代则分为：阴平 阳平 上声 去声</w:t>
      </w:r>
      <w:r w:rsidRPr="00AD1C7E">
        <w:br/>
        <w:t xml:space="preserve">　　41. 元末明初吴中四杰：高启 杨基 张羽 徐贲</w:t>
      </w:r>
      <w:r w:rsidRPr="00AD1C7E">
        <w:br/>
        <w:t xml:space="preserve">　　42. 元杂剧的四大爱情剧：《荆钗记》 《白兔记》 《拜月亭》 《杀狗记》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t xml:space="preserve">　　文学常识大全(5)</w:t>
      </w:r>
      <w:r w:rsidRPr="00AD1C7E">
        <w:br/>
        <w:t>1. 英国莎士比亚的四大悲剧：《哈姆雷特》《李尔王》《奥赛罗》《麦克佩斯》</w:t>
      </w:r>
      <w:r w:rsidRPr="00AD1C7E">
        <w:br/>
      </w:r>
      <w:r w:rsidRPr="00AD1C7E">
        <w:lastRenderedPageBreak/>
        <w:t xml:space="preserve">　　2. 四言诗是：我国汉代以前最通行的诗歌形式，通章或通篇每句四字。</w:t>
      </w:r>
      <w:r w:rsidRPr="00AD1C7E">
        <w:br/>
        <w:t xml:space="preserve">　　3. 四体不勤中的四体指：人的四肢</w:t>
      </w:r>
      <w:r w:rsidRPr="00AD1C7E">
        <w:br/>
        <w:t xml:space="preserve">　　4. 四大皆空是指：（佛语）地水火风组成的宇宙四种元素</w:t>
      </w:r>
      <w:r w:rsidRPr="00AD1C7E">
        <w:br/>
        <w:t xml:space="preserve">　　5. 管仲把礼义廉耻四道德看作治国的四个纲。</w:t>
      </w:r>
      <w:r w:rsidRPr="00AD1C7E">
        <w:br/>
        <w:t xml:space="preserve">　　6. 四六文指；骈文的一种，全篇多以四字或六字相间为句，盛行于南朝。</w:t>
      </w:r>
      <w:r w:rsidRPr="00AD1C7E">
        <w:br/>
        <w:t xml:space="preserve">　　7. 春秋五霸指：齐桓公 晋文公 楚庄公 秦穆公 宋襄公</w:t>
      </w:r>
      <w:r w:rsidRPr="00AD1C7E">
        <w:br/>
        <w:t xml:space="preserve">　　8. 五等爵位指：公爵 候爵 伯爵 子爵 男爵</w:t>
      </w:r>
      <w:r w:rsidRPr="00AD1C7E">
        <w:br/>
        <w:t xml:space="preserve">　　9. 五经：诗 书 礼 易 春秋</w:t>
      </w:r>
      <w:r w:rsidRPr="00AD1C7E">
        <w:br/>
        <w:t xml:space="preserve">　　10. 五行：金 木 水 火 土 /仁 义 礼 智 信</w:t>
      </w:r>
      <w:r w:rsidRPr="00AD1C7E">
        <w:br/>
        <w:t xml:space="preserve">　　11. 五常（五伦）：君臣 父子 兄弟 夫妇 朋友</w:t>
      </w:r>
      <w:r w:rsidRPr="00AD1C7E">
        <w:br/>
        <w:t xml:space="preserve">　　12. 五教：父义 母慈 兄友 弟恭 子孝</w:t>
      </w:r>
      <w:r w:rsidRPr="00AD1C7E">
        <w:br/>
        <w:t xml:space="preserve">　　13. 五音：宫 商 角 徵 羽</w:t>
      </w:r>
      <w:r w:rsidRPr="00AD1C7E">
        <w:br/>
        <w:t xml:space="preserve">　　14. 五刑：（隋前）墨 劓 刖 宫 大辟（隋后）笞 杖 徒 流 死</w:t>
      </w:r>
      <w:r w:rsidRPr="00AD1C7E">
        <w:br/>
        <w:t xml:space="preserve">　　15. 死的五称：天子－崩 诸候－薨 大夫－卒 士－不禄 平民－死</w:t>
      </w:r>
      <w:r w:rsidRPr="00AD1C7E">
        <w:br/>
        <w:t xml:space="preserve">　　16. 唐代五大书法家：柳公权 颜真卿 欧阳洵 褚遂良 张旭</w:t>
      </w:r>
      <w:r w:rsidRPr="00AD1C7E">
        <w:br/>
        <w:t xml:space="preserve">　　17. 五大奇书：《三国演义》《水浒传》《本游记》《红楼梦》《金瓶梅》</w:t>
      </w:r>
      <w:r w:rsidRPr="00AD1C7E">
        <w:br/>
        <w:t xml:space="preserve">　　18. 五谷：稻 麦 黍 菽 麻</w:t>
      </w:r>
      <w:r w:rsidRPr="00AD1C7E">
        <w:br/>
        <w:t xml:space="preserve">　　19. 五彩：青 黄 红 白 黑</w:t>
      </w:r>
      <w:r w:rsidRPr="00AD1C7E">
        <w:br/>
        <w:t xml:space="preserve">　　20. 唐代以后的五代指：后梁 后唐 后晋 后汉 后周</w:t>
      </w:r>
      <w:r w:rsidRPr="00AD1C7E">
        <w:br/>
        <w:t xml:space="preserve">　　21. 五帝：黄帝 颛顼 帝喾 唐尧 虞舜</w:t>
      </w:r>
      <w:r w:rsidRPr="00AD1C7E">
        <w:br/>
        <w:t xml:space="preserve">　　22. 五毒：蝎 蛇 蜈蚣 壁虎 蟾蜍</w:t>
      </w:r>
      <w:r w:rsidRPr="00AD1C7E">
        <w:br/>
        <w:t xml:space="preserve">　　23. 五更与时钟的对应是：一更（19－21） 二更（21－23） 三更（23－1） 四更（1</w:t>
      </w:r>
      <w:r w:rsidRPr="00AD1C7E">
        <w:lastRenderedPageBreak/>
        <w:t>－3） 五更（3－5）</w:t>
      </w:r>
      <w:r w:rsidRPr="00AD1C7E">
        <w:br/>
        <w:t xml:space="preserve">　　24. 五官：耳 目 口 鼻 身</w:t>
      </w:r>
      <w:r w:rsidRPr="00AD1C7E">
        <w:br/>
        <w:t xml:space="preserve">　　25. 新中国五位语言大师：郭沫若 茅盾 巴金 老舍 赵树理</w:t>
      </w:r>
      <w:r w:rsidRPr="00AD1C7E">
        <w:br/>
        <w:t xml:space="preserve">　　26. 五荤：（佛语）大蒜 韭菜 薤 葱 兴渠</w:t>
      </w:r>
      <w:r w:rsidRPr="00AD1C7E">
        <w:br/>
        <w:t xml:space="preserve">　　27. 五岭：越城岭 都庞岭 萌渚岭 骑田岭 大庾岭</w:t>
      </w:r>
      <w:r w:rsidRPr="00AD1C7E">
        <w:br/>
        <w:t xml:space="preserve">　　28. 五味：甜 酸 苦 辣 咸</w:t>
      </w:r>
      <w:r w:rsidRPr="00AD1C7E">
        <w:br/>
        <w:t xml:space="preserve">　　29. 五香：花椒 八角 桂皮 丁香花蕾 茴香子</w:t>
      </w:r>
      <w:r w:rsidRPr="00AD1C7E">
        <w:br/>
        <w:t xml:space="preserve">　　30. 五脏：心 肝 脾 肺 肾</w:t>
      </w:r>
      <w:r w:rsidRPr="00AD1C7E">
        <w:br/>
        <w:t xml:space="preserve">　　31. 五陵：高祖长陵 惠祖安陵 景帝阳陵 武帝茂陵 昭帝平陵</w:t>
      </w:r>
      <w:r w:rsidRPr="00AD1C7E">
        <w:br/>
        <w:t xml:space="preserve">　　32. 五湖：洞庭湖 鄱阳湖 太湖 巢湖 洪泽湖</w:t>
      </w:r>
      <w:r w:rsidRPr="00AD1C7E">
        <w:br/>
        <w:t xml:space="preserve">　　33. 四大洋：太平洋 大西洋 印度洋 北冰洋</w:t>
      </w:r>
      <w:r w:rsidRPr="00AD1C7E">
        <w:br/>
        <w:t xml:space="preserve">　　34. 六艺经传指：诗 书 礼 易 乐 春秋</w:t>
      </w:r>
      <w:r w:rsidRPr="00AD1C7E">
        <w:br/>
        <w:t xml:space="preserve">　　35. 通五经贯六艺中的六艺指：礼 乐 书 数 射 御</w:t>
      </w:r>
      <w:r w:rsidRPr="00AD1C7E">
        <w:br/>
        <w:t xml:space="preserve">　　36. 造字六书：象形 指示 会意 形声 转注 假借</w:t>
      </w:r>
      <w:r w:rsidRPr="00AD1C7E">
        <w:br/>
        <w:t xml:space="preserve">　　37. 诗经六义措：风 雅 颂 赋 比 兴</w:t>
      </w:r>
      <w:r w:rsidRPr="00AD1C7E">
        <w:br/>
        <w:t xml:space="preserve">　　38. 六部；户部 吏部 礼部 兵部 刑部 工部</w:t>
      </w:r>
      <w:r w:rsidRPr="00AD1C7E">
        <w:br/>
        <w:t xml:space="preserve">　　39. 六亲；父 母 兄 弟 妻 子</w:t>
      </w:r>
      <w:r w:rsidRPr="00AD1C7E">
        <w:br/>
        <w:t xml:space="preserve">　　40. 古代婚嫁六礼：纳采 问名 纳吉 纳徵 清期 亲迎</w:t>
      </w:r>
      <w:r w:rsidRPr="00AD1C7E">
        <w:br/>
        <w:t xml:space="preserve">　　41. 六朝；吴 东晋 宋 齐 梁 陈都建都建康，史称六朝。</w:t>
      </w:r>
      <w:r w:rsidRPr="00AD1C7E">
        <w:br/>
        <w:t xml:space="preserve">　　42. 六畜：马 牛 羊 狗 猪 鸡</w:t>
      </w:r>
      <w:r w:rsidRPr="00AD1C7E">
        <w:br/>
        <w:t xml:space="preserve">　　43. 苏门六君子：黄庭坚 秦观 晁补之 张来 陈师道 李麃</w:t>
      </w:r>
      <w:r w:rsidRPr="00AD1C7E">
        <w:br/>
        <w:t xml:space="preserve">　　44. 六甲：六十甲子/甲子 甲寅 甲辰 甲午 甲申 甲戌/妇女怀孕</w:t>
      </w:r>
      <w:r w:rsidRPr="00AD1C7E">
        <w:br/>
      </w:r>
      <w:r w:rsidRPr="00AD1C7E">
        <w:lastRenderedPageBreak/>
        <w:t xml:space="preserve">　　45. 六尘佛教名词）声 色 香 味 触 法六种境界</w:t>
      </w:r>
      <w:r w:rsidRPr="00AD1C7E">
        <w:br/>
        <w:t xml:space="preserve">　　46. 六合：天 地 （上下） 东 西 南 北</w:t>
      </w:r>
      <w:r w:rsidRPr="00AD1C7E">
        <w:br/>
        <w:t xml:space="preserve">　　47. 佛教六根（佛教名词）眼 耳 鼻 舌 身 意</w:t>
      </w:r>
      <w:r w:rsidRPr="00AD1C7E">
        <w:br/>
        <w:t xml:space="preserve">　　48. 科举考试中的五魁：各级考试的第一名</w:t>
      </w:r>
      <w:r w:rsidRPr="00AD1C7E">
        <w:br/>
        <w:t xml:space="preserve">　1．经典四书：大学中庸孟子论语</w:t>
      </w:r>
      <w:r w:rsidRPr="00AD1C7E">
        <w:br/>
        <w:t xml:space="preserve">　　2．四大类书：太平御览册府元龟文苑英华全语文</w:t>
      </w:r>
      <w:r w:rsidRPr="00AD1C7E">
        <w:br/>
        <w:t xml:space="preserve">　　3．战国四君：齐国的孟尝君赵国的平原君楚国的春申君魏国的信陵君</w:t>
      </w:r>
      <w:r w:rsidRPr="00AD1C7E">
        <w:br/>
        <w:t xml:space="preserve">　　4．初唐四杰：王勃杨炯卢照邻骆宾王</w:t>
      </w:r>
      <w:r w:rsidRPr="00AD1C7E">
        <w:br/>
        <w:t xml:space="preserve">　　5．北宋文坛四大家：王安石欧阳修苏轼黄庭坚</w:t>
      </w:r>
      <w:r w:rsidRPr="00AD1C7E">
        <w:br/>
        <w:t xml:space="preserve">　　6．元曲四大家：关汉卿马致远白朴郑光祖</w:t>
      </w:r>
      <w:r w:rsidRPr="00AD1C7E">
        <w:br/>
        <w:t xml:space="preserve">　　7．明代江南四大才子：唐伯虎祝枝山文徵明周文宾</w:t>
      </w:r>
      <w:r w:rsidRPr="00AD1C7E">
        <w:br/>
        <w:t xml:space="preserve">　　8．北宋四大书法家：苏轼黄庭坚米芾蔡襄</w:t>
      </w:r>
      <w:r w:rsidRPr="00AD1C7E">
        <w:br/>
        <w:t xml:space="preserve">　　9．楷书四大家：唐－颜真卿柳公权欧阳洵元－赵孟頫\\\ </w:t>
      </w:r>
      <w:r w:rsidRPr="00AD1C7E">
        <w:br/>
        <w:t xml:space="preserve">　　10．书法四体：真（楷）草隶篆</w:t>
      </w:r>
      <w:r w:rsidRPr="00AD1C7E">
        <w:br/>
        <w:t xml:space="preserve">　　11．文房四宝：湖笔微墨宣纸端砚</w:t>
      </w:r>
      <w:r w:rsidRPr="00AD1C7E">
        <w:br/>
        <w:t xml:space="preserve">　　12．中国四大藏书阁：北京的文渊阁沈阳文溯阁承德文津阁杭州文澜阁</w:t>
      </w:r>
      <w:r w:rsidRPr="00AD1C7E">
        <w:br/>
        <w:t xml:space="preserve">　　13．古代秀才四艺（文人雅趣）：琴棋书画</w:t>
      </w:r>
      <w:r w:rsidRPr="00AD1C7E">
        <w:br/>
        <w:t xml:space="preserve">　　14．国画四君子：梅兰竹菊</w:t>
      </w:r>
      <w:r w:rsidRPr="00AD1C7E">
        <w:br/>
        <w:t xml:space="preserve">　　15．书四库：经史子集</w:t>
      </w:r>
      <w:r w:rsidRPr="00AD1C7E">
        <w:br/>
        <w:t xml:space="preserve">　　16．兄弟四排行：伯（孟）仲叔季</w:t>
      </w:r>
      <w:r w:rsidRPr="00AD1C7E">
        <w:br/>
        <w:t xml:space="preserve">　　17．五胡：匈奴鲜卑羯氐羌</w:t>
      </w:r>
      <w:r w:rsidRPr="00AD1C7E">
        <w:br/>
        <w:t xml:space="preserve">　　18．五花：金菊花－卖花女木棉花－街上为人治病的郎中水仙花－酒楼上的歌女火辣</w:t>
      </w:r>
      <w:r w:rsidRPr="00AD1C7E">
        <w:lastRenderedPageBreak/>
        <w:t>花－玩杂耍的土牛花－某些挑夫</w:t>
      </w:r>
      <w:r w:rsidRPr="00AD1C7E">
        <w:br/>
        <w:t xml:space="preserve">　　19．八门：巾－算命占卦的皮－卖草药的彩－变戏法的挂－江湖卖艺的平－说书评弹的团－街头卖唱的洞－搭蓬扎纸的聊－高台唱戏的</w:t>
      </w:r>
      <w:r w:rsidRPr="00AD1C7E">
        <w:br/>
        <w:t xml:space="preserve">　　20．竹林七贤：嵇康阮籍山涛向秀阮咸王戎刘伶</w:t>
      </w:r>
      <w:r w:rsidRPr="00AD1C7E">
        <w:br/>
        <w:t xml:space="preserve">　　21．建安七子：孔融陈琳王粲徐千阮瑀应瑒刘桢</w:t>
      </w:r>
      <w:r w:rsidRPr="00AD1C7E">
        <w:br/>
        <w:t xml:space="preserve">　　22．七政（七纬）：日月金木水火土</w:t>
      </w:r>
      <w:r w:rsidRPr="00AD1C7E">
        <w:br/>
        <w:t xml:space="preserve">　　23．战国七雄：赵魏韩齐秦楚燕</w:t>
      </w:r>
      <w:r w:rsidRPr="00AD1C7E">
        <w:br/>
        <w:t xml:space="preserve">　　24．七情：喜怒哀惧爱恶欲</w:t>
      </w:r>
      <w:r w:rsidRPr="00AD1C7E">
        <w:br/>
        <w:t xml:space="preserve">　　25．七大古都：北京西安洛阳开封南京杭州安阳</w:t>
      </w:r>
      <w:r w:rsidRPr="00AD1C7E">
        <w:br/>
        <w:t xml:space="preserve">　 26．神话八仙：铁拐李汉钟离张果老何仙姑蓝采和吕洞宾韩湘子曹国舅</w:t>
      </w:r>
      <w:r w:rsidRPr="00AD1C7E">
        <w:br/>
        <w:t xml:space="preserve">　　27．唐宋散文八大家：韩愈柳宗元欧阳修苏洵苏轼苏辙王安石曾巩</w:t>
      </w:r>
      <w:r w:rsidRPr="00AD1C7E">
        <w:br/>
        <w:t xml:space="preserve">　　28．文起八代之衰中的八代：东汉魏宋晋齐梁陈隋</w:t>
      </w:r>
      <w:r w:rsidRPr="00AD1C7E">
        <w:br/>
        <w:t xml:space="preserve">　　29．四时八节中的八节指：立春春分立夏夏至立秋秋分立冬冬至</w:t>
      </w:r>
      <w:r w:rsidRPr="00AD1C7E">
        <w:br/>
        <w:t xml:space="preserve">　　30．八卦：乾坤震巽坎离艮兑分别象征天地雷风水火山泽</w:t>
      </w:r>
      <w:r w:rsidRPr="00AD1C7E">
        <w:br/>
        <w:t xml:space="preserve">　　31．八股文中的八股：破题承题起讲入手起股中股后股束股</w:t>
      </w:r>
      <w:r w:rsidRPr="00AD1C7E">
        <w:br/>
        <w:t xml:space="preserve">　　32．扬州八怪指；汪士慎李鳝金农黄慎高翔郑燮罗聘</w:t>
      </w:r>
      <w:r w:rsidRPr="00AD1C7E">
        <w:br/>
        <w:t xml:space="preserve">　　33．九州指：冀兖青荆扬梁雍徐豫</w:t>
      </w:r>
      <w:r w:rsidRPr="00AD1C7E">
        <w:br/>
        <w:t xml:space="preserve">　　34．九族指：高祖曾祖祖父父本身子孙曾孙玄孙</w:t>
      </w:r>
      <w:r w:rsidRPr="00AD1C7E">
        <w:br/>
        <w:t xml:space="preserve">　　35．九章指：惜诵涉江哀郢抽思怀沙思美人惜往日橘颂悲回风</w:t>
      </w:r>
      <w:r w:rsidRPr="00AD1C7E">
        <w:br/>
        <w:t xml:space="preserve">　　36．九歌指：东皇太一云中君湘君湘夫人大司命少司命东君河伯山鬼国殇礼魂</w:t>
      </w:r>
      <w:r w:rsidRPr="00AD1C7E">
        <w:br/>
        <w:t xml:space="preserve">　　37．十家指；九流加上小说家</w:t>
      </w:r>
      <w:r w:rsidRPr="00AD1C7E">
        <w:br/>
        <w:t xml:space="preserve">　　38．中国历史上十女诗人指：班婕妤（班固之祖姑）蔡琰左芬（左思之妹）苏惠谢道</w:t>
      </w:r>
      <w:r w:rsidRPr="00AD1C7E">
        <w:lastRenderedPageBreak/>
        <w:t>韫鲍令晖（鲍照之妹）薛涛李清照朱淑贞秋瑾</w:t>
      </w:r>
      <w:r w:rsidRPr="00AD1C7E">
        <w:br/>
        <w:t xml:space="preserve">　　39．中国十大古典悲剧：《窦娥冤》《赵氏孤儿》《精忠旗》《清忠谱》《桃花扇》《汉宫秋》《琵琶记》《娇红记》《长生殿》《雷峰塔》</w:t>
      </w:r>
      <w:r w:rsidRPr="00AD1C7E">
        <w:br/>
        <w:t xml:space="preserve">　　40．中国十大古典喜戏：《救风尘》《玉簪记》《西厢记》《看钱奴》《墙头马上》《李逵负荆》《幽阁记》《中山狼》《风筝误》</w:t>
      </w:r>
      <w:r w:rsidRPr="00AD1C7E">
        <w:br/>
        <w:t xml:space="preserve">　　41．十天干：甲乙丙丁戊己庚辛壬癸</w:t>
      </w:r>
      <w:r w:rsidRPr="00AD1C7E">
        <w:br/>
        <w:t xml:space="preserve">　　42．中国十部著名歌剧：《白毛女》《王贵和李香香》《小二黑结婚》《刘胡兰》《洪湖赤卫队》《草原之歌》《红霞》《刘三姐》《红珊瑚》《江姐》</w:t>
      </w:r>
      <w:r w:rsidRPr="00AD1C7E">
        <w:br/>
        <w:t xml:space="preserve">　　43．十二地支：子丑寅卯辰巳午未申酉戌亥</w:t>
      </w:r>
      <w:r w:rsidRPr="00AD1C7E">
        <w:br/>
        <w:t xml:space="preserve">　　44．十二生肖：鼠牛虎兔龙蛇马羊猴鸡犬猪</w:t>
      </w:r>
      <w:r w:rsidRPr="00AD1C7E">
        <w:br/>
        <w:t xml:space="preserve">　　45．十二时：夜半鸡鸣平旦日出食时隅中日中日昳脯时日入黄昏人定</w:t>
      </w:r>
      <w:r w:rsidRPr="00AD1C7E">
        <w:br/>
        <w:t xml:space="preserve">　　46.十二律:黄钟大吕太簇夹钟姑洗仲吕蕤宾林钟夷则南吕无射应钟</w:t>
      </w:r>
      <w:r w:rsidRPr="00AD1C7E">
        <w:br/>
        <w:t xml:space="preserve">　　47．十三经：《易经》《尚书》《诗经》《周礼》《仪礼》《左传》《礼记》《公羊传》《谷梁传》《论语》《孟子》《孝经》《尔雅》</w:t>
      </w:r>
      <w:r w:rsidRPr="00AD1C7E">
        <w:br/>
        <w:t xml:space="preserve">　　48．七夕指：七月七日</w:t>
      </w:r>
      <w:r w:rsidRPr="00AD1C7E">
        <w:br/>
        <w:t>49．十恶不赦中的十恶指：谋反谋大逆谋叛恶逆大道大不敬不孝不睦不义内乱</w:t>
      </w:r>
      <w:r w:rsidRPr="00AD1C7E">
        <w:br/>
        <w:t>1.英国莎士比亚的四大悲剧：《哈姆雷特》《李尔王》《奥赛罗》《麦克佩斯》</w:t>
      </w:r>
      <w:r w:rsidRPr="00AD1C7E">
        <w:br/>
        <w:t xml:space="preserve">　　2.四言诗是：我国汉代以前最通行的诗歌形式，通章或通篇每句四字。</w:t>
      </w:r>
      <w:r w:rsidRPr="00AD1C7E">
        <w:br/>
        <w:t xml:space="preserve">　　3.四体不勤中的四体指：人的四肢</w:t>
      </w:r>
      <w:r w:rsidRPr="00AD1C7E">
        <w:br/>
        <w:t xml:space="preserve">　　4.四大皆空是指：（佛语）地水火风组成的宇宙四种元素</w:t>
      </w:r>
      <w:r w:rsidRPr="00AD1C7E">
        <w:br/>
        <w:t xml:space="preserve">　　5.管仲把礼义廉耻四道德看作治国的四个纲。</w:t>
      </w:r>
      <w:r w:rsidRPr="00AD1C7E">
        <w:br/>
        <w:t xml:space="preserve">　　6.四六文指；骈文的一种，全篇多以四字或六字相间为句，盛行于南朝。</w:t>
      </w:r>
      <w:r w:rsidRPr="00AD1C7E">
        <w:br/>
      </w:r>
      <w:r w:rsidRPr="00AD1C7E">
        <w:lastRenderedPageBreak/>
        <w:t xml:space="preserve">　　7.春秋五霸指：齐桓公晋文公楚庄公秦穆公宋襄公</w:t>
      </w:r>
      <w:r w:rsidRPr="00AD1C7E">
        <w:br/>
        <w:t xml:space="preserve">　　8.五等爵位指：公爵候爵伯爵子爵男爵</w:t>
      </w:r>
      <w:r w:rsidRPr="00AD1C7E">
        <w:br/>
        <w:t xml:space="preserve">　　9.五经：诗书礼易春秋</w:t>
      </w:r>
      <w:r w:rsidRPr="00AD1C7E">
        <w:br/>
        <w:t xml:space="preserve">　　10.五行：金木水火土／／仁义礼智信</w:t>
      </w:r>
      <w:r w:rsidRPr="00AD1C7E">
        <w:br/>
        <w:t xml:space="preserve">　　11.五常（五伦）：君臣父子兄弟夫妇朋友</w:t>
      </w:r>
      <w:r w:rsidRPr="00AD1C7E">
        <w:br/>
        <w:t xml:space="preserve">　　12.五教：父义母慈兄友弟恭子孝</w:t>
      </w:r>
      <w:r w:rsidRPr="00AD1C7E">
        <w:br/>
        <w:t xml:space="preserve">　　13.五音：宫商角徵羽</w:t>
      </w:r>
      <w:r w:rsidRPr="00AD1C7E">
        <w:br/>
        <w:t xml:space="preserve">　　14.五刑：（隋前）墨劓刖宫大辟（隋后）笞杖徒流死</w:t>
      </w:r>
      <w:r w:rsidRPr="00AD1C7E">
        <w:br/>
        <w:t xml:space="preserve">　　15.死的五称：天子－崩诸候－薨大夫－卒士－不禄平民－死</w:t>
      </w:r>
      <w:r w:rsidRPr="00AD1C7E">
        <w:br/>
        <w:t xml:space="preserve">　　16.唐代五大书法家：柳公权颜真卿欧阳洵褚遂良张旭</w:t>
      </w:r>
      <w:r w:rsidRPr="00AD1C7E">
        <w:br/>
        <w:t xml:space="preserve">　　17.五大奇书：《三国演义》《水浒传》《本游记》《红楼梦》《金瓶梅》</w:t>
      </w:r>
      <w:r w:rsidRPr="00AD1C7E">
        <w:br/>
        <w:t xml:space="preserve">　　18.五谷：稻麦黍菽麻</w:t>
      </w:r>
      <w:r w:rsidRPr="00AD1C7E">
        <w:br/>
        <w:t xml:space="preserve">　　19.五彩：青黄红白黑</w:t>
      </w:r>
      <w:r w:rsidRPr="00AD1C7E">
        <w:br/>
        <w:t xml:space="preserve">　　20.唐代以后的五代指：后梁后唐后晋后汉后周</w:t>
      </w:r>
      <w:r w:rsidRPr="00AD1C7E">
        <w:br/>
        <w:t xml:space="preserve">　　21.五帝：黄帝颛顼帝喾唐尧虞舜</w:t>
      </w:r>
      <w:r w:rsidRPr="00AD1C7E">
        <w:br/>
        <w:t xml:space="preserve">　　22.五毒：蝎蛇蜈蚣壁虎蟾蜍</w:t>
      </w:r>
      <w:r w:rsidRPr="00AD1C7E">
        <w:br/>
        <w:t xml:space="preserve">　　23.五更与时钟的对应是：一更（19－21）二更（21－23）三更（23－1）四更（1－3）五更（3－5）</w:t>
      </w:r>
      <w:r w:rsidRPr="00AD1C7E">
        <w:br/>
        <w:t xml:space="preserve">　　24.五官：耳目口鼻身</w:t>
      </w:r>
      <w:r w:rsidRPr="00AD1C7E">
        <w:br/>
        <w:t xml:space="preserve">　　25.新中国五位语言大师：郭沫若茅盾巴金老舍赵树理</w:t>
      </w:r>
      <w:r w:rsidRPr="00AD1C7E">
        <w:br/>
        <w:t xml:space="preserve">　　26.五荤：（佛语）大蒜韭菜薤葱兴渠</w:t>
      </w:r>
      <w:r w:rsidRPr="00AD1C7E">
        <w:br/>
        <w:t xml:space="preserve">　　27.五岭：越城岭都庞岭萌渚岭骑田岭大庾岭</w:t>
      </w:r>
      <w:r w:rsidRPr="00AD1C7E">
        <w:br/>
      </w:r>
      <w:r w:rsidRPr="00AD1C7E">
        <w:lastRenderedPageBreak/>
        <w:t xml:space="preserve">　　28.五味：甜酸苦辣咸</w:t>
      </w:r>
      <w:r w:rsidRPr="00AD1C7E">
        <w:br/>
        <w:t xml:space="preserve">　　29.五香：花椒八角桂皮丁香花蕾茴香子</w:t>
      </w:r>
      <w:r w:rsidRPr="00AD1C7E">
        <w:br/>
        <w:t xml:space="preserve">　　30.五脏：心肝脾肺肾</w:t>
      </w:r>
      <w:r w:rsidRPr="00AD1C7E">
        <w:br/>
        <w:t xml:space="preserve">　　31.五陵：高祖长陵惠祖安陵景帝阳陵武帝茂陵昭帝平陵</w:t>
      </w:r>
      <w:r w:rsidRPr="00AD1C7E">
        <w:br/>
        <w:t xml:space="preserve">　　32.五湖：洞庭湖鄱阳湖太湖巢湖洪泽湖</w:t>
      </w:r>
      <w:r w:rsidRPr="00AD1C7E">
        <w:br/>
        <w:t xml:space="preserve">　　33.四大洋：太平洋大西洋印度洋北冰洋</w:t>
      </w:r>
      <w:r w:rsidRPr="00AD1C7E">
        <w:br/>
        <w:t xml:space="preserve">　　34.六艺经传指：诗书礼易乐春秋</w:t>
      </w:r>
      <w:r w:rsidRPr="00AD1C7E">
        <w:br/>
        <w:t xml:space="preserve">　　35.通五经贯六艺中的六艺指：礼乐书数射御</w:t>
      </w:r>
      <w:r w:rsidRPr="00AD1C7E">
        <w:br/>
        <w:t xml:space="preserve">　　36.造字六书：象形指示会意形声转注假借</w:t>
      </w:r>
      <w:r w:rsidRPr="00AD1C7E">
        <w:br/>
        <w:t xml:space="preserve">　　37.诗经六义措：风雅颂赋比兴</w:t>
      </w:r>
      <w:r w:rsidRPr="00AD1C7E">
        <w:br/>
        <w:t xml:space="preserve">　　38.六部；户部吏部礼部兵部刑部工部</w:t>
      </w:r>
      <w:r w:rsidRPr="00AD1C7E">
        <w:br/>
        <w:t xml:space="preserve">　　39.六亲；父母兄弟妻子</w:t>
      </w:r>
      <w:r w:rsidRPr="00AD1C7E">
        <w:br/>
        <w:t xml:space="preserve">　　40.古代婚嫁六礼：纳采问名纳吉纳徵清期亲迎</w:t>
      </w:r>
      <w:r w:rsidRPr="00AD1C7E">
        <w:br/>
        <w:t xml:space="preserve">　　41.六朝；吴东晋宋齐梁陈都建都建康，史称六朝。</w:t>
      </w:r>
      <w:r w:rsidRPr="00AD1C7E">
        <w:br/>
        <w:t xml:space="preserve">　　42.六畜：马牛羊狗猪鸡</w:t>
      </w:r>
      <w:r w:rsidRPr="00AD1C7E">
        <w:br/>
        <w:t xml:space="preserve">　　43.苏门六君子：黄庭坚秦观晁补之张来陈师道李麃</w:t>
      </w:r>
      <w:r w:rsidRPr="00AD1C7E">
        <w:br/>
        <w:t xml:space="preserve">　　44.六甲:六十甲子//甲子甲寅甲辰甲午甲申甲戌//妇女怀孕</w:t>
      </w:r>
      <w:r w:rsidRPr="00AD1C7E">
        <w:br/>
        <w:t xml:space="preserve">　　45.六尘佛教名词)声色香味触法六种境界</w:t>
      </w:r>
      <w:r w:rsidRPr="00AD1C7E">
        <w:br/>
        <w:t xml:space="preserve">　　46.六合:天地(上下)东西南北</w:t>
      </w:r>
      <w:r w:rsidRPr="00AD1C7E">
        <w:br/>
        <w:t xml:space="preserve">　　47.佛教六根佛教名词)眼耳鼻舌身意</w:t>
      </w:r>
      <w:r w:rsidRPr="00AD1C7E">
        <w:br/>
        <w:t xml:space="preserve">　　48.科举考试中的五魁:各级考试的第一名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lastRenderedPageBreak/>
        <w:br/>
        <w:t>文学常识大全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t>一、常见借代词语： </w:t>
      </w:r>
      <w:r w:rsidRPr="00AD1C7E">
        <w:br/>
        <w:t xml:space="preserve">　　1、桑梓：家乡 </w:t>
      </w:r>
      <w:r w:rsidRPr="00AD1C7E">
        <w:br/>
        <w:t xml:space="preserve">　　2、桃李：学生 </w:t>
      </w:r>
      <w:r w:rsidRPr="00AD1C7E">
        <w:br/>
        <w:t xml:space="preserve">　　3、社稷、轩辕：国家 </w:t>
      </w:r>
      <w:r w:rsidRPr="00AD1C7E">
        <w:br/>
        <w:t xml:space="preserve">　　4、南冠：囚犯 </w:t>
      </w:r>
      <w:r w:rsidRPr="00AD1C7E">
        <w:br/>
        <w:t xml:space="preserve">　　5、同窗：同学 </w:t>
      </w:r>
      <w:r w:rsidRPr="00AD1C7E">
        <w:br/>
        <w:t xml:space="preserve">　　6、烽烟：战争 </w:t>
      </w:r>
      <w:r w:rsidRPr="00AD1C7E">
        <w:br/>
        <w:t xml:space="preserve">　　7、巾帼：妇女 </w:t>
      </w:r>
      <w:r w:rsidRPr="00AD1C7E">
        <w:br/>
        <w:t xml:space="preserve">　　8、丝竹：音乐 </w:t>
      </w:r>
      <w:r w:rsidRPr="00AD1C7E">
        <w:br/>
        <w:t xml:space="preserve">　　9、须眉：男子 </w:t>
      </w:r>
      <w:r w:rsidRPr="00AD1C7E">
        <w:br/>
        <w:t xml:space="preserve">　　10、婵娟、嫦娥：月亮 </w:t>
      </w:r>
      <w:r w:rsidRPr="00AD1C7E">
        <w:br/>
        <w:t xml:space="preserve">　　11、手足：兄弟 </w:t>
      </w:r>
      <w:r w:rsidRPr="00AD1C7E">
        <w:br/>
        <w:t xml:space="preserve">　　12、汗青：史册 </w:t>
      </w:r>
      <w:r w:rsidRPr="00AD1C7E">
        <w:br/>
        <w:t xml:space="preserve">　　13、伉俪：夫妻 </w:t>
      </w:r>
      <w:r w:rsidRPr="00AD1C7E">
        <w:br/>
        <w:t xml:space="preserve">　　14、白丁、布衣：百姓 </w:t>
      </w:r>
      <w:r w:rsidRPr="00AD1C7E">
        <w:br/>
        <w:t xml:space="preserve">　　15、伛偻，黄发：老人 </w:t>
      </w:r>
      <w:r w:rsidRPr="00AD1C7E">
        <w:br/>
        <w:t xml:space="preserve">　　16、桑麻：农事 </w:t>
      </w:r>
      <w:r w:rsidRPr="00AD1C7E">
        <w:br/>
        <w:t xml:space="preserve">　　17、提携，垂髫：小孩 </w:t>
      </w:r>
      <w:r w:rsidRPr="00AD1C7E">
        <w:br/>
        <w:t xml:space="preserve">　　18、三尺：法律 </w:t>
      </w:r>
      <w:r w:rsidRPr="00AD1C7E">
        <w:br/>
      </w:r>
      <w:r w:rsidRPr="00AD1C7E">
        <w:lastRenderedPageBreak/>
        <w:t xml:space="preserve">　　19、膝下：父母 </w:t>
      </w:r>
      <w:r w:rsidRPr="00AD1C7E">
        <w:br/>
        <w:t xml:space="preserve">　　20、华盖：运气 </w:t>
      </w:r>
      <w:r w:rsidRPr="00AD1C7E">
        <w:br/>
        <w:t xml:space="preserve">　　21、函、简、笺、鸿雁、札：书信 </w:t>
      </w:r>
      <w:r w:rsidRPr="00AD1C7E">
        <w:br/>
        <w:t xml:space="preserve">　　22、庙堂：朝廷 </w:t>
      </w:r>
      <w:r w:rsidRPr="00AD1C7E">
        <w:br/>
        <w:t xml:space="preserve">　　二、作者作品： </w:t>
      </w:r>
      <w:r w:rsidRPr="00AD1C7E">
        <w:br/>
        <w:t xml:space="preserve">　　1、唐宋八大家：韩愈、柳宗元、欧阳修、苏洵、苏轼、苏辙、王安石、曾巩 </w:t>
      </w:r>
      <w:r w:rsidRPr="00AD1C7E">
        <w:br/>
        <w:t xml:space="preserve">　　2、并称“韩柳”的是韩愈和柳宗元，他们是唐朝古文运动的倡导者。 </w:t>
      </w:r>
      <w:r w:rsidRPr="00AD1C7E">
        <w:br/>
        <w:t xml:space="preserve">　　3、一门父子三词客：苏洵（老苏）、苏轼（大苏）、苏辙（小苏）。 </w:t>
      </w:r>
      <w:r w:rsidRPr="00AD1C7E">
        <w:br/>
        <w:t xml:space="preserve">　　4、豪放派词人：苏轼、辛弃疾，并称“苏辛”； 婉约派词人：李清照（女词人） </w:t>
      </w:r>
      <w:r w:rsidRPr="00AD1C7E">
        <w:br/>
        <w:t xml:space="preserve">　　5、李杜：李白、杜甫。小李杜：李商隐、杜牧。 </w:t>
      </w:r>
      <w:r w:rsidRPr="00AD1C7E">
        <w:br/>
        <w:t xml:space="preserve">　　6、屈原：我国最早的伟大诗人，他创造了“楚辞”这一新诗体，开创了我国诗歌浪漫主义风格。 </w:t>
      </w:r>
      <w:r w:rsidRPr="00AD1C7E">
        <w:br/>
        <w:t xml:space="preserve">　　7、孔子名丘，字仲尼，春秋时鲁国人，他是儒家学派的创始人，被称为“孔圣人”，孟子被称为“亚圣”，两人并称为“孔孟”。 </w:t>
      </w:r>
      <w:r w:rsidRPr="00AD1C7E">
        <w:br/>
        <w:t xml:space="preserve">　　8、苏轼称赞王维“诗中有画，画中有诗。” </w:t>
      </w:r>
      <w:r w:rsidRPr="00AD1C7E">
        <w:br/>
        <w:t xml:space="preserve">　　9、杜甫是唐代伟大的现实主义诗人，其诗广泛深刻的反映社会现实，被称为“诗史”，杜甫也因此被尊为“诗圣”，有著名的“三吏”：《潼关吏》、《石壕吏》、《新安吏》；“三别”：《新婚别》、《垂老别》、《无家别》。 </w:t>
      </w:r>
      <w:r w:rsidRPr="00AD1C7E">
        <w:br/>
        <w:t xml:space="preserve">　　10、我国第一部纪传体通史是《史记》（又称《太史公书》），作者是汉朝的司马迁，鲁迅称《史记》为“史家之绝唱，无韵之《离骚》”，有：12本纪、30世家、70列传、10表、8书，共130篇。 </w:t>
      </w:r>
      <w:r w:rsidRPr="00AD1C7E">
        <w:br/>
        <w:t xml:space="preserve">　　11、“四史”：《史记》、《汉书》、《后汉书》、《三国志》。 </w:t>
      </w:r>
      <w:r w:rsidRPr="00AD1C7E">
        <w:br/>
      </w:r>
      <w:r w:rsidRPr="00AD1C7E">
        <w:lastRenderedPageBreak/>
        <w:t xml:space="preserve">　　12、元曲四大家：关汉卿、郑光祖、白朴、马致远。 </w:t>
      </w:r>
      <w:r w:rsidRPr="00AD1C7E">
        <w:br/>
        <w:t xml:space="preserve">　　13、《聊斋志异》是我国第一部优秀文言短篇小说集，作者是清代著名小说家蒲松龄。“聊斋”是他的书屋名，“志”是记叙，“异”是奇怪的事情。 </w:t>
      </w:r>
      <w:r w:rsidRPr="00AD1C7E">
        <w:br/>
        <w:t xml:space="preserve">　　14、书法四大家：颜真卿、柳公权、欧阳询、赵孟頫（fǔ） </w:t>
      </w:r>
      <w:r w:rsidRPr="00AD1C7E">
        <w:br/>
        <w:t xml:space="preserve">　　15、战国时期百家争鸣主要流派及代表： </w:t>
      </w:r>
      <w:r w:rsidRPr="00AD1C7E">
        <w:br/>
        <w:t xml:space="preserve">　　儒家：孔子 孟子 </w:t>
      </w:r>
      <w:r w:rsidRPr="00AD1C7E">
        <w:br/>
        <w:t xml:space="preserve">　　法家：韩非子 </w:t>
      </w:r>
      <w:r w:rsidRPr="00AD1C7E">
        <w:br/>
        <w:t xml:space="preserve">　　道家：庄子、列子 </w:t>
      </w:r>
      <w:r w:rsidRPr="00AD1C7E">
        <w:br/>
        <w:t xml:space="preserve">　　墨家：墨子 </w:t>
      </w:r>
      <w:r w:rsidRPr="00AD1C7E">
        <w:br/>
        <w:t xml:space="preserve">　　16、南宋四大家：陆游、杨万里、范成大、尤袤 </w:t>
      </w:r>
      <w:r w:rsidRPr="00AD1C7E">
        <w:br/>
        <w:t xml:space="preserve">　　17、边塞诗人：高适、岑参、王昌龄 </w:t>
      </w:r>
      <w:r w:rsidRPr="00AD1C7E">
        <w:br/>
        <w:t xml:space="preserve">　　18、唐宗：唐太宗李世民 宋祖：宋太祖赵匡胤 秦皇：秦始皇嬴政 汉武：汉武帝刘彻 </w:t>
      </w:r>
      <w:r w:rsidRPr="00AD1C7E">
        <w:br/>
        <w:t xml:space="preserve">　　19、我国第一位田园诗人是东晋的陶渊明（陶潜），他“不为五斗米折腰”。 </w:t>
      </w:r>
      <w:r w:rsidRPr="00AD1C7E">
        <w:br/>
        <w:t xml:space="preserve">　　20、世界文学作品中四大吝啬鬼：葛朗台、夏洛克、泼溜希金、阿巴贡。 </w:t>
      </w:r>
      <w:r w:rsidRPr="00AD1C7E">
        <w:br/>
        <w:t xml:space="preserve">　　21、中国吝啬鬼的典型：严监生。 </w:t>
      </w:r>
      <w:r w:rsidRPr="00AD1C7E">
        <w:br/>
        <w:t xml:space="preserve">　　三、中国文学之最： </w:t>
      </w:r>
      <w:r w:rsidRPr="00AD1C7E">
        <w:br/>
        <w:t xml:space="preserve">　　最早的诗歌总集是《诗经》； </w:t>
      </w:r>
      <w:r w:rsidRPr="00AD1C7E">
        <w:br/>
        <w:t xml:space="preserve">　　最早的爱国诗人是屈原； </w:t>
      </w:r>
      <w:r w:rsidRPr="00AD1C7E">
        <w:br/>
        <w:t xml:space="preserve">　　最早的田园诗人是东晋的陶渊明； </w:t>
      </w:r>
      <w:r w:rsidRPr="00AD1C7E">
        <w:br/>
        <w:t xml:space="preserve">　　最早的也是最杰出的边塞诗人是盛唐的高适和岑参； </w:t>
      </w:r>
      <w:r w:rsidRPr="00AD1C7E">
        <w:br/>
        <w:t xml:space="preserve">　　古代最杰出的豪放派词人是北宋的苏轼； </w:t>
      </w:r>
      <w:r w:rsidRPr="00AD1C7E">
        <w:br/>
        <w:t xml:space="preserve">　　古代最杰出的女词人是南宋的李清照； </w:t>
      </w:r>
      <w:r w:rsidRPr="00AD1C7E">
        <w:br/>
      </w:r>
      <w:r w:rsidRPr="00AD1C7E">
        <w:lastRenderedPageBreak/>
        <w:t xml:space="preserve">　　古代最著名的爱国词人是南宋的辛弃疾； </w:t>
      </w:r>
      <w:r w:rsidRPr="00AD1C7E">
        <w:br/>
        <w:t xml:space="preserve">　　古代最伟大的浪漫主义诗人是唐代的李白； </w:t>
      </w:r>
      <w:r w:rsidRPr="00AD1C7E">
        <w:br/>
        <w:t xml:space="preserve">　　古代最伟大的现实主义诗人是唐代的杜甫； </w:t>
      </w:r>
      <w:r w:rsidRPr="00AD1C7E">
        <w:br/>
        <w:t xml:space="preserve">　　古代写诗最多的爱国诗人是南宋的陆游； </w:t>
      </w:r>
      <w:r w:rsidRPr="00AD1C7E">
        <w:br/>
        <w:t xml:space="preserve">　　古代最著名的长篇神话小说是明代吴承恩的《西游记》； </w:t>
      </w:r>
      <w:r w:rsidRPr="00AD1C7E">
        <w:br/>
        <w:t xml:space="preserve">　　古代最著名的长篇历史小说是明初罗贯中的《三国演义》； </w:t>
      </w:r>
      <w:r w:rsidRPr="00AD1C7E">
        <w:br/>
        <w:t xml:space="preserve">　　古代最早写农民起义的长篇小说是元末明初施耐庵的《水浒传》； </w:t>
      </w:r>
      <w:r w:rsidRPr="00AD1C7E">
        <w:br/>
        <w:t xml:space="preserve">　　古代最伟大的现实主义长篇小说是清代曹雪芹的《红楼梦》； </w:t>
      </w:r>
      <w:r w:rsidRPr="00AD1C7E">
        <w:br/>
        <w:t xml:space="preserve">　　古代最杰出的长篇讽刺小说是清代吴敬梓的《儒林外史》； </w:t>
      </w:r>
      <w:r w:rsidRPr="00AD1C7E">
        <w:br/>
        <w:t xml:space="preserve">　　古代最杰出的文言短篇小说集是清代蒲松龄的《聊斋志异》； </w:t>
      </w:r>
      <w:r w:rsidRPr="00AD1C7E">
        <w:br/>
        <w:t xml:space="preserve">　　古代最早的语录体散文是《论语》； </w:t>
      </w:r>
      <w:r w:rsidRPr="00AD1C7E">
        <w:br/>
        <w:t xml:space="preserve">　　古代最早的记事详备的编年体史书是《左传》； </w:t>
      </w:r>
      <w:r w:rsidRPr="00AD1C7E">
        <w:br/>
        <w:t xml:space="preserve">　　古代最早的纪传体通史是《史记》； </w:t>
      </w:r>
      <w:r w:rsidRPr="00AD1C7E">
        <w:br/>
        <w:t xml:space="preserve">　　古代最杰出的铭文是唐代刘禹锡的《陋室铭》； </w:t>
      </w:r>
      <w:r w:rsidRPr="00AD1C7E">
        <w:br/>
        <w:t xml:space="preserve">　　现代最伟大的文学家是鲁迅； </w:t>
      </w:r>
      <w:r w:rsidRPr="00AD1C7E">
        <w:br/>
        <w:t xml:space="preserve">　　现代最杰出的长篇小说是茅盾的《子夜》； </w:t>
      </w:r>
      <w:r w:rsidRPr="00AD1C7E">
        <w:br/>
        <w:t xml:space="preserve">　　现代最有影响的短篇小说集是鲁迅的《呐喊》。</w:t>
      </w:r>
      <w:r w:rsidRPr="00AD1C7E">
        <w:br/>
        <w:t>最大的海;珊瑚海((479万多平方公里).其次阿拉伯海和南海</w:t>
      </w:r>
      <w:r w:rsidRPr="00AD1C7E">
        <w:br/>
        <w:t>最小的海:马尔马拉海，其次亚速海和渤海</w:t>
      </w:r>
      <w:r w:rsidRPr="00AD1C7E">
        <w:br/>
        <w:t>盐度最高的海:红海，也是最年轻的海</w:t>
      </w:r>
      <w:r w:rsidRPr="00AD1C7E">
        <w:br/>
        <w:t>盐度最低的海:波罗的海</w:t>
      </w:r>
      <w:r w:rsidRPr="00AD1C7E">
        <w:br/>
        <w:t>I唯一没有海岸线的海:马尾藻海</w:t>
      </w:r>
      <w:r w:rsidRPr="00AD1C7E">
        <w:br/>
      </w:r>
      <w:r w:rsidRPr="00AD1C7E">
        <w:lastRenderedPageBreak/>
        <w:t>岛屿最多的海:爱琴海</w:t>
      </w:r>
      <w:r w:rsidRPr="00AD1C7E">
        <w:br/>
        <w:t>最著名的涌潮:钱塘江潮</w:t>
      </w:r>
      <w:r w:rsidRPr="00AD1C7E">
        <w:br/>
        <w:t>最人的洋:太平洋，也是最深的，水温最高的，锰结核最多的</w:t>
      </w:r>
      <w:r w:rsidRPr="00AD1C7E">
        <w:br/>
        <w:t>最小的洋:.IL冰洋海运最繁忙的洋:大西洋(为什么?)</w:t>
      </w:r>
      <w:r w:rsidRPr="00AD1C7E">
        <w:br/>
        <w:t>最大的洋流:西风漂流，也是最人的寒流</w:t>
      </w:r>
      <w:r w:rsidRPr="00AD1C7E">
        <w:br/>
        <w:t>最人的暖流:墨西哥暖流</w:t>
      </w:r>
      <w:r w:rsidRPr="00AD1C7E">
        <w:br/>
        <w:t>而积最人的群岛:马来群岛</w:t>
      </w:r>
      <w:r w:rsidRPr="00AD1C7E">
        <w:br/>
        <w:t>最高的岛屿:新几内亚岛，也是分属两国的最人岛屿</w:t>
      </w:r>
      <w:r w:rsidRPr="00AD1C7E">
        <w:br/>
        <w:t>唯一分属三国的岛屿溯!里曼丹岛</w:t>
      </w:r>
      <w:r w:rsidRPr="00AD1C7E">
        <w:br/>
        <w:t>最长的海峡:莫桑比克海峡</w:t>
      </w:r>
      <w:r w:rsidRPr="00AD1C7E">
        <w:br/>
        <w:t>最深的海峡:德需克海峡，也是最宽的海峡</w:t>
      </w:r>
      <w:r w:rsidRPr="00AD1C7E">
        <w:br/>
        <w:t>最曲折的海峡:麦哲伦海峡</w:t>
      </w:r>
      <w:r w:rsidRPr="00AD1C7E">
        <w:br/>
        <w:t>船只通过最多的海峡:英吉利海峡</w:t>
      </w:r>
      <w:r w:rsidRPr="00AD1C7E">
        <w:br/>
        <w:t>石油运输最繁忙的海峡:霍尔木兹海峡</w:t>
      </w:r>
      <w:r w:rsidRPr="00AD1C7E">
        <w:br/>
        <w:t>最大的海湾：孟加拉湾，墨西哥湾，儿内亚湾其次</w:t>
      </w:r>
      <w:r w:rsidRPr="00AD1C7E">
        <w:br/>
        <w:t>最深的海沟:马里亚纳海沟11034</w:t>
      </w:r>
      <w:r w:rsidRPr="00AD1C7E">
        <w:br/>
        <w:t>最大的珊瑚礁:大堡礁</w:t>
      </w:r>
      <w:r w:rsidRPr="00AD1C7E">
        <w:br/>
        <w:t>最长的山系:科迪勒拉山系</w:t>
      </w:r>
      <w:r w:rsidRPr="00AD1C7E">
        <w:br/>
        <w:t>最高的山峰二珠穆朗玛峰</w:t>
      </w:r>
      <w:r w:rsidRPr="00AD1C7E">
        <w:br/>
        <w:t>喷发次数最多的火山:埃特纳火山</w:t>
      </w:r>
      <w:r w:rsidRPr="00AD1C7E">
        <w:br/>
        <w:t>轮廓最完}kk的火山:马荣火山，其次富士山</w:t>
      </w:r>
      <w:r w:rsidRPr="00AD1C7E">
        <w:br/>
        <w:t>最大的高原:巴西高原(500多万平方公里).</w:t>
      </w:r>
      <w:r w:rsidRPr="00AD1C7E">
        <w:br/>
      </w:r>
      <w:r w:rsidRPr="00AD1C7E">
        <w:lastRenderedPageBreak/>
        <w:t>最高的高原:青藏商原((4000米以上).</w:t>
      </w:r>
      <w:r w:rsidRPr="00AD1C7E">
        <w:br/>
        <w:t>最大的平原:亚马孙平原(560万平方公里).</w:t>
      </w:r>
      <w:r w:rsidRPr="00AD1C7E">
        <w:br/>
        <w:t>最大的盆地:刚果盆地</w:t>
      </w:r>
      <w:r w:rsidRPr="00AD1C7E">
        <w:br/>
        <w:t>最大的三角洲:恒河一布拉马普特拉河三角洲，其次长江三角洲</w:t>
      </w:r>
      <w:r w:rsidRPr="00AD1C7E">
        <w:br/>
        <w:t>最低的汁地汐匕海，吐鲁番盆地第4,死谷第7</w:t>
      </w:r>
      <w:r w:rsidRPr="00AD1C7E">
        <w:br/>
        <w:t>最大的沙漠:撒哈拉沙漠，其次维多利亚沙漠，阿拉伯沙涣</w:t>
      </w:r>
      <w:r w:rsidRPr="00AD1C7E">
        <w:br/>
        <w:t>最大的流动沙摸:塔克拉干沙涣</w:t>
      </w:r>
      <w:r w:rsidRPr="00AD1C7E">
        <w:br/>
        <w:t>最人的黄土地貌区:黄土高原</w:t>
      </w:r>
      <w:r w:rsidRPr="00AD1C7E">
        <w:br/>
        <w:t>最长的河流峡谷:雅鲁藏布大峡谷，其次科罗拉多大峡谷</w:t>
      </w:r>
      <w:r w:rsidRPr="00AD1C7E">
        <w:br/>
        <w:t>最长的裂谷带:东非大裂谷(长6000公里).</w:t>
      </w:r>
      <w:r w:rsidRPr="00AD1C7E">
        <w:br/>
        <w:t>1、进入20世纪以来，申办世博会的国家日益增多，到目前为止，世界博览会共举办了几届：（ C ）</w:t>
      </w:r>
      <w:r w:rsidRPr="00AD1C7E">
        <w:br/>
        <w:t>A、28 B、38 C、40 D、41</w:t>
      </w:r>
      <w:r w:rsidRPr="00AD1C7E">
        <w:br/>
        <w:t>2、2008年第29届夏季奥运会将在我国的北京举办，从气候条件考虑，最佳的比赛时间是：（ B ）</w:t>
      </w:r>
      <w:r w:rsidRPr="00AD1C7E">
        <w:br/>
        <w:t>A、9—10月 B、7—8月 C、5—6月 D、3—4月</w:t>
      </w:r>
      <w:r w:rsidRPr="00AD1C7E">
        <w:br/>
        <w:t>3、世界上最大的区域性贸易集团是：（ A ）</w:t>
      </w:r>
      <w:r w:rsidRPr="00AD1C7E">
        <w:br/>
        <w:t>A、欧洲联盟(UN) B、世界贸易组织(WTO)</w:t>
      </w:r>
      <w:r w:rsidRPr="00AD1C7E">
        <w:br/>
        <w:t>C、石油输出国组织(OPEC) D、东南亚国家联盟(ASEAN)</w:t>
      </w:r>
      <w:r w:rsidRPr="00AD1C7E">
        <w:br/>
        <w:t>4、下列组合中，两地主要产业部门不相一致的是：（ D ）</w:t>
      </w:r>
      <w:r w:rsidRPr="00AD1C7E">
        <w:br/>
        <w:t>A、福山——匹兹堡 B、丰田——底特律</w:t>
      </w:r>
      <w:r w:rsidRPr="00AD1C7E">
        <w:br/>
        <w:t>C、硅谷——九州岛 D、休斯敦——长崎</w:t>
      </w:r>
      <w:r w:rsidRPr="00AD1C7E">
        <w:br/>
      </w:r>
      <w:r w:rsidRPr="00AD1C7E">
        <w:lastRenderedPageBreak/>
        <w:t>5、有关尼罗河、阿姆河、印度河的下列说法，正确的是：（ C ）</w:t>
      </w:r>
      <w:r w:rsidRPr="00AD1C7E">
        <w:br/>
        <w:t>A、都是外流河 B、都流经热带沙漠地区</w:t>
      </w:r>
      <w:r w:rsidRPr="00AD1C7E">
        <w:br/>
        <w:t>C、都是沿岸地区，重要的灌溉水源 D、都是古代文明的摇篮</w:t>
      </w:r>
      <w:r w:rsidRPr="00AD1C7E">
        <w:br/>
        <w:t>6、中亚、西亚和北非比较，下列说法不正确的是：（ B ）</w:t>
      </w:r>
      <w:r w:rsidRPr="00AD1C7E">
        <w:br/>
        <w:t>A、居民大多信仰伊斯兰教 B、居民都以阿拉伯人为主</w:t>
      </w:r>
      <w:r w:rsidRPr="00AD1C7E">
        <w:br/>
        <w:t>C、石油是三地重要的矿产 D、农业主要为畜牧业和灌溉农业</w:t>
      </w:r>
      <w:r w:rsidRPr="00AD1C7E">
        <w:br/>
        <w:t>7、巴西人最喜爱的一种舞蹈是：（ B ）</w:t>
      </w:r>
      <w:r w:rsidRPr="00AD1C7E">
        <w:br/>
        <w:t>A、华尔兹 B、桑巴 C、探戈 D、踢踏</w:t>
      </w:r>
      <w:r w:rsidRPr="00AD1C7E">
        <w:br/>
        <w:t>8、地跨两大洲，首都在西半球的是：（ C ） </w:t>
      </w:r>
      <w:r w:rsidRPr="00AD1C7E">
        <w:br/>
        <w:t>A、埃及 B、俄罗斯 C、美国 D、土耳其</w:t>
      </w:r>
      <w:r w:rsidRPr="00AD1C7E">
        <w:br/>
        <w:t>9、全球第一部国家级的《21世纪议程》诞生于：（ D ） </w:t>
      </w:r>
      <w:r w:rsidRPr="00AD1C7E">
        <w:br/>
        <w:t>A、美国 B、巴西 C、日本 D、中国</w:t>
      </w:r>
      <w:r w:rsidRPr="00AD1C7E">
        <w:br/>
        <w:t>10、在下列东欧诸国中，哪一国家地势低平，四周多强邻，因而在过去两百多年中，疆界多变，并屡遭瓜分? （ D ）</w:t>
      </w:r>
      <w:r w:rsidRPr="00AD1C7E">
        <w:br/>
        <w:t>A、奥地利 B、捷克 C、匈牙利 D、波兰</w:t>
      </w:r>
      <w:r w:rsidRPr="00AD1C7E">
        <w:br/>
        <w:t>11、中东哪一城市是三个宗教的圣地? （ D ）</w:t>
      </w:r>
      <w:r w:rsidRPr="00AD1C7E">
        <w:br/>
        <w:t>A、伊斯坦布尔 B、大马士革 C、拿撒勒 D、耶路撒冷</w:t>
      </w:r>
      <w:r w:rsidRPr="00AD1C7E">
        <w:br/>
        <w:t>12、俄罗斯的斯大林格勒更名为：（ A ）</w:t>
      </w:r>
      <w:r w:rsidRPr="00AD1C7E">
        <w:br/>
        <w:t>A、伏尔加格勒 B、列宁格勒 C、戈尔巴乔夫格勒 D、明斯克</w:t>
      </w:r>
      <w:r w:rsidRPr="00AD1C7E">
        <w:br/>
        <w:t>13、位于西非尖端的最主要港口达喀尔是哪一个国家的首都：（ A ）</w:t>
      </w:r>
      <w:r w:rsidRPr="00AD1C7E">
        <w:br/>
        <w:t>A、塞内加尔 B、象牙海岸(科特迪瓦) C、塞拉利昂 D、毛里塔尼亚</w:t>
      </w:r>
      <w:r w:rsidRPr="00AD1C7E">
        <w:br/>
        <w:t>14、地中海气候区的雨季通常在：（ D ）</w:t>
      </w:r>
      <w:r w:rsidRPr="00AD1C7E">
        <w:br/>
      </w:r>
      <w:r w:rsidRPr="00AD1C7E">
        <w:lastRenderedPageBreak/>
        <w:t>A、春季 B、夏季 C、秋季 D、冬季</w:t>
      </w:r>
      <w:r w:rsidRPr="00AD1C7E">
        <w:br/>
        <w:t>15、2002年5月20日宣布独立的东帝汶民主共和国位于：（ B ）</w:t>
      </w:r>
      <w:r w:rsidRPr="00AD1C7E">
        <w:br/>
        <w:t>A、琉球群岛 B、马来群岛 C、西印度群岛 D、阿留申群岛</w:t>
      </w:r>
      <w:r w:rsidRPr="00AD1C7E">
        <w:br/>
        <w:t>16、钓鱼岛从何时开始就明确为我国的领土? （ A ）</w:t>
      </w:r>
      <w:r w:rsidRPr="00AD1C7E">
        <w:br/>
        <w:t>A、明朝 B、唐朝 巴元朝 D、宋朝 </w:t>
      </w:r>
      <w:r w:rsidRPr="00AD1C7E">
        <w:br/>
        <w:t>17、我国第一座投入商业运营的核电站是：（ A ）</w:t>
      </w:r>
      <w:r w:rsidRPr="00AD1C7E">
        <w:br/>
        <w:t>A、大亚湾核电站 B、泰山核电站 C、岭澳核电站 D、田湾核电站 </w:t>
      </w:r>
      <w:r w:rsidRPr="00AD1C7E">
        <w:br/>
        <w:t>18、世界上最大的白鹤栖息地是在：（ A ）</w:t>
      </w:r>
      <w:r w:rsidRPr="00AD1C7E">
        <w:br/>
        <w:t>A、鄱阳湖 B、洞庭湖 C、太湖 D、巢湖</w:t>
      </w:r>
      <w:r w:rsidRPr="00AD1C7E">
        <w:br/>
        <w:t>19、长江三峡位于最西面的一个峡谷是：（ C ）</w:t>
      </w:r>
      <w:r w:rsidRPr="00AD1C7E">
        <w:br/>
        <w:t>A、西陵峡 B、巫峡 C、瞿塘峡 D、三门峡</w:t>
      </w:r>
      <w:r w:rsidRPr="00AD1C7E">
        <w:br/>
        <w:t>20、当长江发生特大洪水时，下列城市受威胁最大的是：（ C ）</w:t>
      </w:r>
      <w:r w:rsidRPr="00AD1C7E">
        <w:br/>
        <w:t>A、重庆 B、郑州 C、武汉 D、杭州</w:t>
      </w:r>
      <w:r w:rsidRPr="00AD1C7E">
        <w:br/>
        <w:t>21.北方地区与西北地区分界线确定的主导因素是（ B ）</w:t>
      </w:r>
      <w:r w:rsidRPr="00AD1C7E">
        <w:br/>
        <w:t>A.地形和地势 /B.季风影响 C.距海远近 D.纬度高低</w:t>
      </w:r>
      <w:r w:rsidRPr="00AD1C7E">
        <w:br/>
        <w:t>22.下列4国中，本土的地理位置最高的是（ D ）</w:t>
      </w:r>
      <w:r w:rsidRPr="00AD1C7E">
        <w:br/>
        <w:t>A.印度 B.中国 C.美国 D.俄罗斯</w:t>
      </w:r>
      <w:r w:rsidRPr="00AD1C7E">
        <w:br/>
        <w:t>23.下述特定时间里，气温最高的是（ A ）</w:t>
      </w:r>
      <w:r w:rsidRPr="00AD1C7E">
        <w:br/>
        <w:t>A.夏季阴天正午 B.春季晴天14时 C.春季晴天正午 D.夏季晴天日出前</w:t>
      </w:r>
      <w:r w:rsidRPr="00AD1C7E">
        <w:br/>
        <w:t>24.诱发海啸的原因是（ C ）</w:t>
      </w:r>
      <w:r w:rsidRPr="00AD1C7E">
        <w:br/>
        <w:t>A.台风 B.龙卷风 C.海底地震 D.大陆地震</w:t>
      </w:r>
      <w:r w:rsidRPr="00AD1C7E">
        <w:br/>
        <w:t>25.除春秋分日外，地球上凡太阳正在直射的地方必然是（ C ）</w:t>
      </w:r>
      <w:r w:rsidRPr="00AD1C7E">
        <w:br/>
      </w:r>
      <w:r w:rsidRPr="00AD1C7E">
        <w:lastRenderedPageBreak/>
        <w:t>A.昼夜平分 B.昼短夜长 C.昼长夜短 D.极昼或极夜</w:t>
      </w:r>
      <w:r w:rsidRPr="00AD1C7E">
        <w:br/>
        <w:t>26.南回归线附近看不到（ D ）</w:t>
      </w:r>
      <w:r w:rsidRPr="00AD1C7E">
        <w:br/>
        <w:t>A.昼夜平分 B.阳光直射 C.日影正南 /D.日影正北</w:t>
      </w:r>
      <w:r w:rsidRPr="00AD1C7E">
        <w:br/>
        <w:t>27.我国不受寒潮影响的地区是（ A ）</w:t>
      </w:r>
      <w:r w:rsidRPr="00AD1C7E">
        <w:br/>
        <w:t>A.雅鲁藏布江谷地 B.海南岛 C.台湾岛 D.汾河谷地</w:t>
      </w:r>
      <w:r w:rsidRPr="00AD1C7E">
        <w:br/>
        <w:t>28.北极地区寒风凛冽，考虑到当地所处风带和气压带，我国北极科考站营地建筑的门窗应避开（ D ）</w:t>
      </w:r>
      <w:r w:rsidRPr="00AD1C7E">
        <w:br/>
        <w:t>A.东南方向 B.西南方向 C.西北方向 /D.东北方向</w:t>
      </w:r>
      <w:r w:rsidRPr="00AD1C7E">
        <w:br/>
        <w:t>29.做徒步一天往返的野外地理考察，下列比例尺最不适用的是（ D ）</w:t>
      </w:r>
      <w:r w:rsidRPr="00AD1C7E">
        <w:br/>
        <w:t>A.1：5000 B.1：1000 C.1：25000 /D.1：100000</w:t>
      </w:r>
      <w:r w:rsidRPr="00AD1C7E">
        <w:br/>
        <w:t>30.下列地图中能够最直观地表示地形高低起伏状况的是（ B ）</w:t>
      </w:r>
      <w:r w:rsidRPr="00AD1C7E">
        <w:br/>
        <w:t>A.等高线图 B.地形剖面图 C.分层设色地形图 D.平面示意图</w:t>
      </w:r>
      <w:r w:rsidRPr="00AD1C7E">
        <w:br/>
        <w:t>31.“神州”号是（ D ）</w:t>
      </w:r>
      <w:r w:rsidRPr="00AD1C7E">
        <w:br/>
        <w:t>A.人造卫星 B.航天飞机 C.国际空间站 D.载人航天实验飞船</w:t>
      </w:r>
      <w:r w:rsidRPr="00AD1C7E">
        <w:br/>
        <w:t>32.下列城市中属“夏季高温多雨，冬季寒冷干燥气候”的是（ B ）</w:t>
      </w:r>
      <w:r w:rsidRPr="00AD1C7E">
        <w:br/>
        <w:t>A.乌鲁木齐 B.北京 C.上海 D.广州</w:t>
      </w:r>
      <w:r w:rsidRPr="00AD1C7E">
        <w:br/>
        <w:t>33.第27届联合国大会决定把每年的6月5日定为（ D ）</w:t>
      </w:r>
      <w:r w:rsidRPr="00AD1C7E">
        <w:br/>
        <w:t>A.爱鸟日 B.节水日 C.植树日 D.环境日</w:t>
      </w:r>
      <w:r w:rsidRPr="00AD1C7E">
        <w:br/>
        <w:t>34.我国最早出现的种植业位于（ A ）</w:t>
      </w:r>
      <w:r w:rsidRPr="00AD1C7E">
        <w:br/>
        <w:t>A.黄河、长江流域 B.松花江流域 C.珠江流域 D.四川盆地</w:t>
      </w:r>
      <w:r w:rsidRPr="00AD1C7E">
        <w:br/>
        <w:t>35.世界上最大的海湾是（ D ）</w:t>
      </w:r>
      <w:r w:rsidRPr="00AD1C7E">
        <w:br/>
        <w:t>A.孟加拉湾 B.墨西哥湾 C.亚丁湾 D.几内亚湾</w:t>
      </w:r>
      <w:r w:rsidRPr="00AD1C7E">
        <w:br/>
      </w:r>
      <w:r w:rsidRPr="00AD1C7E">
        <w:lastRenderedPageBreak/>
        <w:t>36.按最近距离看，北美洲位于非洲的（ B ）</w:t>
      </w:r>
      <w:r w:rsidRPr="00AD1C7E">
        <w:br/>
        <w:t>A.东北方向 B.西北方向 C.西南方向 D.东南方</w:t>
      </w:r>
      <w:r w:rsidRPr="00AD1C7E">
        <w:br/>
        <w:t>37.“猫搬家、狗狂叫、鸡不进窝、鱼儿惊慌水面跳”是（ A ）</w:t>
      </w:r>
      <w:r w:rsidRPr="00AD1C7E">
        <w:br/>
        <w:t>A.地震前兆 B.台风前兆 C.海啸前兆 D.泥石流前兆</w:t>
      </w:r>
      <w:r w:rsidRPr="00AD1C7E">
        <w:br/>
        <w:t>38.下列重大工程中能缓解东部沿海能源短缺的是（ D ）</w:t>
      </w:r>
      <w:r w:rsidRPr="00AD1C7E">
        <w:br/>
        <w:t>A.南水北调 B.青藏铁路 C.西电东送 D.西气东输</w:t>
      </w:r>
      <w:r w:rsidRPr="00AD1C7E">
        <w:br/>
        <w:t>39.美国国土未跨（ D ）</w:t>
      </w:r>
      <w:r w:rsidRPr="00AD1C7E">
        <w:br/>
        <w:t>A.北寒带 B.热带 C.北温带 /D.南温带</w:t>
      </w:r>
      <w:r w:rsidRPr="00AD1C7E">
        <w:br/>
        <w:t>40.日本国土中最大的岛是（ B ）</w:t>
      </w:r>
      <w:r w:rsidRPr="00AD1C7E">
        <w:br/>
        <w:t>A.北海道 /B.本州 C.四国 D.九州</w:t>
      </w:r>
      <w:r w:rsidRPr="00AD1C7E">
        <w:br/>
        <w:t>41.世界上全部位于北半球的大洲是（ A ）</w:t>
      </w:r>
      <w:r w:rsidRPr="00AD1C7E">
        <w:br/>
        <w:t>A.欧洲、北美洲 B.亚洲、欧洲 C.非洲、北美洲 D.大洋洲、亚洲</w:t>
      </w:r>
      <w:r w:rsidRPr="00AD1C7E">
        <w:br/>
        <w:t>42.海洋中等深线最密集的地方是（ D ）</w:t>
      </w:r>
      <w:r w:rsidRPr="00AD1C7E">
        <w:br/>
        <w:t>A.海岭 B.海盆 C.大陆架 /D.大陆坡</w:t>
      </w:r>
      <w:r w:rsidRPr="00AD1C7E">
        <w:br/>
        <w:t>43.在我们手里的等高线分层设色地形图上，浅紫色表示（ D ）</w:t>
      </w:r>
      <w:r w:rsidRPr="00AD1C7E">
        <w:br/>
        <w:t>A.湖泊、海洋 B.高原、山地 C.丘陵、低山 /D.积雪、冰川</w:t>
      </w:r>
      <w:r w:rsidRPr="00AD1C7E">
        <w:br/>
        <w:t>44.乞拉朋齐成为“雨极”的原因是多（ A ）</w:t>
      </w:r>
      <w:r w:rsidRPr="00AD1C7E">
        <w:br/>
        <w:t>A.地形雨 B.对流雨 C.台风雨 D.锋面雨</w:t>
      </w:r>
      <w:r w:rsidRPr="00AD1C7E">
        <w:br/>
        <w:t>45.“风车之国”的风车是用来（ B ）</w:t>
      </w:r>
      <w:r w:rsidRPr="00AD1C7E">
        <w:br/>
        <w:t>A.观赏的 /B.向堤外提水的 C.吹风的 D.自然的</w:t>
      </w:r>
      <w:r w:rsidRPr="00AD1C7E">
        <w:br/>
        <w:t>46.有“世界火炉”之称的城市是（ A ）</w:t>
      </w:r>
      <w:r w:rsidRPr="00AD1C7E">
        <w:br/>
        <w:t>A.喀土穆 B.伦敦 C.巴格达 D.华盛顿</w:t>
      </w:r>
      <w:r w:rsidRPr="00AD1C7E">
        <w:br/>
      </w:r>
      <w:r w:rsidRPr="00AD1C7E">
        <w:lastRenderedPageBreak/>
        <w:t>47.我国长江沿岸的“三大火炉”没有</w:t>
      </w:r>
      <w:r w:rsidRPr="00AD1C7E">
        <w:br/>
        <w:t>A.重庆 /B.吐鲁番 C.武汉 D.南京（ B ）</w:t>
      </w:r>
      <w:r w:rsidRPr="00AD1C7E">
        <w:br/>
        <w:t>48.下列地区中，动、植物种类最多的是（ B ）</w:t>
      </w:r>
      <w:r w:rsidRPr="00AD1C7E">
        <w:br/>
        <w:t>A.亚马孙雨林 /B.非洲 C.中美洲 D.密克罗尼西亚群岛</w:t>
      </w:r>
      <w:r w:rsidRPr="00AD1C7E">
        <w:br/>
        <w:t>49.北美五大湖的成因是（ A ）</w:t>
      </w:r>
      <w:r w:rsidRPr="00AD1C7E">
        <w:br/>
        <w:t>A.冰川侵蚀 B.冰川堆积 C.流水侵蚀 D.地壳断裂、凹陷</w:t>
      </w:r>
      <w:r w:rsidRPr="00AD1C7E">
        <w:br/>
        <w:t>50.目前巴以争端的焦点是（ C ）</w:t>
      </w:r>
      <w:r w:rsidRPr="00AD1C7E">
        <w:br/>
        <w:t>A.淡水资源 B.矿产资源 /C.土地主权 D.宗教信仰</w:t>
      </w:r>
      <w:r w:rsidRPr="00AD1C7E">
        <w:br/>
        <w:t>51.目前我国水资源最紧缺的地区位于（ B ）</w:t>
      </w:r>
      <w:r w:rsidRPr="00AD1C7E">
        <w:br/>
        <w:t>A.干旱区 /B.半干旱区 C.半湿润区 D.湿润区</w:t>
      </w:r>
      <w:r w:rsidRPr="00AD1C7E">
        <w:br/>
        <w:t>52.中秋节那天月亮升起的时刻是（ A ）</w:t>
      </w:r>
      <w:r w:rsidRPr="00AD1C7E">
        <w:br/>
        <w:t>A.日落时 B.子夜 C.中午 D.日出前2小时</w:t>
      </w:r>
      <w:r w:rsidRPr="00AD1C7E">
        <w:br/>
        <w:t>53.一年中有多少个星期？（ C ）</w:t>
      </w:r>
      <w:r w:rsidRPr="00AD1C7E">
        <w:br/>
        <w:t>A.48 B.50 C.52 D.54</w:t>
      </w:r>
      <w:r w:rsidRPr="00AD1C7E">
        <w:br/>
        <w:t>54.号称“华南大动脉”的河流是指（ D ）</w:t>
      </w:r>
      <w:r w:rsidRPr="00AD1C7E">
        <w:br/>
        <w:t>A.黄河 B.长江 C.钱塘江 D.珠江</w:t>
      </w:r>
      <w:r w:rsidRPr="00AD1C7E">
        <w:br/>
        <w:t>55.我国南、北方的界河是（ C ）</w:t>
      </w:r>
      <w:r w:rsidRPr="00AD1C7E">
        <w:br/>
        <w:t>A.长江 B.黄河 /C.淮河 D.汉江</w:t>
      </w:r>
      <w:r w:rsidRPr="00AD1C7E">
        <w:br/>
        <w:t>56.全世界最大的石佛像在: </w:t>
      </w:r>
      <w:r w:rsidRPr="00AD1C7E">
        <w:br/>
        <w:t>1: 河南洛阳 2: 四川屏山 3: 四川江津4: 四川乐山√</w:t>
      </w:r>
      <w:r w:rsidRPr="00AD1C7E">
        <w:br/>
        <w:t>57.山东山西的“山”是指： </w:t>
      </w:r>
      <w:r w:rsidRPr="00AD1C7E">
        <w:br/>
        <w:t>A: 恒山 rB: 燕山 4C: 泰山 9D: 太行山E: 沂蒙山 </w:t>
      </w:r>
      <w:r w:rsidRPr="00AD1C7E">
        <w:br/>
      </w:r>
      <w:r w:rsidRPr="00AD1C7E">
        <w:lastRenderedPageBreak/>
        <w:t>58.世界上刮风最多的地方是： </w:t>
      </w:r>
      <w:r w:rsidRPr="00AD1C7E">
        <w:br/>
        <w:t>A:日本 B:美国 C:印度 D:南极洲√</w:t>
      </w:r>
      <w:r w:rsidRPr="00AD1C7E">
        <w:br/>
        <w:t>59.夏威夷在地理位置上属于哪个洲？ </w:t>
      </w:r>
      <w:r w:rsidRPr="00AD1C7E">
        <w:br/>
        <w:t>1)大洋洲√ 2)亚洲 3)北美洲 4)欧洲 r8nlh</w:t>
      </w:r>
      <w:r w:rsidRPr="00AD1C7E">
        <w:br/>
        <w:t>60.北极星处于天空中的： </w:t>
      </w:r>
      <w:r w:rsidRPr="00AD1C7E">
        <w:br/>
        <w:t>1: 小熊星座√ 2: 大熊星座</w:t>
      </w:r>
      <w:r w:rsidRPr="00AD1C7E">
        <w:br/>
        <w:t>61.非洲石油产量最多的国家是： </w:t>
      </w:r>
      <w:r w:rsidRPr="00AD1C7E">
        <w:br/>
        <w:t>A: 南非B: 埃及 C: 乍得 D: 摩洛哥`E: 尼日利亚√-</w:t>
      </w:r>
      <w:r w:rsidRPr="00AD1C7E">
        <w:br/>
        <w:t>62.我国古迹龙门石窟位于哪个城市？ </w:t>
      </w:r>
      <w:r w:rsidRPr="00AD1C7E">
        <w:br/>
        <w:t>A:四川乐山 B:江西南昌 C: 河南洛阳√ `E:]四川重庆</w:t>
      </w:r>
      <w:r w:rsidRPr="00AD1C7E">
        <w:br/>
        <w:t>64.土耳其的首都在： </w:t>
      </w:r>
      <w:r w:rsidRPr="00AD1C7E">
        <w:br/>
        <w:t>1: 华沙 s92: 布拉格 3: 安道尔 4: 地拉那 5: 安卡拉√</w:t>
      </w:r>
      <w:r w:rsidRPr="00AD1C7E">
        <w:br/>
        <w:t>65."塔”属于什么建筑？ </w:t>
      </w:r>
      <w:r w:rsidRPr="00AD1C7E">
        <w:br/>
        <w:t>A: 道教建筑 B: 佛教建筑 √</w:t>
      </w:r>
      <w:r w:rsidRPr="00AD1C7E">
        <w:br/>
        <w:t>66.哈雷慧星的平均周期为： </w:t>
      </w:r>
      <w:r w:rsidRPr="00AD1C7E">
        <w:br/>
        <w:t>1)54年2)66年3)76年√\4)83年 </w:t>
      </w:r>
      <w:r w:rsidRPr="00AD1C7E">
        <w:br/>
        <w:t>67.下列哪个国家是龙卷风频繁发生的地方？ </w:t>
      </w:r>
      <w:r w:rsidRPr="00AD1C7E">
        <w:br/>
        <w:t>埃及 美国√ 新加坡</w:t>
      </w:r>
      <w:r w:rsidRPr="00AD1C7E">
        <w:br/>
        <w:t>68.巴林在东半球的哪个地区？ </w:t>
      </w:r>
      <w:r w:rsidRPr="00AD1C7E">
        <w:br/>
        <w:t>1: 波斯湾√2: 红海3: 澳洲4: 东南亚</w:t>
      </w:r>
      <w:r w:rsidRPr="00AD1C7E">
        <w:br/>
        <w:t>69.我国最著名的热水湖是哪一个？ </w:t>
      </w:r>
      <w:r w:rsidRPr="00AD1C7E">
        <w:br/>
        <w:t>新疆罗布泊 内蒙古呼伦湖西藏羊八井√</w:t>
      </w:r>
      <w:r w:rsidRPr="00AD1C7E">
        <w:br/>
      </w:r>
      <w:r w:rsidRPr="00AD1C7E">
        <w:lastRenderedPageBreak/>
        <w:t>70.世界上最深的湖是: </w:t>
      </w:r>
      <w:r w:rsidRPr="00AD1C7E">
        <w:br/>
        <w:t>1: 苏必利尔湖2: 里海3: 贝加尔湖√</w:t>
      </w:r>
      <w:r w:rsidRPr="00AD1C7E">
        <w:br/>
        <w:t>71.地球上的风由于什么原因不能笔直流动？ </w:t>
      </w:r>
      <w:r w:rsidRPr="00AD1C7E">
        <w:br/>
        <w:t>A: 太阳风的作用B: 地球自转√ C: 月亮的引力 </w:t>
      </w:r>
      <w:r w:rsidRPr="00AD1C7E">
        <w:br/>
        <w:t>72.海南岛是我国的第几大岛？ </w:t>
      </w:r>
      <w:r w:rsidRPr="00AD1C7E">
        <w:br/>
        <w:t>1: 第二大岛√2: 第三大岛 3: 第一大岛 </w:t>
      </w:r>
      <w:r w:rsidRPr="00AD1C7E">
        <w:br/>
        <w:t>73.西印度群岛位于： </w:t>
      </w:r>
      <w:r w:rsidRPr="00AD1C7E">
        <w:br/>
        <w:t>1: 大西洋西部√2: 印度洋西部3: 太平洋南部4: 印度西部 </w:t>
      </w:r>
      <w:r w:rsidRPr="00AD1C7E">
        <w:br/>
        <w:t>74.东北大平原由松嫩平原、三江平原与什么平原组成的？ </w:t>
      </w:r>
      <w:r w:rsidRPr="00AD1C7E">
        <w:br/>
        <w:t>1: 鸭绿江平原 2: 辽河平原√3: 黑龙江平原</w:t>
      </w:r>
      <w:r w:rsidRPr="00AD1C7E">
        <w:br/>
        <w:t>75.有“无烟城市”之称的是： </w:t>
      </w:r>
      <w:r w:rsidRPr="00AD1C7E">
        <w:br/>
        <w:t>1: 拉萨 2: 雷克雅末克√</w:t>
      </w:r>
      <w:r w:rsidRPr="00AD1C7E">
        <w:br/>
        <w:t>76.飞机总是如何起飞的？ </w:t>
      </w:r>
      <w:r w:rsidRPr="00AD1C7E">
        <w:br/>
        <w:t>1)迎风√ 2)顺风 </w:t>
      </w:r>
      <w:r w:rsidRPr="00AD1C7E">
        <w:br/>
        <w:t>77.乌拉尔山是跨大洲的山脉吗？ </w:t>
      </w:r>
      <w:r w:rsidRPr="00AD1C7E">
        <w:br/>
        <w:t>1: 不是 2: 是√</w:t>
      </w:r>
      <w:r w:rsidRPr="00AD1C7E">
        <w:br/>
        <w:t>78.中国民间的节令--"九九”是从哪一天开始的？ </w:t>
      </w:r>
      <w:r w:rsidRPr="00AD1C7E">
        <w:br/>
        <w:t>1: 大雪 2: 立冬 3: 冬至 √4: 大寒 </w:t>
      </w:r>
      <w:r w:rsidRPr="00AD1C7E">
        <w:br/>
        <w:t>79.世界上最大的内陆国是： </w:t>
      </w:r>
      <w:r w:rsidRPr="00AD1C7E">
        <w:br/>
        <w:t>A: 蒙古 B: 扎伊尔 C: 哈萨克斯坦√</w:t>
      </w:r>
      <w:r w:rsidRPr="00AD1C7E">
        <w:br/>
        <w:t>80.云贵高原上最大的湖泊是： </w:t>
      </w:r>
      <w:r w:rsidRPr="00AD1C7E">
        <w:br/>
        <w:t>1: 滇池√ 2: 青海湖 </w:t>
      </w:r>
      <w:r w:rsidRPr="00AD1C7E">
        <w:br/>
      </w:r>
      <w:r w:rsidRPr="00AD1C7E">
        <w:lastRenderedPageBreak/>
        <w:t>81.素有“沙漠之舟”的内蒙古双峰驼生长在： </w:t>
      </w:r>
      <w:r w:rsidRPr="00AD1C7E">
        <w:br/>
        <w:t>1: 荒漠地区√ 2: 草甸草原</w:t>
      </w:r>
      <w:r w:rsidRPr="00AD1C7E">
        <w:br/>
        <w:t>82.我国最早建立的南极科学考察站是： </w:t>
      </w:r>
      <w:r w:rsidRPr="00AD1C7E">
        <w:br/>
        <w:t>A: 长城站√ B: 中山站</w:t>
      </w:r>
      <w:r w:rsidRPr="00AD1C7E">
        <w:br/>
        <w:t>83.哪一区域是我国最大的商品性大豆和出口大豆生产基地？ </w:t>
      </w:r>
      <w:r w:rsidRPr="00AD1C7E">
        <w:br/>
        <w:t>华北 东北√{</w:t>
      </w:r>
      <w:r w:rsidRPr="00AD1C7E">
        <w:br/>
        <w:t>84.许多人都喜欢到低于海平面410公尺的死海去做日光浴是因为：</w:t>
      </w:r>
      <w:r w:rsidRPr="00AD1C7E">
        <w:br/>
        <w:t>A: 空气最好 B: 紫外线最弱 √ C: 紫外线最强</w:t>
      </w:r>
      <w:r w:rsidRPr="00AD1C7E">
        <w:br/>
        <w:t>85.铁矿资源主要集中在哪些省市？ (低级题) 1!X#</w:t>
      </w:r>
      <w:r w:rsidRPr="00AD1C7E">
        <w:br/>
        <w:t>辽宁、山西√ 840+黑龙江、陕西</w:t>
      </w:r>
      <w:r w:rsidRPr="00AD1C7E">
        <w:br/>
        <w:t>86.非洲象的耳朵比亚洲象： </w:t>
      </w:r>
      <w:r w:rsidRPr="00AD1C7E">
        <w:br/>
        <w:t>1: 大√ 2: 小 </w:t>
      </w:r>
      <w:r w:rsidRPr="00AD1C7E">
        <w:br/>
        <w:t>87.我国第一座自行设计、自行建造的核电站是哪一个？ </w:t>
      </w:r>
      <w:r w:rsidRPr="00AD1C7E">
        <w:br/>
        <w:t>1)秦山核电站 2)大亚湾核电站√ </w:t>
      </w:r>
      <w:r w:rsidRPr="00AD1C7E">
        <w:br/>
        <w:t>88.地球有近日点、远日点，我们北半球处于冬季时地球是处于： </w:t>
      </w:r>
      <w:r w:rsidRPr="00AD1C7E">
        <w:br/>
        <w:t>1) 远日点} 2)近日点√</w:t>
      </w:r>
      <w:r w:rsidRPr="00AD1C7E">
        <w:br/>
        <w:t>I ,奥运史上年龄最人的奖牌获得者是哪个?瑞典选手奥·斯旺</w:t>
      </w:r>
      <w:r w:rsidRPr="00AD1C7E">
        <w:br/>
        <w:t>2,现代五项的第一个奥运会冠军是谁?瑞典人古利勒赫克</w:t>
      </w:r>
      <w:r w:rsidRPr="00AD1C7E">
        <w:br/>
        <w:t>3、被誉为“体操王子”的中国运动员是谁?李宁</w:t>
      </w:r>
      <w:r w:rsidRPr="00AD1C7E">
        <w:br/>
        <w:t>4、中国第一位奥运会冠军是谁?许海峰</w:t>
      </w:r>
      <w:r w:rsidRPr="00AD1C7E">
        <w:br/>
        <w:t>5、享有世界‘叽水女皇”的中国运动员是谁?高敏</w:t>
      </w:r>
      <w:r w:rsidRPr="00AD1C7E">
        <w:br/>
        <w:t>6、中国第一位游泳奥运冠军是谁?庄泳</w:t>
      </w:r>
      <w:r w:rsidRPr="00AD1C7E">
        <w:br/>
      </w:r>
      <w:r w:rsidRPr="00AD1C7E">
        <w:lastRenderedPageBreak/>
        <w:t>7,“奥林匹克之父”是对谁的尊称?皮埃尔.德.顾拜旦</w:t>
      </w:r>
      <w:r w:rsidRPr="00AD1C7E">
        <w:br/>
        <w:t>8、中国运动员，谁获得的金牌最多?李宁</w:t>
      </w:r>
      <w:r w:rsidRPr="00AD1C7E">
        <w:br/>
        <w:t>9、第一个获欧文斯奖的中国人是谁?王军霞</w:t>
      </w:r>
      <w:r w:rsidRPr="00AD1C7E">
        <w:br/>
        <w:t>10、中国第一个田径世界冠军是谁?黄志红</w:t>
      </w:r>
      <w:r w:rsidRPr="00AD1C7E">
        <w:br/>
        <w:t>11,萨马兰奇是国际奥委会第儿任主席?第七任主席</w:t>
      </w:r>
      <w:r w:rsidRPr="00AD1C7E">
        <w:br/>
        <w:t>12、连续获得三届奥运会冠军的中国运动员是哪一位?伏明霞</w:t>
      </w:r>
      <w:r w:rsidRPr="00AD1C7E">
        <w:br/>
        <w:t>13、国际奥委会的第一位中国委员是谁?王正廷</w:t>
      </w:r>
      <w:r w:rsidRPr="00AD1C7E">
        <w:br/>
        <w:t>14,奥运会的第一个裁判是?伊菲图斯</w:t>
      </w:r>
      <w:r w:rsidRPr="00AD1C7E">
        <w:br/>
        <w:t>巧、古代奥运会第一个冠军是?科罗巴斯</w:t>
      </w:r>
      <w:r w:rsidRPr="00AD1C7E">
        <w:br/>
        <w:t>16,新中国第一位获得奥运会金牌的女运动员是?吴小旋</w:t>
      </w:r>
      <w:r w:rsidRPr="00AD1C7E">
        <w:br/>
        <w:t>17,参加奥运会次数最多的中国运动员是?王义夫</w:t>
      </w:r>
      <w:r w:rsidRPr="00AD1C7E">
        <w:br/>
        <w:t>18、北京申奥的第一位形象大使是?成龙</w:t>
      </w:r>
      <w:r w:rsidRPr="00AD1C7E">
        <w:br/>
        <w:t>19、中国第一枚奥运会体操金牌获得者是?李宁</w:t>
      </w:r>
      <w:r w:rsidRPr="00AD1C7E">
        <w:br/>
        <w:t>20、中国第一枚奥运会跳水个人金牌获得者是?周继红</w:t>
      </w:r>
      <w:r w:rsidRPr="00AD1C7E">
        <w:br/>
        <w:t>21、中国第一枚奥运会乒乓球单打金牌获得者是?陈静</w:t>
      </w:r>
      <w:r w:rsidRPr="00AD1C7E">
        <w:br/>
        <w:t>22,首次夺得奥运会乒乓球双打金牌的中国运动员是?陈龙灿韦晴光</w:t>
      </w:r>
      <w:r w:rsidRPr="00AD1C7E">
        <w:br/>
        <w:t>23、首次夺得奥运会羽毛球双打金牌的中国运动员是?葛非顾俊</w:t>
      </w:r>
      <w:r w:rsidRPr="00AD1C7E">
        <w:br/>
        <w:t>24、中国第一枚奥运会田径金牌获得者是?陈跃玲</w:t>
      </w:r>
      <w:r w:rsidRPr="00AD1C7E">
        <w:br/>
        <w:t>25、中国奥委会现任主席是谁?袁伟民</w:t>
      </w:r>
      <w:r w:rsidRPr="00AD1C7E">
        <w:br/>
        <w:t>26、中国女子第一个获得奥运会金牌的运动员是谁?袁华</w:t>
      </w:r>
      <w:r w:rsidRPr="00AD1C7E">
        <w:br/>
        <w:t>27、国际奥委会第一任主席是谁?希腊诗人维凯拉斯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lastRenderedPageBreak/>
        <w:t>I、中长跑起源于哪个国家?英国</w:t>
      </w:r>
      <w:r w:rsidRPr="00AD1C7E">
        <w:br/>
        <w:t>2,现代奥运会马拉松的标准距离为多少公里?42.195公里</w:t>
      </w:r>
      <w:r w:rsidRPr="00AD1C7E">
        <w:br/>
        <w:t>3,奥运会上最为主要的比赛项目是什么?田径运动</w:t>
      </w:r>
      <w:r w:rsidRPr="00AD1C7E">
        <w:br/>
        <w:t>4,射击运动起源于什么运动?古代射箭运动</w:t>
      </w:r>
      <w:r w:rsidRPr="00AD1C7E">
        <w:br/>
        <w:t>5,现代帆船运动起源于哪个国家?荷兰</w:t>
      </w:r>
      <w:r w:rsidRPr="00AD1C7E">
        <w:br/>
        <w:t>6、跳远的完整技术是由哪四部分组成?助跑、起跳、腾空、落地</w:t>
      </w:r>
      <w:r w:rsidRPr="00AD1C7E">
        <w:br/>
        <w:t>7、正式比赛中铁饼的重量男子为多少千克?2千克</w:t>
      </w:r>
      <w:r w:rsidRPr="00AD1C7E">
        <w:br/>
        <w:t>8,排球运动分为哪两种运动?室内排球和沙滩排球</w:t>
      </w:r>
      <w:r w:rsidRPr="00AD1C7E">
        <w:br/>
        <w:t>9、乒乓球起源于哪个国家?英国</w:t>
      </w:r>
      <w:r w:rsidRPr="00AD1C7E">
        <w:br/>
        <w:t>10,现代羽毛球运动起源于哪个国家?印度</w:t>
      </w:r>
      <w:r w:rsidRPr="00AD1C7E">
        <w:br/>
        <w:t>11、足球运动起源于嘟个国家?中国</w:t>
      </w:r>
      <w:r w:rsidRPr="00AD1C7E">
        <w:br/>
        <w:t>12、划船运动按船的结构与划行方法的不同，分为哪三个主要项目?赛艇、皮艇、划艇</w:t>
      </w:r>
      <w:r w:rsidRPr="00AD1C7E">
        <w:br/>
        <w:t>13,现代五项运动是由哪五个项目组成的综合性全能运动项目?</w:t>
      </w:r>
      <w:r w:rsidRPr="00AD1C7E">
        <w:br/>
        <w:t>击剑、游泳、射击、越野跑、马术</w:t>
      </w:r>
      <w:r w:rsidRPr="00AD1C7E">
        <w:br/>
        <w:t>14、自由体操要求运动员要在多少秒内完成动作?70-90秒</w:t>
      </w:r>
      <w:r w:rsidRPr="00AD1C7E">
        <w:br/>
        <w:t>巧、被称为“世界第一运动”的是什么运动?足球</w:t>
      </w:r>
      <w:r w:rsidRPr="00AD1C7E">
        <w:br/>
        <w:t>16、古代奥运会争夺最为激烈和残酷的比赛项目是?角斗</w:t>
      </w:r>
      <w:r w:rsidRPr="00AD1C7E">
        <w:br/>
        <w:t>17、中国奥运史上获得金牌数最多的运动项目是?跳水</w:t>
      </w:r>
      <w:r w:rsidRPr="00AD1C7E">
        <w:br/>
        <w:t>18、中国体育健儿首次夺得金牌的集体项目是?女排</w:t>
      </w:r>
      <w:r w:rsidRPr="00AD1C7E">
        <w:br/>
        <w:t>19、跳水比赛的年龄限制是儿岁?14岁</w:t>
      </w:r>
      <w:r w:rsidRPr="00AD1C7E">
        <w:br/>
        <w:t>20、在国际赛事中，所有400米或以下距离的径赛项目必须采取什么方式起跑?蹲踞式</w:t>
      </w:r>
      <w:r w:rsidRPr="00AD1C7E">
        <w:br/>
        <w:t>21、足球比赛的任意球分直接任意球和间接任意球，防守方都要退出多少米线以外?如果不</w:t>
      </w:r>
      <w:r w:rsidRPr="00AD1C7E">
        <w:lastRenderedPageBreak/>
        <w:t>按</w:t>
      </w:r>
      <w:r w:rsidRPr="00AD1C7E">
        <w:br/>
        <w:t>要求退出，裁判员可出示黄牌。9 .15米线以外</w:t>
      </w:r>
      <w:r w:rsidRPr="00AD1C7E">
        <w:br/>
        <w:t>22,篮球运动起源于哪一年?1 8 9 1年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br/>
        <w:t>奥运知识类</w:t>
      </w:r>
      <w:r w:rsidRPr="00AD1C7E">
        <w:br/>
        <w:t>1北京中办口号是什么?科技奥运.人文奥运绿色奥运</w:t>
      </w:r>
      <w:r w:rsidRPr="00AD1C7E">
        <w:br/>
        <w:t>2奥林匹克五环旗是由哪五种颜色组成?蓝、黄、黑、绿、红</w:t>
      </w:r>
      <w:r w:rsidRPr="00AD1C7E">
        <w:br/>
        <w:t>3奥林匹克五环旗是谁设计的宁奥运之父颐拜旦</w:t>
      </w:r>
      <w:r w:rsidRPr="00AD1C7E">
        <w:br/>
        <w:t>4奥林匹克格言是什么?更快、更高、更强</w:t>
      </w:r>
      <w:r w:rsidRPr="00AD1C7E">
        <w:br/>
        <w:t>5奥林匹克标志是由几个阅环组成?五个</w:t>
      </w:r>
      <w:r w:rsidRPr="00AD1C7E">
        <w:br/>
        <w:t>6奥运会几年举办一次?四年</w:t>
      </w:r>
      <w:r w:rsidRPr="00AD1C7E">
        <w:br/>
        <w:t>7到目前为止，嗯三个国家的哪座城市举办过两届夏季奥运会?法国巴黎、</w:t>
      </w:r>
      <w:r w:rsidRPr="00AD1C7E">
        <w:br/>
        <w:t>英国伦教、美国洛杉矶</w:t>
      </w:r>
      <w:r w:rsidRPr="00AD1C7E">
        <w:br/>
        <w:t>8北京奥运古样物五个福娃的名宇分别是宁贝贝、品.易、欢欢、迎迎、妮妮</w:t>
      </w:r>
      <w:r w:rsidRPr="00AD1C7E">
        <w:br/>
        <w:t>9足球比要是在第几届奥运会上被止式列入奥运会比赛顶目?第二届巴黎奥运会</w:t>
      </w:r>
      <w:r w:rsidRPr="00AD1C7E">
        <w:br/>
        <w:t>I1,2侧阳北京奥运会是第几届奥运会?第29届奥运会</w:t>
      </w:r>
      <w:r w:rsidRPr="00AD1C7E">
        <w:br/>
        <w:t>12.国际奥委会总部设在何处?瑞!:洛桑</w:t>
      </w:r>
      <w:r w:rsidRPr="00AD1C7E">
        <w:br/>
        <w:t>13,亚洲第一个中办奥运会的城市是哪个?东京</w:t>
      </w:r>
      <w:r w:rsidRPr="00AD1C7E">
        <w:br/>
        <w:t>14.亚特兰大奥运会中国代表团共燕得了多少金牌?16枚</w:t>
      </w:r>
      <w:r w:rsidRPr="00AD1C7E">
        <w:br/>
        <w:t>15.自18941牛6月23日国际奥委会诞生以来，现代奥林匹克运动会已经走过了几个年头?</w:t>
      </w:r>
      <w:r w:rsidRPr="00AD1C7E">
        <w:br/>
        <w:t>107个</w:t>
      </w:r>
      <w:r w:rsidRPr="00AD1C7E">
        <w:br/>
      </w:r>
      <w:r w:rsidRPr="00AD1C7E">
        <w:lastRenderedPageBreak/>
        <w:t>16、北京中奥的口号是什么?新北京、新奥运</w:t>
      </w:r>
      <w:r w:rsidRPr="00AD1C7E">
        <w:br/>
        <w:t>17,砚代第一届夏季奥运会在哪举行?雅典</w:t>
      </w:r>
      <w:r w:rsidRPr="00AD1C7E">
        <w:br/>
        <w:t>18,在2000年第27届奥运会上中国获得了嗯一个项目历史卜的第一块金牌?男子团体体操</w:t>
      </w:r>
      <w:r w:rsidRPr="00AD1C7E">
        <w:br/>
        <w:t>19,国际奥委会最高领导人任期为几年?8年</w:t>
      </w:r>
      <w:r w:rsidRPr="00AD1C7E">
        <w:br/>
        <w:t>20古代第一届奥林匹克运动会是哪一年举行的?公元前776年</w:t>
      </w:r>
      <w:r w:rsidRPr="00AD1C7E">
        <w:br/>
        <w:t>21、旧中国第一次正式参加奥运会足什么时候?1932年</w:t>
      </w:r>
      <w:r w:rsidRPr="00AD1C7E">
        <w:br/>
        <w:t>22,顺洲首次举办奥运会的时间是?1964年</w:t>
      </w:r>
      <w:r w:rsidRPr="00AD1C7E">
        <w:br/>
        <w:t>23、五星打班第一次在奥运村上空高高以扬是哪一年?1952年</w:t>
      </w:r>
      <w:r w:rsidRPr="00AD1C7E">
        <w:br/>
        <w:t>.【五脏】 </w:t>
      </w:r>
      <w:r w:rsidRPr="00AD1C7E">
        <w:br/>
        <w:t>心、肝、脾、肺、肾 </w:t>
      </w:r>
      <w:r w:rsidRPr="00AD1C7E">
        <w:br/>
        <w:t>.【六腑】 </w:t>
      </w:r>
      <w:r w:rsidRPr="00AD1C7E">
        <w:br/>
        <w:t>胃、胆、三焦、膀胱、大肠、小肠 </w:t>
      </w:r>
      <w:r w:rsidRPr="00AD1C7E">
        <w:br/>
        <w:t>.【七情】 </w:t>
      </w:r>
      <w:r w:rsidRPr="00AD1C7E">
        <w:br/>
        <w:t>喜、怒、哀、乐、爱、恶、欲 </w:t>
      </w:r>
      <w:r w:rsidRPr="00AD1C7E">
        <w:br/>
        <w:t>.【五常】 </w:t>
      </w:r>
      <w:r w:rsidRPr="00AD1C7E">
        <w:br/>
        <w:t>仁、义、礼、智、信 </w:t>
      </w:r>
      <w:r w:rsidRPr="00AD1C7E">
        <w:br/>
        <w:t>.【五伦】 </w:t>
      </w:r>
      <w:r w:rsidRPr="00AD1C7E">
        <w:br/>
        <w:t>君臣、父子、兄弟、夫妇、朋友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t>.【五行】 </w:t>
      </w:r>
      <w:r w:rsidRPr="00AD1C7E">
        <w:br/>
        <w:t>金、木、水、火、土 </w:t>
      </w:r>
      <w:r w:rsidRPr="00AD1C7E">
        <w:br/>
        <w:t>.【八卦】 </w:t>
      </w:r>
      <w:r w:rsidRPr="00AD1C7E">
        <w:br/>
      </w:r>
      <w:r w:rsidRPr="00AD1C7E">
        <w:lastRenderedPageBreak/>
        <w:t>乾（天）、坤（地）、震（雷）、巽（风）、坎（水）、离（火）、艮（山）、兑（沼） </w:t>
      </w:r>
      <w:r w:rsidRPr="00AD1C7E">
        <w:br/>
        <w:t>.【三皇】 </w:t>
      </w:r>
      <w:r w:rsidRPr="00AD1C7E">
        <w:br/>
        <w:t>伏羲、女娲、神农 </w:t>
      </w:r>
      <w:r w:rsidRPr="00AD1C7E">
        <w:br/>
        <w:t>.【五帝】 </w:t>
      </w:r>
      <w:r w:rsidRPr="00AD1C7E">
        <w:br/>
        <w:t>太皞、炎帝、黄帝、少皞、颛顼 </w:t>
      </w:r>
      <w:r w:rsidRPr="00AD1C7E">
        <w:br/>
        <w:t>.【三教】 </w:t>
      </w:r>
      <w:r w:rsidRPr="00AD1C7E">
        <w:br/>
        <w:t>儒教、道教、佛教 </w:t>
      </w:r>
      <w:r w:rsidRPr="00AD1C7E">
        <w:br/>
        <w:t>.【三清】 </w:t>
      </w:r>
      <w:r w:rsidRPr="00AD1C7E">
        <w:br/>
        <w:t>元始天尊（清微天玉清境）、灵宝天尊（禹余天上清境）、道德天尊（大赤天太清境</w:t>
      </w:r>
      <w:r w:rsidRPr="00AD1C7E">
        <w:br/>
        <w:t>.【四大石窟】 </w:t>
      </w:r>
      <w:r w:rsidRPr="00AD1C7E">
        <w:br/>
        <w:t>莫高窟（甘肃敦煌）、云岗石窟（山西大同）、龙门石窟（河南洛阳）、麦积山石窟（甘肃天水） </w:t>
      </w:r>
      <w:r w:rsidRPr="00AD1C7E">
        <w:br/>
        <w:t>.【四大书院】 </w:t>
      </w:r>
      <w:r w:rsidRPr="00AD1C7E">
        <w:br/>
        <w:t>白鹿洞书院（江西庐山）、岳麓书院（湖南长沙）、嵩阳书院（河南嵩山）、应天书院（河南商丘） </w:t>
      </w:r>
      <w:r w:rsidRPr="00AD1C7E">
        <w:br/>
        <w:t>.【四大佛教名山】 </w:t>
      </w:r>
      <w:r w:rsidRPr="00AD1C7E">
        <w:br/>
        <w:t>浙江普陀山（观音菩萨）、山西五台山（文殊菩萨）、四川峨眉山（普贤菩萨）、安徽九华山（地藏王菩萨） </w:t>
      </w:r>
      <w:r w:rsidRPr="00AD1C7E">
        <w:br/>
        <w:t>.【四大道教名山】 </w:t>
      </w:r>
      <w:r w:rsidRPr="00AD1C7E">
        <w:br/>
        <w:t>湖北武当山、江西龙虎山、安徽齐云山、四川青城山 </w:t>
      </w:r>
      <w:r w:rsidRPr="00AD1C7E">
        <w:br/>
        <w:t>.【四大名亭】 </w:t>
      </w:r>
      <w:r w:rsidRPr="00AD1C7E">
        <w:br/>
        <w:t>醉翁亭（安徽滁县）、陶然亭（北京先农坛）、爱晚亭（湖南长沙）、湖心亭（杭州西湖） </w:t>
      </w:r>
      <w:r w:rsidRPr="00AD1C7E">
        <w:br/>
      </w:r>
      <w:r w:rsidRPr="00AD1C7E">
        <w:lastRenderedPageBreak/>
        <w:t>.【四大古镇】 </w:t>
      </w:r>
      <w:r w:rsidRPr="00AD1C7E">
        <w:br/>
        <w:t>景德镇（江西）、佛山镇（广东）、汉口镇（湖北）、朱仙镇（河南） </w:t>
      </w:r>
      <w:r w:rsidRPr="00AD1C7E">
        <w:br/>
        <w:t>.【四大碑林】 </w:t>
      </w:r>
      <w:r w:rsidRPr="00AD1C7E">
        <w:br/>
        <w:t>西安碑林（陕西西安）、孔庙碑林（山东曲阜）、地震碑林（四川西昌）、南门碑林（台湾高雄） </w:t>
      </w:r>
      <w:r w:rsidRPr="00AD1C7E">
        <w:br/>
        <w:t>.【四大名塔】 </w:t>
      </w:r>
      <w:r w:rsidRPr="00AD1C7E">
        <w:br/>
        <w:t>嵩岳寺塔（河南登封嵩岳寺）、飞虹塔（山西洪洞广胜寺）、释迦塔（山西应县佛宫寺）、千寻塔（云南大理崇圣寺）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t>.【四大名桥】 </w:t>
      </w:r>
      <w:r w:rsidRPr="00AD1C7E">
        <w:br/>
        <w:t>广济桥、赵州桥、洛阳桥、卢沟桥 </w:t>
      </w:r>
      <w:r w:rsidRPr="00AD1C7E">
        <w:br/>
        <w:t>.【四大名园】 </w:t>
      </w:r>
      <w:r w:rsidRPr="00AD1C7E">
        <w:br/>
        <w:t>颐和园（北京）、避暑山庄（河北承德）、拙政园（江苏苏州）、留园（江苏苏州） </w:t>
      </w:r>
      <w:r w:rsidRPr="00AD1C7E">
        <w:br/>
        <w:t>.【四大名刹】 </w:t>
      </w:r>
      <w:r w:rsidRPr="00AD1C7E">
        <w:br/>
        <w:t>灵岩寺（山东长清）、国清寺（浙江天台）玉泉寺（湖北江陵）、栖霞寺（江苏南京） </w:t>
      </w:r>
      <w:r w:rsidRPr="00AD1C7E">
        <w:br/>
        <w:t>.【四大名楼】 </w:t>
      </w:r>
      <w:r w:rsidRPr="00AD1C7E">
        <w:br/>
        <w:t>岳阳楼（湖南岳阳）、黄鹤楼（湖北武汉）、滕王阁（江西南昌）、大观楼（云南昆明）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t>.【八旗】 </w:t>
      </w:r>
      <w:r w:rsidRPr="00AD1C7E">
        <w:br/>
        <w:t>镶黄、正黄、镶白、正白、镶红、正红、镶蓝、正蓝 </w:t>
      </w:r>
      <w:r w:rsidRPr="00AD1C7E">
        <w:br/>
        <w:t>.【十恶】 </w:t>
      </w:r>
      <w:r w:rsidRPr="00AD1C7E">
        <w:br/>
        <w:t>谋反、谋大逆、谋叛、谋恶逆、不道、大不敬、不孝、不睦、不义、内乱 </w:t>
      </w:r>
      <w:r w:rsidRPr="00AD1C7E">
        <w:br/>
      </w:r>
      <w:r w:rsidRPr="00AD1C7E">
        <w:lastRenderedPageBreak/>
        <w:t>.【九流】 </w:t>
      </w:r>
      <w:r w:rsidRPr="00AD1C7E">
        <w:br/>
        <w:t>儒家、道家、阴阳家、法家、名家、墨家、纵横家、杂家、农家 </w:t>
      </w:r>
      <w:r w:rsidRPr="00AD1C7E">
        <w:br/>
        <w:t>.【三山】 </w:t>
      </w:r>
      <w:r w:rsidRPr="00AD1C7E">
        <w:br/>
        <w:t>安徽黄山、江西庐山、浙江雁荡山 </w:t>
      </w:r>
      <w:r w:rsidRPr="00AD1C7E">
        <w:br/>
        <w:t>.【五岭】 </w:t>
      </w:r>
      <w:r w:rsidRPr="00AD1C7E">
        <w:br/>
        <w:t>越城岭、都庞岭、萌诸岭、骑田岭、大庾岭 </w:t>
      </w:r>
      <w:r w:rsidRPr="00AD1C7E">
        <w:br/>
        <w:t>.【五岳】 </w:t>
      </w:r>
      <w:r w:rsidRPr="00AD1C7E">
        <w:br/>
        <w:t>（中岳）河南嵩山、（东岳）山东泰山、（西岳）陕西华山、（南岳）湖南衡山、（北岳）山西恒山 </w:t>
      </w:r>
      <w:r w:rsidRPr="00AD1C7E">
        <w:br/>
        <w:t>.【五湖】 </w:t>
      </w:r>
      <w:r w:rsidRPr="00AD1C7E">
        <w:br/>
        <w:t>鄱阳湖（江西）、洞庭湖（湖南）、太湖（江苏）、洪泽湖（江苏）、巢湖（安徽） </w:t>
      </w:r>
      <w:r w:rsidRPr="00AD1C7E">
        <w:br/>
        <w:t>.【四海】 </w:t>
      </w:r>
      <w:r w:rsidRPr="00AD1C7E">
        <w:br/>
        <w:t>渤海、黄海、东海、南海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t>.【七大艺术】 </w:t>
      </w:r>
      <w:r w:rsidRPr="00AD1C7E">
        <w:br/>
        <w:t>绘画、音乐、雕塑、戏剧、文学、建筑、电影 </w:t>
      </w:r>
      <w:r w:rsidRPr="00AD1C7E">
        <w:br/>
        <w:t>.【四大名瓷窑】 </w:t>
      </w:r>
      <w:r w:rsidRPr="00AD1C7E">
        <w:br/>
        <w:t>河北的瓷州窑、浙江的龙泉窑、江西的景德镇窑、福建的德化窑 </w:t>
      </w:r>
      <w:r w:rsidRPr="00AD1C7E">
        <w:br/>
        <w:t>.【四大名旦】 </w:t>
      </w:r>
      <w:r w:rsidRPr="00AD1C7E">
        <w:br/>
        <w:t>梅兰芳、程砚秋、尚小云、荀慧生 </w:t>
      </w:r>
      <w:r w:rsidRPr="00AD1C7E">
        <w:br/>
        <w:t>.【六礼】 </w:t>
      </w:r>
      <w:r w:rsidRPr="00AD1C7E">
        <w:br/>
        <w:t>冠、婚、丧、祭、乡饮酒、相见 </w:t>
      </w:r>
      <w:r w:rsidRPr="00AD1C7E">
        <w:br/>
      </w:r>
      <w:r w:rsidRPr="00AD1C7E">
        <w:lastRenderedPageBreak/>
        <w:t>.【六艺】 </w:t>
      </w:r>
      <w:r w:rsidRPr="00AD1C7E">
        <w:br/>
        <w:t>礼、乐、射、御、书、数 </w:t>
      </w:r>
      <w:r w:rsidRPr="00AD1C7E">
        <w:br/>
        <w:t>.【六义】 </w:t>
      </w:r>
      <w:r w:rsidRPr="00AD1C7E">
        <w:br/>
        <w:t>风、赋、比、兴、雅、颂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t>五彩】 </w:t>
      </w:r>
      <w:r w:rsidRPr="00AD1C7E">
        <w:br/>
        <w:t>青、黄、赤、白、黑 </w:t>
      </w:r>
      <w:r w:rsidRPr="00AD1C7E">
        <w:br/>
        <w:t>.【五音】 </w:t>
      </w:r>
      <w:r w:rsidRPr="00AD1C7E">
        <w:br/>
        <w:t>宫、商、角、址、羽 </w:t>
      </w:r>
      <w:r w:rsidRPr="00AD1C7E">
        <w:br/>
        <w:t>.【七宝】 </w:t>
      </w:r>
      <w:r w:rsidRPr="00AD1C7E">
        <w:br/>
        <w:t>金、银、琉璃、珊瑚、砗磲、珍珠、玛瑙 </w:t>
      </w:r>
      <w:r w:rsidRPr="00AD1C7E">
        <w:br/>
        <w:t>.【九宫】 </w:t>
      </w:r>
      <w:r w:rsidRPr="00AD1C7E">
        <w:br/>
        <w:t>正宫、中吕宫、南吕宫、仙吕宫、黄钟宫、大面调、双调、商调、越调 </w:t>
      </w:r>
      <w:r w:rsidRPr="00AD1C7E">
        <w:br/>
        <w:t>.【十三经】 </w:t>
      </w:r>
      <w:r w:rsidRPr="00AD1C7E">
        <w:br/>
        <w:t>《易经》、《诗经》、《尚书》、《礼记》、《仪礼》、《公羊传》、《榖梁传》、《左传》、《孝经》、《论语》、《尔雅》、《孟子》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t>.【四大民间传说】 </w:t>
      </w:r>
      <w:r w:rsidRPr="00AD1C7E">
        <w:br/>
        <w:t>《牛郎织女》、《孟姜女》、《梁山伯与祝英台》、《白蛇与许仙》 </w:t>
      </w:r>
      <w:r w:rsidRPr="00AD1C7E">
        <w:br/>
        <w:t>.【四大文化遗产】 </w:t>
      </w:r>
      <w:r w:rsidRPr="00AD1C7E">
        <w:br/>
        <w:t>《明清档案》、《殷墟甲骨》、《居延汉简》、《敦煌经卷》 </w:t>
      </w:r>
      <w:r w:rsidRPr="00AD1C7E">
        <w:br/>
        <w:t>.【元代四大戏剧】 </w:t>
      </w:r>
      <w:r w:rsidRPr="00AD1C7E">
        <w:br/>
      </w:r>
      <w:r w:rsidRPr="00AD1C7E">
        <w:lastRenderedPageBreak/>
        <w:t>关汉卿《窦娥冤》、王实甫《西厢记》、汤显祖《牡丹亭》、洪升《长生殿》 </w:t>
      </w:r>
      <w:r w:rsidRPr="00AD1C7E">
        <w:br/>
        <w:t>.【晚清四大谴责小说】 </w:t>
      </w:r>
      <w:r w:rsidRPr="00AD1C7E">
        <w:br/>
        <w:t>李宝嘉《官场现形记》、吴沃尧《二十年目睹之怪现状》、刘鹗《老残游记》、曾朴《孽海花》 </w:t>
      </w:r>
      <w:r w:rsidRPr="00AD1C7E">
        <w:br/>
        <w:t>.【竹林七贤】 </w:t>
      </w:r>
      <w:r w:rsidRPr="00AD1C7E">
        <w:br/>
        <w:t>嵇康、刘伶、阮籍、山涛、阮咸、向秀、王戎 </w:t>
      </w:r>
      <w:r w:rsidRPr="00AD1C7E">
        <w:br/>
        <w:t>.【饮中八仙】 </w:t>
      </w:r>
      <w:r w:rsidRPr="00AD1C7E">
        <w:br/>
        <w:t>李白、贺知章、李适之、李琎、崔宗之、苏晋、张旭、焦遂 </w:t>
      </w:r>
      <w:r w:rsidRPr="00AD1C7E">
        <w:br/>
        <w:t>.【蜀之八仙】 </w:t>
      </w:r>
      <w:r w:rsidRPr="00AD1C7E">
        <w:br/>
        <w:t>容成公、李耳、董促舒、张道陵、严君平、李八百、范长生、尔朱先生 </w:t>
      </w:r>
      <w:r w:rsidRPr="00AD1C7E">
        <w:br/>
        <w:t>.【扬州八怪】 </w:t>
      </w:r>
      <w:r w:rsidRPr="00AD1C7E">
        <w:br/>
        <w:t>郑板桥、汪士慎、李鱓、黄慎、金农、高翔、李方鹰、罗聘 </w:t>
      </w:r>
      <w:r w:rsidRPr="00AD1C7E">
        <w:br/>
        <w:t>.【北宋四大家】 </w:t>
      </w:r>
      <w:r w:rsidRPr="00AD1C7E">
        <w:br/>
        <w:t>黄庭坚、欧阳修、苏轼、王安石 </w:t>
      </w:r>
      <w:r w:rsidRPr="00AD1C7E">
        <w:br/>
        <w:t>.【唐宋古文八大家】 </w:t>
      </w:r>
      <w:r w:rsidRPr="00AD1C7E">
        <w:br/>
        <w:t>韩愈、柳宗元、欧阳修、苏洵、苏轼、苏辙、王安石、曾巩 </w:t>
      </w:r>
      <w:r w:rsidRPr="00AD1C7E">
        <w:br/>
        <w:t>.【五经】 </w:t>
      </w:r>
      <w:r w:rsidRPr="00AD1C7E">
        <w:br/>
        <w:t>《诗经》、《尚书》、《礼记》、《易经》、《春秋》 </w:t>
      </w:r>
      <w:r w:rsidRPr="00AD1C7E">
        <w:br/>
        <w:t>.【八股文】 </w:t>
      </w:r>
      <w:r w:rsidRPr="00AD1C7E">
        <w:br/>
        <w:t>破题、承题、起讲、入手、起股、中股、后股、束股 </w:t>
      </w:r>
      <w:r w:rsidRPr="00AD1C7E">
        <w:br/>
        <w:t>.【六子全书】 </w:t>
      </w:r>
      <w:r w:rsidRPr="00AD1C7E">
        <w:br/>
        <w:t>《老子》、《庄子》、《列子》、《荀子》、《扬子法言》、《文中子中说》 </w:t>
      </w:r>
      <w:r w:rsidRPr="00AD1C7E">
        <w:br/>
        <w:t>.【汉字六书】 </w:t>
      </w:r>
      <w:r w:rsidRPr="00AD1C7E">
        <w:br/>
      </w:r>
      <w:r w:rsidRPr="00AD1C7E">
        <w:lastRenderedPageBreak/>
        <w:t>象形、指事、形声、会意、转注、假借 </w:t>
      </w:r>
      <w:r w:rsidRPr="00AD1C7E">
        <w:br/>
        <w:t>.【书法九势】 </w:t>
      </w:r>
      <w:r w:rsidRPr="00AD1C7E">
        <w:br/>
        <w:t>落笔、转笔、藏峰、藏头、护尾、疾势、掠笔、涩势、横鳞竖勒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t>.【四大发明】 </w:t>
      </w:r>
      <w:r w:rsidRPr="00AD1C7E">
        <w:br/>
        <w:t>造纸（东汉.蔡伦）、火药（唐朝.古代炼丹家）、印刷术（北宋.毕升）、指南针（北宋.发明者无记载） </w:t>
      </w:r>
      <w:r w:rsidRPr="00AD1C7E">
        <w:br/>
        <w:t>【古代主要节日】 </w:t>
      </w:r>
      <w:r w:rsidRPr="00AD1C7E">
        <w:br/>
        <w:t>元日：正月初一，一年开始。 </w:t>
      </w:r>
      <w:r w:rsidRPr="00AD1C7E">
        <w:br/>
        <w:t>人日：正月初七，主小孩。 </w:t>
      </w:r>
      <w:r w:rsidRPr="00AD1C7E">
        <w:br/>
        <w:t>上元：正月十五，张灯为戏，又叫“灯节” </w:t>
      </w:r>
      <w:r w:rsidRPr="00AD1C7E">
        <w:br/>
        <w:t>社日：春分前后，祭祀祈祷农事。 </w:t>
      </w:r>
      <w:r w:rsidRPr="00AD1C7E">
        <w:br/>
        <w:t>寒食：清明前两日，禁火三日（吴子胥） </w:t>
      </w:r>
      <w:r w:rsidRPr="00AD1C7E">
        <w:br/>
        <w:t>清明：四月初，扫墓、祭祀。 </w:t>
      </w:r>
      <w:r w:rsidRPr="00AD1C7E">
        <w:br/>
        <w:t>端午：五月初五，吃粽子，划龙（屈原） </w:t>
      </w:r>
      <w:r w:rsidRPr="00AD1C7E">
        <w:br/>
        <w:t>七夕：七月初七，妇女乞巧（牛郎织女） </w:t>
      </w:r>
      <w:r w:rsidRPr="00AD1C7E">
        <w:br/>
        <w:t>中元：七月十五，祭祀鬼神，又叫“鬼节” </w:t>
      </w:r>
      <w:r w:rsidRPr="00AD1C7E">
        <w:br/>
        <w:t>中秋：八月十五，赏月，思乡 </w:t>
      </w:r>
      <w:r w:rsidRPr="00AD1C7E">
        <w:br/>
        <w:t>重阳：九月初九，登高，插茱萸免灾 </w:t>
      </w:r>
      <w:r w:rsidRPr="00AD1C7E">
        <w:br/>
        <w:t>冬至：又叫“至日”，节气的起点。 </w:t>
      </w:r>
      <w:r w:rsidRPr="00AD1C7E">
        <w:br/>
        <w:t>腊日：腊月初八，喝“腊八粥” </w:t>
      </w:r>
      <w:r w:rsidRPr="00AD1C7E">
        <w:br/>
        <w:t>除夕：一年的最后一天的晚上，初旧迎新 </w:t>
      </w:r>
      <w:r w:rsidRPr="00AD1C7E">
        <w:br/>
      </w:r>
      <w:r w:rsidRPr="00AD1C7E">
        <w:lastRenderedPageBreak/>
        <w:t>【四书】 </w:t>
      </w:r>
      <w:r w:rsidRPr="00AD1C7E">
        <w:br/>
        <w:t>《论语》、《中庸》、《大学》、《孟子》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br/>
        <w:t>.【三姑】 </w:t>
      </w:r>
      <w:r w:rsidRPr="00AD1C7E">
        <w:br/>
        <w:t>尼姑、道姑、卦姑 </w:t>
      </w:r>
      <w:r w:rsidRPr="00AD1C7E">
        <w:br/>
        <w:t>.【六婆】 </w:t>
      </w:r>
      <w:r w:rsidRPr="00AD1C7E">
        <w:br/>
        <w:t>牙婆、媒婆、师婆、虔婆、药婆、稳婆 </w:t>
      </w:r>
      <w:r w:rsidRPr="00AD1C7E">
        <w:br/>
        <w:t>.【九属】 </w:t>
      </w:r>
      <w:r w:rsidRPr="00AD1C7E">
        <w:br/>
        <w:t>玄孙、曾孙、孙、子、身、父、祖父、曾祖父、高祖父 </w:t>
      </w:r>
      <w:r w:rsidRPr="00AD1C7E">
        <w:br/>
        <w:t>.【五谷】 </w:t>
      </w:r>
      <w:r w:rsidRPr="00AD1C7E">
        <w:br/>
        <w:t>稻、黍、稷、麦、豆 </w:t>
      </w:r>
      <w:r w:rsidRPr="00AD1C7E">
        <w:br/>
        <w:t>.【中国八大菜系】 </w:t>
      </w:r>
      <w:r w:rsidRPr="00AD1C7E">
        <w:br/>
        <w:t>四川菜、湖南菜、山东菜、江苏菜、浙江菜、广东菜、福建菜、安徽菜 </w:t>
      </w:r>
      <w:r w:rsidRPr="00AD1C7E">
        <w:br/>
        <w:t>.【五毒】 </w:t>
      </w:r>
      <w:r w:rsidRPr="00AD1C7E">
        <w:br/>
        <w:t>石胆、丹砂、雄黄、矾石、慈石 </w:t>
      </w:r>
      <w:r w:rsidRPr="00AD1C7E">
        <w:br/>
        <w:t>.【配药七方】 </w:t>
      </w:r>
      <w:r w:rsidRPr="00AD1C7E">
        <w:br/>
        <w:t>大方、小方、缓方、急方、奇方、偶方、复方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t>莎士比亚的三部传奇剧是《辛白林》，《冬天的故事》和：仲夏夜之梦 </w:t>
      </w:r>
      <w:r w:rsidRPr="00AD1C7E">
        <w:br/>
      </w:r>
      <w:r w:rsidRPr="00AD1C7E">
        <w:lastRenderedPageBreak/>
        <w:t>“好来宝”是哪个民族的即兴诗： 蒙古族 </w:t>
      </w:r>
      <w:r w:rsidRPr="00AD1C7E">
        <w:br/>
        <w:t>中国的第一部电影是京剧：《定军山》 </w:t>
      </w:r>
      <w:r w:rsidRPr="00AD1C7E">
        <w:br/>
        <w:t>“黄梅戏”是哪个省的地方戏？ 安徽 </w:t>
      </w:r>
      <w:r w:rsidRPr="00AD1C7E">
        <w:br/>
        <w:t>《清明上河图》是一幅：社会风俗画 </w:t>
      </w:r>
      <w:r w:rsidRPr="00AD1C7E">
        <w:br/>
        <w:t>《私人房间》的作者是： 陈染 </w:t>
      </w:r>
      <w:r w:rsidRPr="00AD1C7E">
        <w:br/>
        <w:t>《尼罗河上的惨案》是谁的作品？阿加莎 </w:t>
      </w:r>
      <w:r w:rsidRPr="00AD1C7E">
        <w:br/>
        <w:t>《你好，忧愁》是谁的作品？弗·萨冈 </w:t>
      </w:r>
      <w:r w:rsidRPr="00AD1C7E">
        <w:br/>
        <w:t>著名的四大名旦是梅兰芳、程砚秋、尚小云以及：荀慧生 </w:t>
      </w:r>
      <w:r w:rsidRPr="00AD1C7E">
        <w:br/>
        <w:t>以下哪一部是汉乐府的代表长诗？ 孔雀东南飞 </w:t>
      </w:r>
      <w:r w:rsidRPr="00AD1C7E">
        <w:br/>
        <w:t>长鼓舞是哪个民族的民间舞蹈？黎族 </w:t>
      </w:r>
      <w:r w:rsidRPr="00AD1C7E">
        <w:br/>
        <w:t>京剧《群英会》中“周瑜”的行当是： 小生 </w:t>
      </w:r>
      <w:r w:rsidRPr="00AD1C7E">
        <w:br/>
        <w:t>中国最大的戏楼在： 颐和园 </w:t>
      </w:r>
      <w:r w:rsidRPr="00AD1C7E">
        <w:br/>
        <w:t>“草堂留后世，诗圣著千秋”指的是： 杜甫 </w:t>
      </w:r>
      <w:r w:rsidRPr="00AD1C7E">
        <w:br/>
        <w:t>王洛宾整理的《花儿与少年》是哪个地区的民歌？青海 </w:t>
      </w:r>
      <w:r w:rsidRPr="00AD1C7E">
        <w:br/>
        <w:t>高山流水是什么乐曲？古琴曲 </w:t>
      </w:r>
      <w:r w:rsidRPr="00AD1C7E">
        <w:br/>
        <w:t>鲁迅逝世于：1936年10月19日 </w:t>
      </w:r>
      <w:r w:rsidRPr="00AD1C7E">
        <w:br/>
        <w:t>在第一张报纸出现之前是哪个国家的人最先在“大字报纸”上读新闻？德国 </w:t>
      </w:r>
      <w:r w:rsidRPr="00AD1C7E">
        <w:br/>
        <w:t>李白的“蓬莱文章建安骨，中间小谢又清发”中的“小谢”指的是谁？ 谢眺 </w:t>
      </w:r>
      <w:r w:rsidRPr="00AD1C7E">
        <w:br/>
        <w:t>基督教最早何时传入中国？唐代 </w:t>
      </w:r>
      <w:r w:rsidRPr="00AD1C7E">
        <w:br/>
        <w:t>希腊神话中光明和真理之神是： 阿波罗 </w:t>
      </w:r>
      <w:r w:rsidRPr="00AD1C7E">
        <w:br/>
        <w:t>学习绘画时，由浅入深，循序渐进的学习次序应是： 静物、风景、人物 </w:t>
      </w:r>
      <w:r w:rsidRPr="00AD1C7E">
        <w:br/>
        <w:t>“悄悄地挥一挥手，不带走一片云彩”的是诗人徐志摩 </w:t>
      </w:r>
      <w:r w:rsidRPr="00AD1C7E">
        <w:br/>
      </w:r>
      <w:r w:rsidRPr="00AD1C7E">
        <w:lastRenderedPageBreak/>
        <w:t>属于“明四家”的画家是 唐伯虎 </w:t>
      </w:r>
      <w:r w:rsidRPr="00AD1C7E">
        <w:br/>
        <w:t>普利策奖是什么方面的大奖？新闻、文化 </w:t>
      </w:r>
      <w:r w:rsidRPr="00AD1C7E">
        <w:br/>
        <w:t>一般古琴的琴面为： 桐木 </w:t>
      </w:r>
      <w:r w:rsidRPr="00AD1C7E">
        <w:br/>
        <w:t>《旅游岁月》的作者：李斯特 </w:t>
      </w:r>
      <w:r w:rsidRPr="00AD1C7E">
        <w:br/>
        <w:t>“小夜曲”名称的由来是： 宗教释义</w:t>
      </w:r>
      <w:r w:rsidRPr="00AD1C7E">
        <w:br/>
        <w:t>中国最早的文言志怪小说是：《搜神记》</w:t>
      </w:r>
      <w:r w:rsidRPr="00AD1C7E">
        <w:br/>
        <w:t>下列不是南唐后主李煜的作品是：春归何处，寂寞无行路。若有人知春去处，唤取归来同住。</w:t>
      </w:r>
      <w:r w:rsidRPr="00AD1C7E">
        <w:br/>
        <w:t>下列不是俄国作家的是： 泰戈尔 </w:t>
      </w:r>
      <w:r w:rsidRPr="00AD1C7E">
        <w:br/>
        <w:t>《小放牛》是我国哪个省的民歌？ 河北 </w:t>
      </w:r>
      <w:r w:rsidRPr="00AD1C7E">
        <w:br/>
        <w:t>下面哪一个不属于中国的复姓？ 封刘 </w:t>
      </w:r>
      <w:r w:rsidRPr="00AD1C7E">
        <w:br/>
        <w:t>金庸第一部武侠小说是： 《书剑恩仇录》 </w:t>
      </w:r>
      <w:r w:rsidRPr="00AD1C7E">
        <w:br/>
        <w:t>著有与鲁迅的《狂人日记》同名作品的俄国作家是：果戈里 </w:t>
      </w:r>
      <w:r w:rsidRPr="00AD1C7E">
        <w:br/>
        <w:t>浓硫酸溅到皮肤上，应马上： 用干布抹净溶液，再用水冲洗</w:t>
      </w:r>
      <w:r w:rsidRPr="00AD1C7E">
        <w:br/>
        <w:t>著名的张家界位于： 湖南</w:t>
      </w:r>
      <w:r w:rsidRPr="00AD1C7E">
        <w:br/>
        <w:t>古琴琴面镶嵌的十三个螺钿的圆点叫：徽 </w:t>
      </w:r>
      <w:r w:rsidRPr="00AD1C7E">
        <w:br/>
        <w:t>《基督山伯爵》的作者是：大仲马 </w:t>
      </w:r>
      <w:r w:rsidRPr="00AD1C7E">
        <w:br/>
        <w:t>下列不是莎士比亚的作品的是：茶花女</w:t>
      </w:r>
      <w:r w:rsidRPr="00AD1C7E">
        <w:br/>
        <w:t>在罗马神话当中，地位最高的神是：朱庇特 </w:t>
      </w:r>
      <w:r w:rsidRPr="00AD1C7E">
        <w:br/>
        <w:t>以下篇名中，不属于词牌的是：山坡羊 </w:t>
      </w:r>
      <w:r w:rsidRPr="00AD1C7E">
        <w:br/>
        <w:t>制作景泰蓝先要以何种材料制胎？紫铜 </w:t>
      </w:r>
      <w:r w:rsidRPr="00AD1C7E">
        <w:br/>
        <w:t>“幸福和荒诞是同一块土地上的两个儿子”这个观点是谁的？加缪 </w:t>
      </w:r>
      <w:r w:rsidRPr="00AD1C7E">
        <w:br/>
        <w:t>“九宫格”的创始人是：欧阳洵 </w:t>
      </w:r>
      <w:r w:rsidRPr="00AD1C7E">
        <w:br/>
      </w:r>
      <w:r w:rsidRPr="00AD1C7E">
        <w:lastRenderedPageBreak/>
        <w:t>马来西亚的传统舞蹈“扎宾舞”是从哪个国家传入的？阿拉伯 </w:t>
      </w:r>
      <w:r w:rsidRPr="00AD1C7E">
        <w:br/>
        <w:t>《沧浪诗话》的作者是：严羽 </w:t>
      </w:r>
      <w:r w:rsidRPr="00AD1C7E">
        <w:br/>
        <w:t>李白的诗句“闲来垂钓碧溪上”所用的典故是：周朝吕尚的故事 </w:t>
      </w:r>
      <w:r w:rsidRPr="00AD1C7E">
        <w:br/>
        <w:t>神父是基督教哪个教派的神职？天主教 </w:t>
      </w:r>
      <w:r w:rsidRPr="00AD1C7E">
        <w:br/>
        <w:t>陆游的诗文集是：《剑南文集》 </w:t>
      </w:r>
      <w:r w:rsidRPr="00AD1C7E">
        <w:br/>
        <w:t>下列哪个不是老舍笔下的人物？四凤 </w:t>
      </w:r>
      <w:r w:rsidRPr="00AD1C7E">
        <w:br/>
        <w:t>《东坡七集》是一本：文集 </w:t>
      </w:r>
      <w:r w:rsidRPr="00AD1C7E">
        <w:br/>
        <w:t>“半部论语治天下”之说由谁而来？赵普 </w:t>
      </w:r>
      <w:r w:rsidRPr="00AD1C7E">
        <w:br/>
        <w:t>诗句“江流天地外，山色有无中”的作者是：王维 </w:t>
      </w:r>
      <w:r w:rsidRPr="00AD1C7E">
        <w:br/>
        <w:t>《奥赛罗》出自谁手？萨士比亚 </w:t>
      </w:r>
      <w:r w:rsidRPr="00AD1C7E">
        <w:br/>
        <w:t>下列电影中，哪一部是由达利导演的？一条安达鲁狗 </w:t>
      </w:r>
      <w:r w:rsidRPr="00AD1C7E">
        <w:br/>
        <w:t>小说《贫嘴张大民的幸福生活》的作者还创作了以下哪部作品？《伏羲伏羲》 </w:t>
      </w:r>
      <w:r w:rsidRPr="00AD1C7E">
        <w:br/>
        <w:t>不负民族气节，在苏门答腊被害的现代著名作家是：郁达夫 </w:t>
      </w:r>
      <w:r w:rsidRPr="00AD1C7E">
        <w:br/>
        <w:t>小提琴协奏曲《梁山伯与祝英台》首演时的主奏是：俞丽拿 </w:t>
      </w:r>
      <w:r w:rsidRPr="00AD1C7E">
        <w:br/>
        <w:t>《红楼梦》中秦可卿的字是什么？兼美 </w:t>
      </w:r>
      <w:r w:rsidRPr="00AD1C7E">
        <w:br/>
        <w:t>具有“含泪的微笑”的独特风格的美国小说家是：欧·亨利 </w:t>
      </w:r>
      <w:r w:rsidRPr="00AD1C7E">
        <w:br/>
        <w:t>既是法国最大的王宫建筑，又是世界上最著名的艺术殿堂的是：卢浮宫 </w:t>
      </w:r>
      <w:r w:rsidRPr="00AD1C7E">
        <w:br/>
        <w:t>下面哪一支曲子是唐代法曲的典范作品？《霓裳羽衣曲》 </w:t>
      </w:r>
      <w:r w:rsidRPr="00AD1C7E">
        <w:br/>
        <w:t>下列名著中，以动物为主人公的是：《我是猫》 </w:t>
      </w:r>
      <w:r w:rsidRPr="00AD1C7E">
        <w:br/>
        <w:t>《文心雕龙》成书于哪个朝代？南齐 </w:t>
      </w:r>
      <w:r w:rsidRPr="00AD1C7E">
        <w:br/>
        <w:t>《卡萨布兰卡》由谁主演？英格丽褒曼 </w:t>
      </w:r>
      <w:r w:rsidRPr="00AD1C7E">
        <w:br/>
        <w:t>普希金的全名是： 亚历山大·谢尔盖耶维奇·普希金 </w:t>
      </w:r>
      <w:r w:rsidRPr="00AD1C7E">
        <w:br/>
      </w:r>
      <w:r w:rsidRPr="00AD1C7E">
        <w:lastRenderedPageBreak/>
        <w:t>朱自清的字是什么？ 佩弦 </w:t>
      </w:r>
      <w:r w:rsidRPr="00AD1C7E">
        <w:br/>
        <w:t>以下史书中属编年体的是： 《左传》 </w:t>
      </w:r>
      <w:r w:rsidRPr="00AD1C7E">
        <w:br/>
        <w:t>《灵与肉》的作者是： 张贤亮 </w:t>
      </w:r>
      <w:r w:rsidRPr="00AD1C7E">
        <w:br/>
        <w:t>以下作家中不属于创造社的是：闻一多 </w:t>
      </w:r>
      <w:r w:rsidRPr="00AD1C7E">
        <w:br/>
        <w:t>小说《骆驼祥子》的作者是： 老舍 </w:t>
      </w:r>
      <w:r w:rsidRPr="00AD1C7E">
        <w:br/>
        <w:t>“问世间，情是何物，直教生死相许”语出： 元好问</w:t>
      </w:r>
      <w:r w:rsidRPr="00AD1C7E">
        <w:br/>
        <w:t>童话《渔夫和金鱼的故事》的作者是： 普希金 </w:t>
      </w:r>
      <w:r w:rsidRPr="00AD1C7E">
        <w:br/>
        <w:t>最早提出“知识就是力量”这一名言的是： 培根 </w:t>
      </w:r>
      <w:r w:rsidRPr="00AD1C7E">
        <w:br/>
        <w:t>华老栓是以下哪部作品中的人物？ 《药》 </w:t>
      </w:r>
      <w:r w:rsidRPr="00AD1C7E">
        <w:br/>
        <w:t>《马拉之死》是谁的作品？路易大卫 </w:t>
      </w:r>
      <w:r w:rsidRPr="00AD1C7E">
        <w:br/>
        <w:t>中国历代文人中诗作最多的是：乾隆 </w:t>
      </w:r>
      <w:r w:rsidRPr="00AD1C7E">
        <w:br/>
        <w:t>我国最早的私立学校产生于：春秋时期 </w:t>
      </w:r>
      <w:r w:rsidRPr="00AD1C7E">
        <w:br/>
        <w:t>进行京剧表演的戏院，在清朝最早叫： 茶园 </w:t>
      </w:r>
      <w:r w:rsidRPr="00AD1C7E">
        <w:br/>
        <w:t>有“歌曲之王”称号的作曲家是 舒伯特 </w:t>
      </w:r>
      <w:r w:rsidRPr="00AD1C7E">
        <w:br/>
        <w:t>《私人房间》的作者是： 陈染 </w:t>
      </w:r>
      <w:r w:rsidRPr="00AD1C7E">
        <w:br/>
        <w:t>希腊十二神中被认为是工匠的始祖的是：赫斐斯塔司 </w:t>
      </w:r>
      <w:r w:rsidRPr="00AD1C7E">
        <w:br/>
        <w:t>《尼罗河上的惨案》是谁的作品？ 阿加莎 </w:t>
      </w:r>
      <w:r w:rsidRPr="00AD1C7E">
        <w:br/>
        <w:t>不是日本导演黑泽明作品是《李尔王》 </w:t>
      </w:r>
      <w:r w:rsidRPr="00AD1C7E">
        <w:br/>
        <w:t>中国30年代有“洛珈山美人”之称的著名女性作家是：凌叔华 </w:t>
      </w:r>
      <w:r w:rsidRPr="00AD1C7E">
        <w:br/>
        <w:t>希腊神话中阿波罗的孪生妹妹是：阿蒂密斯 </w:t>
      </w:r>
      <w:r w:rsidRPr="00AD1C7E">
        <w:br/>
        <w:t>下列哪部著名歌剧不是根据法国作家的作品改编的？《图兰朵》 </w:t>
      </w:r>
      <w:r w:rsidRPr="00AD1C7E">
        <w:br/>
        <w:t>“已知天定三分鼎，犹竭人谋六出师”描写的是哪个历史人物？诸葛亮 </w:t>
      </w:r>
      <w:r w:rsidRPr="00AD1C7E">
        <w:br/>
      </w:r>
      <w:r w:rsidRPr="00AD1C7E">
        <w:lastRenderedPageBreak/>
        <w:t>“长调”是属于哪一个少数民族的民歌？蒙古族 </w:t>
      </w:r>
      <w:r w:rsidRPr="00AD1C7E">
        <w:br/>
        <w:t>新凤霞是哪个剧种的著名演员？ 评剧 </w:t>
      </w:r>
      <w:r w:rsidRPr="00AD1C7E">
        <w:br/>
        <w:t>希腊神话中除了宙斯以外最尊贵的神是： 波赛顿 </w:t>
      </w:r>
      <w:r w:rsidRPr="00AD1C7E">
        <w:br/>
        <w:t>第九十九届诺贝尔文学奖获得者小说家君特·格拉斯是 德国人 </w:t>
      </w:r>
      <w:r w:rsidRPr="00AD1C7E">
        <w:br/>
        <w:t>玛雅文明位于哪个洲？ 美洲 </w:t>
      </w:r>
      <w:r w:rsidRPr="00AD1C7E">
        <w:br/>
        <w:t>“此情可待成追忆，只是当时已惘然”出自： 李商隐《锦瑟》 </w:t>
      </w:r>
      <w:r w:rsidRPr="00AD1C7E">
        <w:br/>
        <w:t>吉它有几根弦？ 6根 </w:t>
      </w:r>
      <w:r w:rsidRPr="00AD1C7E">
        <w:br/>
        <w:t>“泠泠七弦上，静听松风寒”这句诗描写的是什么乐器？古琴 </w:t>
      </w:r>
      <w:r w:rsidRPr="00AD1C7E">
        <w:br/>
        <w:t>人类最古老的绘画形式是：壁画</w:t>
      </w:r>
      <w:r w:rsidRPr="00AD1C7E">
        <w:br/>
        <w:t>五线谱最先出现在哪个国家： 意大利 </w:t>
      </w:r>
      <w:r w:rsidRPr="00AD1C7E">
        <w:br/>
        <w:t>在元杂剧里，用来表示“道具”的专门词语是：彻末 </w:t>
      </w:r>
      <w:r w:rsidRPr="00AD1C7E">
        <w:br/>
        <w:t>“图穷匕首见”的历史故事与以下哪个人无关？赵高 </w:t>
      </w:r>
      <w:r w:rsidRPr="00AD1C7E">
        <w:br/>
        <w:t>汉代乐府民歌中的“乐府”，最初是指： 朝廷所设的音乐机关 </w:t>
      </w:r>
      <w:r w:rsidRPr="00AD1C7E">
        <w:br/>
        <w:t>基督教最早何时传入中国？唐代 </w:t>
      </w:r>
      <w:r w:rsidRPr="00AD1C7E">
        <w:br/>
        <w:t>以下不是诗歌的是： 《沉沦》 </w:t>
      </w:r>
      <w:r w:rsidRPr="00AD1C7E">
        <w:br/>
        <w:t>“同气”是指什么关系？ 兄弟 </w:t>
      </w:r>
      <w:r w:rsidRPr="00AD1C7E">
        <w:br/>
        <w:t>台湾女作家李昂的代表作是：《杀夫》 </w:t>
      </w:r>
      <w:r w:rsidRPr="00AD1C7E">
        <w:br/>
        <w:t>“泉涸，鱼相与处于陆，相以湿，相濡以沫，不如相忘于江湖”来自：庄子 </w:t>
      </w:r>
      <w:r w:rsidRPr="00AD1C7E">
        <w:br/>
        <w:t>“苏州评弹”是哪两种表演形式的统称： 评话、弹词 </w:t>
      </w:r>
      <w:r w:rsidRPr="00AD1C7E">
        <w:br/>
        <w:t>“读书不思考等于吃饭不消化”是谁的名言？波尔克 </w:t>
      </w:r>
      <w:r w:rsidRPr="00AD1C7E">
        <w:br/>
        <w:t>以下哪一部不是村上春树《挪威的森林》里的人物？ 羊男 </w:t>
      </w:r>
      <w:r w:rsidRPr="00AD1C7E">
        <w:br/>
        <w:t>华老栓是以下哪部作品中的人物？ 《药》 </w:t>
      </w:r>
      <w:r w:rsidRPr="00AD1C7E">
        <w:br/>
      </w:r>
      <w:r w:rsidRPr="00AD1C7E">
        <w:lastRenderedPageBreak/>
        <w:t>“滥竽充数”典故的由来与谁有关？ 韩非 </w:t>
      </w:r>
      <w:r w:rsidRPr="00AD1C7E">
        <w:br/>
        <w:t>“垒起七星灶，铜壶煮三江。摆开八仙桌，招待十六方。来得都是客，全凭嘴一张。相逢开口笑，过后不思量。”是哪部戏里的唱词： 《沙家浜》 </w:t>
      </w:r>
      <w:r w:rsidRPr="00AD1C7E">
        <w:br/>
        <w:t>“冰激凌”是哪国传进的外来语？ 英国 </w:t>
      </w:r>
      <w:r w:rsidRPr="00AD1C7E">
        <w:br/>
        <w:t>著名雕塑作品《青铜时代》是谁的作品？ 罗丹 </w:t>
      </w:r>
      <w:r w:rsidRPr="00AD1C7E">
        <w:br/>
        <w:t>黄庭坚“欲问江南近消息，喜君贻我一枝春”中的“一枝春”指的是什么？ 梅花 下列不属于我国古代词牌的是：春望 </w:t>
      </w:r>
      <w:r w:rsidRPr="00AD1C7E">
        <w:br/>
        <w:t>诗句“落花时节又逢君”中的“君”指的是：李龟年 </w:t>
      </w:r>
      <w:r w:rsidRPr="00AD1C7E">
        <w:br/>
        <w:t>古代书法所称的“赵体”是指哪一位名家的字体？赵孟钴 </w:t>
      </w:r>
      <w:r w:rsidRPr="00AD1C7E">
        <w:br/>
        <w:t>“金屋藏娇”说的是哪一位皇帝？ 汉武帝 </w:t>
      </w:r>
      <w:r w:rsidRPr="00AD1C7E">
        <w:br/>
        <w:t>希腊神话中雅典娜的专属城市是： 雅典 </w:t>
      </w:r>
      <w:r w:rsidRPr="00AD1C7E">
        <w:br/>
        <w:t>“司空见惯”中的“司空”是指： 一种官职 </w:t>
      </w:r>
      <w:r w:rsidRPr="00AD1C7E">
        <w:br/>
        <w:t>《啼笑因缘》的作者是：张恨水 </w:t>
      </w:r>
      <w:r w:rsidRPr="00AD1C7E">
        <w:br/>
        <w:t>京剧中，与老生不是同一个意思的是：元生 </w:t>
      </w:r>
      <w:r w:rsidRPr="00AD1C7E">
        <w:br/>
        <w:t>庄子以哪一种方式祭奠他死去的妻子？ 唱歌 </w:t>
      </w:r>
      <w:r w:rsidRPr="00AD1C7E">
        <w:br/>
        <w:t>属于评剧的是：《刘巧儿》 </w:t>
      </w:r>
      <w:r w:rsidRPr="00AD1C7E">
        <w:br/>
        <w:t>被称为我国最大的古典艺术宝库的石窟是哪一石窟？甘肃敦煌莫高窟 </w:t>
      </w:r>
      <w:r w:rsidRPr="00AD1C7E">
        <w:br/>
        <w:t>尼罗河上的惨案》是谁的作品？ 阿加莎 </w:t>
      </w:r>
      <w:r w:rsidRPr="00AD1C7E">
        <w:br/>
        <w:t>希腊神话中雅典娜掌管： 战争 </w:t>
      </w:r>
      <w:r w:rsidRPr="00AD1C7E">
        <w:br/>
        <w:t>以下哪一部是汉乐府的代表长诗？孔雀东南飞 </w:t>
      </w:r>
      <w:r w:rsidRPr="00AD1C7E">
        <w:br/>
        <w:t>曼陀林是什么东西？ 乐器 </w:t>
      </w:r>
      <w:r w:rsidRPr="00AD1C7E">
        <w:br/>
        <w:t>画素描的用具不可以是：刻刀 </w:t>
      </w:r>
      <w:r w:rsidRPr="00AD1C7E">
        <w:br/>
      </w:r>
      <w:r w:rsidRPr="00AD1C7E">
        <w:lastRenderedPageBreak/>
        <w:t>埃斯库罗斯被称为：悲剧之父 </w:t>
      </w:r>
      <w:r w:rsidRPr="00AD1C7E">
        <w:br/>
        <w:t>《百鸟朝凤》是： 唢呐曲 </w:t>
      </w:r>
      <w:r w:rsidRPr="00AD1C7E">
        <w:br/>
        <w:t>俄国文学中第一篇反映“小人物”命运的作品是 《驿站长》 </w:t>
      </w:r>
      <w:r w:rsidRPr="00AD1C7E">
        <w:br/>
        <w:t>在中国现代文坛上，以诗歌为主的作家是： 艾青 </w:t>
      </w:r>
      <w:r w:rsidRPr="00AD1C7E">
        <w:br/>
        <w:t>“山重水复疑无路，柳暗花明又一村”是谁的诗句？ 陆游 </w:t>
      </w:r>
      <w:r w:rsidRPr="00AD1C7E">
        <w:br/>
        <w:t>“宣德炉”是一种： 金属器皿 </w:t>
      </w:r>
      <w:r w:rsidRPr="00AD1C7E">
        <w:br/>
        <w:t>下列哪一个人物不是莎士比亚剧作当中的人物？ 梅非斯特 </w:t>
      </w:r>
      <w:r w:rsidRPr="00AD1C7E">
        <w:br/>
        <w:t>“捐背”的意思是：死亡 </w:t>
      </w:r>
      <w:r w:rsidRPr="00AD1C7E">
        <w:br/>
        <w:t>“心比天高，身为下贱”是《红楼梦》中谁的判词？ 睛雯 </w:t>
      </w:r>
      <w:r w:rsidRPr="00AD1C7E">
        <w:br/>
        <w:t>歌剧《图兰朵》中采用了我国哪首民歌的曲调？ 茉莉花 </w:t>
      </w:r>
      <w:r w:rsidRPr="00AD1C7E">
        <w:br/>
        <w:t>再补充一题：以下哪一个人物不属于罗曼罗兰的《巨人三传》？ 贝多芬</w:t>
      </w:r>
      <w:r w:rsidRPr="00AD1C7E">
        <w:br/>
        <w:t>“宣德炉”是一种： 金属器皿 </w:t>
      </w:r>
      <w:r w:rsidRPr="00AD1C7E">
        <w:br/>
        <w:t>小提琴协奏曲《梁山泊与祝英台》是以哪一种戏剧唱腔为写作素材的？越剧 </w:t>
      </w:r>
      <w:r w:rsidRPr="00AD1C7E">
        <w:br/>
        <w:t>《滕王阁序》的作者：王勃 </w:t>
      </w:r>
      <w:r w:rsidRPr="00AD1C7E">
        <w:br/>
        <w:t>“山重水复疑无路，柳暗花明又一村”是谁的诗句？陆游 </w:t>
      </w:r>
      <w:r w:rsidRPr="00AD1C7E">
        <w:br/>
        <w:t>“宣德炉”是一种：金属器皿 </w:t>
      </w:r>
      <w:r w:rsidRPr="00AD1C7E">
        <w:br/>
        <w:t>为徐敬业讨伐武则天的义兵起草了《讨武氏檄》的诗人是：骆宾王 </w:t>
      </w:r>
      <w:r w:rsidRPr="00AD1C7E">
        <w:br/>
        <w:t>下列哪一个人物不是莎士比亚剧作当中的人物？梅非斯特 </w:t>
      </w:r>
      <w:r w:rsidRPr="00AD1C7E">
        <w:br/>
        <w:t>《史记》一共有多少篇？130篇 </w:t>
      </w:r>
      <w:r w:rsidRPr="00AD1C7E">
        <w:br/>
        <w:t>《小职员之死》的作者的国籍是：俄国 </w:t>
      </w:r>
      <w:r w:rsidRPr="00AD1C7E">
        <w:br/>
        <w:t>“我挥一挥衣袖，不带走一片云彩”的是诗人：徐志摩 </w:t>
      </w:r>
      <w:r w:rsidRPr="00AD1C7E">
        <w:br/>
        <w:t>下令将普希金流放的是：沙皇亚历山大一世 </w:t>
      </w:r>
      <w:r w:rsidRPr="00AD1C7E">
        <w:br/>
      </w:r>
      <w:r w:rsidRPr="00AD1C7E">
        <w:lastRenderedPageBreak/>
        <w:t>脸谱起源于：唐代 </w:t>
      </w:r>
      <w:r w:rsidRPr="00AD1C7E">
        <w:br/>
        <w:t>用以形容赵孟頫和他夫人管道升夫妻感情很好的一个成语是：举案齐眉 </w:t>
      </w:r>
      <w:r w:rsidRPr="00AD1C7E">
        <w:br/>
        <w:t>《饮冰室文集》是哪个作家的文集？ 梁启超 </w:t>
      </w:r>
      <w:r w:rsidRPr="00AD1C7E">
        <w:br/>
        <w:t>下列哪个不属于唐宋八大家？ 苏秦 </w:t>
      </w:r>
      <w:r w:rsidRPr="00AD1C7E">
        <w:br/>
        <w:t>为徐敬业讨伐武则天的义兵起草了《讨武氏檄》的诗人是： 骆宾王 </w:t>
      </w:r>
      <w:r w:rsidRPr="00AD1C7E">
        <w:br/>
        <w:t>泠泠七弦上，静听松风寒”这句描写的是什么乐器？古琴 </w:t>
      </w:r>
      <w:r w:rsidRPr="00AD1C7E">
        <w:br/>
        <w:t>下列哪一个人物不是莎士比亚剧作当中的人物 梅非斯特 </w:t>
      </w:r>
      <w:r w:rsidRPr="00AD1C7E">
        <w:br/>
        <w:t>以下诗人中不属于盛唐边塞诗派的是：王维 </w:t>
      </w:r>
      <w:r w:rsidRPr="00AD1C7E">
        <w:br/>
        <w:t>《看不见的城市》的作者是：卡而维诺 </w:t>
      </w:r>
      <w:r w:rsidRPr="00AD1C7E">
        <w:br/>
        <w:t>以下不属于明代“后七子”的是：侯方域 </w:t>
      </w:r>
      <w:r w:rsidRPr="00AD1C7E">
        <w:br/>
        <w:t>《百鸟朝凤》是：唢呐曲 </w:t>
      </w:r>
      <w:r w:rsidRPr="00AD1C7E">
        <w:br/>
        <w:t>《古泉汇》、《泉志》是哪类著作？钱币学 </w:t>
      </w:r>
      <w:r w:rsidRPr="00AD1C7E">
        <w:br/>
        <w:t>“六一居士”是谁的别号？欧阳修 </w:t>
      </w:r>
      <w:r w:rsidRPr="00AD1C7E">
        <w:br/>
        <w:t>宋代的“学象生”是指现代的：口技 </w:t>
      </w:r>
      <w:r w:rsidRPr="00AD1C7E">
        <w:br/>
        <w:t>“苏黄米蔡”的苏指的是谁？苏轼 </w:t>
      </w:r>
      <w:r w:rsidRPr="00AD1C7E">
        <w:br/>
        <w:t>参加发起组织“文学研究会”的创始人是：茅盾 </w:t>
      </w:r>
      <w:r w:rsidRPr="00AD1C7E">
        <w:br/>
        <w:t>唐太宗的陵墓被称为：昭陵 </w:t>
      </w:r>
      <w:r w:rsidRPr="00AD1C7E">
        <w:br/>
        <w:t>为徐敬业讨伐武则天的义兵起草了《讨武氏檄》的诗人是：骆宾王 </w:t>
      </w:r>
      <w:r w:rsidRPr="00AD1C7E">
        <w:br/>
        <w:t>“山重水复疑无路，柳暗花明又一村”是谁的诗句？陆游 </w:t>
      </w:r>
      <w:r w:rsidRPr="00AD1C7E">
        <w:br/>
        <w:t>用以形容赵孟頫和他夫人管道升夫妻感情很好的一个成语是：举案齐眉 </w:t>
      </w:r>
      <w:r w:rsidRPr="00AD1C7E">
        <w:br/>
        <w:t>喜吃酸、辣食品,嗜烟酒，尤以做豆豉出名的民族是：哈尼族 </w:t>
      </w:r>
      <w:r w:rsidRPr="00AD1C7E">
        <w:br/>
        <w:t>下列影片中，不是由电影大师希区柯克执导的是：《卡萨布兰卡》</w:t>
      </w:r>
      <w:r w:rsidRPr="00AD1C7E">
        <w:br/>
      </w:r>
      <w:r w:rsidRPr="00AD1C7E">
        <w:lastRenderedPageBreak/>
        <w:t>“加沃特”是哪个国家的舞蹈？ 法国 </w:t>
      </w:r>
      <w:r w:rsidRPr="00AD1C7E">
        <w:br/>
        <w:t>屈原是春秋时代哪国人？ 楚国 </w:t>
      </w:r>
      <w:r w:rsidRPr="00AD1C7E">
        <w:br/>
        <w:t>桂发祥大麻花、五香驴肉是哪里的特产？ 天津 </w:t>
      </w:r>
      <w:r w:rsidRPr="00AD1C7E">
        <w:br/>
        <w:t>“欲穷千里目，更上一层楼”是谁写的诗句？ 王之涣</w:t>
      </w:r>
      <w:r w:rsidRPr="00AD1C7E">
        <w:br/>
        <w:t>以下史书中属国别体的是： 《战国策》</w:t>
      </w:r>
      <w:r w:rsidRPr="00AD1C7E">
        <w:br/>
        <w:t>中国旧时流行的《百家姓》始写于：北宋</w:t>
      </w:r>
      <w:r w:rsidRPr="00AD1C7E">
        <w:br/>
        <w:t>“变脸”是哪个剧种的绝活？川剧</w:t>
      </w:r>
      <w:r w:rsidRPr="00AD1C7E">
        <w:br/>
        <w:t>莎士比亚的三部传奇剧是《辛白林》，《冬天的故事》和： 仲夏夜之梦</w:t>
      </w:r>
      <w:r w:rsidRPr="00AD1C7E">
        <w:br/>
        <w:t>以下谁参与了小提琴协奏曲《梁祝》的作曲？ 陈钢</w:t>
      </w:r>
      <w:r w:rsidRPr="00AD1C7E">
        <w:br/>
        <w:t>中国旧时流行的《百家姓》始写于：北宋 </w:t>
      </w:r>
      <w:r w:rsidRPr="00AD1C7E">
        <w:br/>
        <w:t>以下谁参与了小提琴协奏曲《梁祝》的作曲？陈钢 </w:t>
      </w:r>
      <w:r w:rsidRPr="00AD1C7E">
        <w:br/>
        <w:t>欲穷千里目，更上一层楼”是谁写的诗句？王之涣 </w:t>
      </w:r>
      <w:r w:rsidRPr="00AD1C7E">
        <w:br/>
        <w:t>桂发祥大麻花、五香驴肉是哪里的特产？天津</w:t>
      </w:r>
      <w:r w:rsidRPr="00AD1C7E">
        <w:br/>
        <w:t>“才自精明志自高”是谁的判词？探春</w:t>
      </w:r>
      <w:r w:rsidRPr="00AD1C7E">
        <w:br/>
        <w:t>以下谁参与了小提琴协奏曲《梁祝》的作曲？ 陈钢 </w:t>
      </w:r>
      <w:r w:rsidRPr="00AD1C7E">
        <w:br/>
        <w:t>齐白石原名什么？纯芝</w:t>
      </w:r>
      <w:r w:rsidRPr="00AD1C7E">
        <w:br/>
        <w:t>被称为现代艺术之父的艺术家是：塞尚 </w:t>
      </w:r>
      <w:r w:rsidRPr="00AD1C7E">
        <w:br/>
        <w:t>被后人称为“北圣”的北朝书法家是：郑道昭 </w:t>
      </w:r>
      <w:r w:rsidRPr="00AD1C7E">
        <w:br/>
        <w:t>我国第一个大量抒写田园生活悠然自得之乐的著名诗人是：陶渊明 </w:t>
      </w:r>
      <w:r w:rsidRPr="00AD1C7E">
        <w:br/>
        <w:t>《日瓦戈医生》的作者是： 帕斯捷尔纳克 </w:t>
      </w:r>
      <w:r w:rsidRPr="00AD1C7E">
        <w:br/>
        <w:t>《吕氏春秋》的作者是：吕不韦 </w:t>
      </w:r>
      <w:r w:rsidRPr="00AD1C7E">
        <w:br/>
        <w:t>“才自精明志自高”是谁的判词？探春 </w:t>
      </w:r>
      <w:r w:rsidRPr="00AD1C7E">
        <w:br/>
      </w:r>
      <w:r w:rsidRPr="00AD1C7E">
        <w:lastRenderedPageBreak/>
        <w:t>哪一项围棋比赛是由个人出资的？应氏杯 </w:t>
      </w:r>
      <w:r w:rsidRPr="00AD1C7E">
        <w:br/>
        <w:t>希腊神话中海地士是：财神 </w:t>
      </w:r>
      <w:r w:rsidRPr="00AD1C7E">
        <w:br/>
        <w:t>茅盾小说的代表作是：《子夜》 </w:t>
      </w:r>
      <w:r w:rsidRPr="00AD1C7E">
        <w:br/>
        <w:t>“昨夜西风凋碧树,独上高楼,望尽天涯路。”出自哪位词人之手？晏殊 </w:t>
      </w:r>
      <w:r w:rsidRPr="00AD1C7E">
        <w:br/>
        <w:t>齐白石原名什么？ 纯芝 </w:t>
      </w:r>
      <w:r w:rsidRPr="00AD1C7E">
        <w:br/>
        <w:t>中国旧时流行的《百家姓》始写于：北宋 </w:t>
      </w:r>
      <w:r w:rsidRPr="00AD1C7E">
        <w:br/>
        <w:t>“春风不度玉门关”是谁的诗句？ 王涣之 </w:t>
      </w:r>
      <w:r w:rsidRPr="00AD1C7E">
        <w:br/>
        <w:t>《易经》中的”匪寇婚媾”指的是：抢婚 </w:t>
      </w:r>
      <w:r w:rsidRPr="00AD1C7E">
        <w:br/>
        <w:t>“春风不度玉门关”是谁的诗句？ 王涣之 </w:t>
      </w:r>
      <w:r w:rsidRPr="00AD1C7E">
        <w:br/>
        <w:t>以下哪一部不是陀思妥耶夫斯基的作品？《缓慢》 </w:t>
      </w:r>
      <w:r w:rsidRPr="00AD1C7E">
        <w:br/>
        <w:t>以下不是郭沫若的历史剧代表作的是：《王昭君》 </w:t>
      </w:r>
      <w:r w:rsidRPr="00AD1C7E">
        <w:br/>
        <w:t>《日瓦戈医生》的作者是：帕斯捷尔纳克 </w:t>
      </w:r>
      <w:r w:rsidRPr="00AD1C7E">
        <w:br/>
        <w:t>莎士比亚的三部传奇剧是《辛白林》，《冬天的故事》和：仲夏夜之梦 </w:t>
      </w:r>
      <w:r w:rsidRPr="00AD1C7E">
        <w:br/>
        <w:t>下列人物中，哪一个是罗马神话中的神？朱庇特</w:t>
      </w:r>
      <w:r w:rsidRPr="00AD1C7E">
        <w:br/>
        <w:t>我国的法制文学作品叫做： 公案小说</w:t>
      </w:r>
      <w:r w:rsidRPr="00AD1C7E">
        <w:br/>
        <w:t>希腊神话中雅典娜的圣木是：橄榄树 </w:t>
      </w:r>
      <w:r w:rsidRPr="00AD1C7E">
        <w:br/>
        <w:t>歌剧《图兰朵》和《蝴蝶夫人》的共同点是：女主人公都是公主 </w:t>
      </w:r>
      <w:r w:rsidRPr="00AD1C7E">
        <w:br/>
        <w:t>亨利·马蒂斯是哪一个画派的代表人物 野兽派 </w:t>
      </w:r>
      <w:r w:rsidRPr="00AD1C7E">
        <w:br/>
        <w:t>古琴的琴尾呈： 月牙形 </w:t>
      </w:r>
      <w:r w:rsidRPr="00AD1C7E">
        <w:br/>
        <w:t>郭沫若在“五四”运动前后，弃医从文，与成仿吾、郁达夫等组成的新文学团体是： 创造社 </w:t>
      </w:r>
      <w:r w:rsidRPr="00AD1C7E">
        <w:br/>
        <w:t>石雕《马踏匈奴》是为了纪念谁而作的？ 霍去病 </w:t>
      </w:r>
      <w:r w:rsidRPr="00AD1C7E">
        <w:br/>
      </w:r>
      <w:r w:rsidRPr="00AD1C7E">
        <w:lastRenderedPageBreak/>
        <w:t>斯蒂芬·茨威格自杀于哪一年？1942年 </w:t>
      </w:r>
      <w:r w:rsidRPr="00AD1C7E">
        <w:br/>
        <w:t>强调写文章要“言之有物”，不照抄照搬前人的古代文学家是: 陶渊明 </w:t>
      </w:r>
      <w:r w:rsidRPr="00AD1C7E">
        <w:br/>
        <w:t>唐三彩主要是指哪三彩？ 黄、绿、白</w:t>
      </w:r>
      <w:r w:rsidRPr="00AD1C7E">
        <w:br/>
        <w:t>“姑娘追”是哪个民族的游戏:哈萨克族</w:t>
      </w:r>
      <w:r w:rsidRPr="00AD1C7E">
        <w:br/>
        <w:t>我国第一个大量抒写田园生活悠然自得之乐的著名诗人是:陶渊明</w:t>
      </w:r>
      <w:r w:rsidRPr="00AD1C7E">
        <w:br/>
        <w:t>《掷铁饼者》是什么时期的作品:古希腊时期 </w:t>
      </w:r>
      <w:r w:rsidRPr="00AD1C7E">
        <w:br/>
        <w:t>《猫与鼠》是君特·格拉斯哪一年的作品:1961</w:t>
      </w:r>
      <w:r w:rsidRPr="00AD1C7E">
        <w:br/>
        <w:t>《魔沼》的作者是：乔治·桑 </w:t>
      </w:r>
      <w:r w:rsidRPr="00AD1C7E">
        <w:br/>
        <w:t>北京圆明园由哪三园构成:圆明、长春和万春 </w:t>
      </w:r>
      <w:r w:rsidRPr="00AD1C7E">
        <w:br/>
        <w:t>下面哪句诗不是出自李白之手:无边落木萧萧下，不尽长江滚滚来</w:t>
      </w:r>
      <w:r w:rsidRPr="00AD1C7E">
        <w:br/>
        <w:t>“前不见古人，后不见来者。念天地之悠悠，独怅然而泪下”的作者是谁？ 陈子昂</w:t>
      </w:r>
      <w:r w:rsidRPr="00AD1C7E">
        <w:br/>
        <w:t>《诗经》中“风”有15国风，共有多少篇？ 160</w:t>
      </w:r>
      <w:r w:rsidRPr="00AD1C7E">
        <w:br/>
        <w:t>不是以“三部曲”出现的作品有：《子夜》</w:t>
      </w:r>
      <w:r w:rsidRPr="00AD1C7E">
        <w:br/>
        <w:t>普希金于1836年创办了杂志：《现代人》</w:t>
      </w:r>
      <w:r w:rsidRPr="00AD1C7E">
        <w:br/>
        <w:t>被誉为“短篇小说之王”的法国十九世纪著名小说家是谁？ 莫泊桑</w:t>
      </w:r>
      <w:r w:rsidRPr="00AD1C7E">
        <w:br/>
        <w:t>《红楼梦》中的“风流灵巧招人怨……多情公子空牵念”指的是谁？ 晴雯</w:t>
      </w:r>
      <w:r w:rsidRPr="00AD1C7E">
        <w:br/>
        <w:t>《阿Q正传》是以下哪位作家的作品？ 鲁迅</w:t>
      </w:r>
      <w:r w:rsidRPr="00AD1C7E">
        <w:br/>
        <w:t>印象派音乐的代表人物是：德彪西</w:t>
      </w:r>
      <w:r w:rsidRPr="00AD1C7E">
        <w:br/>
        <w:t>在生态系统的碳循环过程中，能把二氧化碳释放到大气中的过程是：中、小规模集成电路 </w:t>
      </w:r>
      <w:r w:rsidRPr="00AD1C7E">
        <w:br/>
        <w:t>第三代计算机的逻辑器件采用的是：呼吸作用 </w:t>
      </w:r>
      <w:r w:rsidRPr="00AD1C7E">
        <w:br/>
        <w:t>下面关于计算机图形和图像的叙述中，正确的是：图形比图像更容易编辑、修改</w:t>
      </w:r>
      <w:r w:rsidRPr="00AD1C7E">
        <w:br/>
        <w:t>丘比特的母亲是：维纳斯 </w:t>
      </w:r>
      <w:r w:rsidRPr="00AD1C7E">
        <w:br/>
      </w:r>
      <w:r w:rsidRPr="00AD1C7E">
        <w:lastRenderedPageBreak/>
        <w:t>下列京剧剧目不属于“三国戏”的是《宇宙锋》（秦朝） </w:t>
      </w:r>
      <w:r w:rsidRPr="00AD1C7E">
        <w:br/>
        <w:t>“红酥手，黄滕酒，满城春色宫墙柳”出自于： 《钗头凤》 </w:t>
      </w:r>
      <w:r w:rsidRPr="00AD1C7E">
        <w:br/>
        <w:t>曾在家门帖上“画不买给官家”的画家是： 齐白石 </w:t>
      </w:r>
      <w:r w:rsidRPr="00AD1C7E">
        <w:br/>
        <w:t>“有板有眼”的“板”是我国传统音乐节奏中的： 强拍 </w:t>
      </w:r>
      <w:r w:rsidRPr="00AD1C7E">
        <w:br/>
        <w:t>以下鲁迅创造的人物中哪一个不是农民？ 狂人 </w:t>
      </w:r>
      <w:r w:rsidRPr="00AD1C7E">
        <w:br/>
        <w:t>《十面埋伏》是： 琵琶曲 </w:t>
      </w:r>
      <w:r w:rsidRPr="00AD1C7E">
        <w:br/>
        <w:t>米兰·昆德拉的第一部长篇小说是： 玩笑 </w:t>
      </w:r>
      <w:r w:rsidRPr="00AD1C7E">
        <w:br/>
        <w:t>以下哪一部作品不属于解放后的著名小说？《骆驼祥子》 </w:t>
      </w:r>
      <w:r w:rsidRPr="00AD1C7E">
        <w:br/>
        <w:t>《鳟鱼》是哪位作曲家的作品？ 舒柏特 </w:t>
      </w:r>
      <w:r w:rsidRPr="00AD1C7E">
        <w:br/>
        <w:t>京剧表演艺术家杨小楼的别名是： 三元 </w:t>
      </w:r>
      <w:r w:rsidRPr="00AD1C7E">
        <w:br/>
        <w:t>“黄梅戏”是哪个省的地方戏？安徽 </w:t>
      </w:r>
      <w:r w:rsidRPr="00AD1C7E">
        <w:br/>
        <w:t>没做过世界本原的是： 土 </w:t>
      </w:r>
      <w:r w:rsidRPr="00AD1C7E">
        <w:br/>
        <w:t>既是剧作家，又是物理学家的是：丁西林 </w:t>
      </w:r>
      <w:r w:rsidRPr="00AD1C7E">
        <w:br/>
        <w:t>“黔驴技穷”典故中的故事发生在：古代贵州 </w:t>
      </w:r>
      <w:r w:rsidRPr="00AD1C7E">
        <w:br/>
        <w:t>“年年岁岁花相似，岁岁年年人不同”是谁的名句？刘希夷 </w:t>
      </w:r>
      <w:r w:rsidRPr="00AD1C7E">
        <w:br/>
        <w:t>“五丁有意留奇迹，特为天南表大观”出自明代：李楷</w:t>
      </w:r>
      <w:r w:rsidRPr="00AD1C7E">
        <w:br/>
        <w:t>诗句“绝代有佳人，幽居在空谷”出自哪位诗人之手？杜甫</w:t>
      </w:r>
      <w:r w:rsidRPr="00AD1C7E">
        <w:br/>
        <w:t>评剧起源于：北京农村流行的“对口莲花落”</w:t>
      </w:r>
      <w:r w:rsidRPr="00AD1C7E">
        <w:br/>
        <w:t>多宝塔是谁的碑帖？颜真卿</w:t>
      </w:r>
      <w:r w:rsidRPr="00AD1C7E">
        <w:br/>
        <w:t>“诗仙”的作品有《蜀道难》</w:t>
      </w:r>
      <w:r w:rsidRPr="00AD1C7E">
        <w:br/>
        <w:t>汤姆-汉克斯主演过：《费城故事》</w:t>
      </w:r>
      <w:r w:rsidRPr="00AD1C7E">
        <w:br/>
        <w:t>《西厢记》脱胎于唐传奇故事：《会真记》</w:t>
      </w:r>
      <w:r w:rsidRPr="00AD1C7E">
        <w:br/>
      </w:r>
      <w:r w:rsidRPr="00AD1C7E">
        <w:lastRenderedPageBreak/>
        <w:t>一般古琴的琴底为：梓木</w:t>
      </w:r>
      <w:r w:rsidRPr="00AD1C7E">
        <w:br/>
        <w:t>歌曲《回忆》是哪部音乐剧的插曲？《猫》</w:t>
      </w:r>
      <w:r w:rsidRPr="00AD1C7E">
        <w:br/>
        <w:t>杜甫诗句“故人入我梦，明我长相忆。君今在罗网，何以有羽翼？”中“故人”是指：李白</w:t>
      </w:r>
      <w:r w:rsidRPr="00AD1C7E">
        <w:br/>
        <w:t>京剧名角人称“江南武松”的是：盖叫天</w:t>
      </w:r>
      <w:r w:rsidRPr="00AD1C7E">
        <w:br/>
        <w:t>葛尔曼是普希金哪一部作品的主人公？黑桃皇后</w:t>
      </w:r>
      <w:r w:rsidRPr="00AD1C7E">
        <w:br/>
        <w:t>敕勒歌是哪个民族的民歌？鲜卑</w:t>
      </w:r>
      <w:r w:rsidRPr="00AD1C7E">
        <w:br/>
        <w:t>哪位被称为王荆公？王安石</w:t>
      </w:r>
      <w:r w:rsidRPr="00AD1C7E">
        <w:br/>
        <w:t>以下哪部作品不是果戈里写的？《还乡》</w:t>
      </w:r>
      <w:r w:rsidRPr="00AD1C7E">
        <w:br/>
        <w:t>“我是你闲坐窗前的那棵橡树”出自：高晓松《模范情书》</w:t>
      </w:r>
      <w:r w:rsidRPr="00AD1C7E">
        <w:br/>
        <w:t>Beatles从英国的哪个城市出来的？利物浦</w:t>
      </w:r>
      <w:r w:rsidRPr="00AD1C7E">
        <w:br/>
        <w:t>角抵戏为什么要头戴野兽面具？源自对狩猎活动的模仿</w:t>
      </w:r>
      <w:r w:rsidRPr="00AD1C7E">
        <w:br/>
        <w:t>蜡染是以下哪个民族特有的？苗族</w:t>
      </w:r>
      <w:r w:rsidRPr="00AD1C7E">
        <w:br/>
        <w:t>青梅竹马出自？李白《长干行》</w:t>
      </w:r>
      <w:r w:rsidRPr="00AD1C7E">
        <w:br/>
        <w:t>巴金的作品有：《家》</w:t>
      </w:r>
      <w:r w:rsidRPr="00AD1C7E">
        <w:br/>
        <w:t>《资治通鉴》是我国北宋年间何人主编的一部编年体的历史巨著？司马光</w:t>
      </w:r>
      <w:r w:rsidRPr="00AD1C7E">
        <w:br/>
        <w:t>通往帝王陵区的神道上，石头动物后面的石人又叫做：石翁仲</w:t>
      </w:r>
      <w:r w:rsidRPr="00AD1C7E">
        <w:br/>
        <w:t>“高官骑瘦马”的意思是：富而不显</w:t>
      </w:r>
      <w:r w:rsidRPr="00AD1C7E">
        <w:br/>
        <w:t>我国古代以“诗话”命名的第一部诗话出现在哪个朝代？ 北宋 </w:t>
      </w:r>
      <w:r w:rsidRPr="00AD1C7E">
        <w:br/>
        <w:t>下列不属于游记的是： 《莺莺传》 </w:t>
      </w:r>
      <w:r w:rsidRPr="00AD1C7E">
        <w:br/>
        <w:t>诗句“气蒸云梦泽，波撼岳阳城”的作者是： 孟浩然 </w:t>
      </w:r>
      <w:r w:rsidRPr="00AD1C7E">
        <w:br/>
        <w:t>“替罪羊”一词从何而来？ 《旧约》 </w:t>
      </w:r>
      <w:r w:rsidRPr="00AD1C7E">
        <w:br/>
        <w:t>普希金在《上尉的女儿》中描写的农民起义领袖是：普加乔夫 </w:t>
      </w:r>
      <w:r w:rsidRPr="00AD1C7E">
        <w:br/>
      </w:r>
      <w:r w:rsidRPr="00AD1C7E">
        <w:lastRenderedPageBreak/>
        <w:t>具有“含泪的微笑”的独特风格的美国小说家是：欧·亨利 </w:t>
      </w:r>
      <w:r w:rsidRPr="00AD1C7E">
        <w:br/>
        <w:t>文学上并称“风骚”的是：诗经和楚辞 </w:t>
      </w:r>
      <w:r w:rsidRPr="00AD1C7E">
        <w:br/>
        <w:t>..《大卫》的作者是：米开朗其罗 </w:t>
      </w:r>
      <w:r w:rsidRPr="00AD1C7E">
        <w:br/>
        <w:t>以下是我国词史上最早的两部词集之一的是： 《尊前集》 </w:t>
      </w:r>
      <w:r w:rsidRPr="00AD1C7E">
        <w:br/>
        <w:t>哥特式建筑的代表作是：巴黎圣母院 </w:t>
      </w:r>
      <w:r w:rsidRPr="00AD1C7E">
        <w:br/>
        <w:t>对作品进行评价、鉴定的“跋”一般列在书籍的： 后面 </w:t>
      </w:r>
      <w:r w:rsidRPr="00AD1C7E">
        <w:br/>
        <w:t>提出“诗者，根情，苗言，华声，实义”这一名言的诗人是：白居易 </w:t>
      </w:r>
      <w:r w:rsidRPr="00AD1C7E">
        <w:br/>
        <w:t>被称为“命运交响曲”的是贝多芬的 第五交响曲（命运） </w:t>
      </w:r>
      <w:r w:rsidRPr="00AD1C7E">
        <w:br/>
        <w:t>属于“明四家”的画家是： 唐伯虎 </w:t>
      </w:r>
      <w:r w:rsidRPr="00AD1C7E">
        <w:br/>
        <w:t>短篇小说《套中人》的作者是：契诃夫 </w:t>
      </w:r>
      <w:r w:rsidRPr="00AD1C7E">
        <w:br/>
        <w:t>由一般原理推导出个别情况的结论，这样的论证方法是：演绎法 </w:t>
      </w:r>
      <w:r w:rsidRPr="00AD1C7E">
        <w:br/>
        <w:t>在我国,“桃月”是指 三月 </w:t>
      </w:r>
      <w:r w:rsidRPr="00AD1C7E">
        <w:br/>
        <w:t>以下哪一部是卡夫卡的作品？《地洞》 </w:t>
      </w:r>
      <w:r w:rsidRPr="00AD1C7E">
        <w:br/>
        <w:t>普希金出生于：1799年 </w:t>
      </w:r>
      <w:r w:rsidRPr="00AD1C7E">
        <w:br/>
        <w:t>以下诗作中，以弃妇为抒情主人公的是：《氓》 </w:t>
      </w:r>
      <w:r w:rsidRPr="00AD1C7E">
        <w:br/>
        <w:t>清朝出现的某影响颇大的文学流派----桐城派的创始人是：姚鼐 </w:t>
      </w:r>
      <w:r w:rsidRPr="00AD1C7E">
        <w:br/>
        <w:t>《义勇军进行曲》是哪部电影的主题歌？《风云儿女》 </w:t>
      </w:r>
      <w:r w:rsidRPr="00AD1C7E">
        <w:br/>
        <w:t>电影“半生缘”改编自张爱玲的哪一部小说？《十八春》 </w:t>
      </w:r>
      <w:r w:rsidRPr="00AD1C7E">
        <w:br/>
        <w:t>诗句“无边落木萧萧下，不尽长江滚滚来”出自唐诗：《登高》 </w:t>
      </w:r>
      <w:r w:rsidRPr="00AD1C7E">
        <w:br/>
        <w:t>文学史上魔幻现实主义流派的代表人物是：布尔加科夫马尔克斯 </w:t>
      </w:r>
      <w:r w:rsidRPr="00AD1C7E">
        <w:br/>
        <w:t>我国古代以“诗话”命名的第一部诗话出现在哪个朝代？北宋 </w:t>
      </w:r>
      <w:r w:rsidRPr="00AD1C7E">
        <w:br/>
        <w:t>父系氏族血缘关系的嘎滚制还起着重要纽带作用的民族是:布朗族 </w:t>
      </w:r>
      <w:r w:rsidRPr="00AD1C7E">
        <w:br/>
      </w:r>
      <w:r w:rsidRPr="00AD1C7E">
        <w:lastRenderedPageBreak/>
        <w:t>下列影片中，以歌颂少数民族新生活为题材的是:《达吉和她的父亲》 </w:t>
      </w:r>
      <w:r w:rsidRPr="00AD1C7E">
        <w:br/>
        <w:t>什么民族自称为“百人”？普米族 </w:t>
      </w:r>
      <w:r w:rsidRPr="00AD1C7E">
        <w:br/>
        <w:t>反映波兰作曲家肖邦生平的美国影片是:《翠堤春晓》 </w:t>
      </w:r>
      <w:r w:rsidRPr="00AD1C7E">
        <w:br/>
        <w:t>巴金是在发表哪部作品时始用“巴金”这一笔名的?《灭亡》 </w:t>
      </w:r>
      <w:r w:rsidRPr="00AD1C7E">
        <w:br/>
        <w:t>以下诗作中，以弃妇为抒情主人公的是:《氓》 </w:t>
      </w:r>
      <w:r w:rsidRPr="00AD1C7E">
        <w:br/>
        <w:t>《大卫》的作者是:米开朗其罗 </w:t>
      </w:r>
      <w:r w:rsidRPr="00AD1C7E">
        <w:br/>
        <w:t>《荆棘鸟》的作者是:考琳·麦卡洛 </w:t>
      </w:r>
      <w:r w:rsidRPr="00AD1C7E">
        <w:br/>
        <w:t>李白诗句“云想衣裳花想容，春风拂槛露华浓。”出自:清平调·其一 </w:t>
      </w:r>
      <w:r w:rsidRPr="00AD1C7E">
        <w:br/>
        <w:t>作家孙犁最富有诗情画意的短篇小说和散文集是:《白洋淀记事》 </w:t>
      </w:r>
      <w:r w:rsidRPr="00AD1C7E">
        <w:br/>
        <w:t>以下哪篇报告文学是徐迟的作品?《歌德巴赫猜想》 </w:t>
      </w:r>
      <w:r w:rsidRPr="00AD1C7E">
        <w:br/>
        <w:t>中国民歌按体裁形式分为三类，下列不属于的是:劳动号子 </w:t>
      </w:r>
      <w:r w:rsidRPr="00AD1C7E">
        <w:br/>
        <w:t>下面不属于郭沫若《女神》三部曲的是:《洪波曲》 </w:t>
      </w:r>
      <w:r w:rsidRPr="00AD1C7E">
        <w:br/>
        <w:t>在中国以下哪一种说法是指八、九十岁?耄耋 </w:t>
      </w:r>
      <w:r w:rsidRPr="00AD1C7E">
        <w:br/>
        <w:t>短篇小说《套中人》的作者是:契诃夫 </w:t>
      </w:r>
      <w:r w:rsidRPr="00AD1C7E">
        <w:br/>
        <w:t>《老人河》是:美国歌曲 </w:t>
      </w:r>
      <w:r w:rsidRPr="00AD1C7E">
        <w:br/>
        <w:t>“匡庐奇秀甲天下山”是哪位诗人对庐山的赞词？白居易 </w:t>
      </w:r>
      <w:r w:rsidRPr="00AD1C7E">
        <w:br/>
        <w:t>不是“创造社”的发起人的是:田汉 </w:t>
      </w:r>
      <w:r w:rsidRPr="00AD1C7E">
        <w:br/>
        <w:t>在我国,“桃月”是指:三月 </w:t>
      </w:r>
      <w:r w:rsidRPr="00AD1C7E">
        <w:br/>
        <w:t>北宋的两个著名词人晏殊和晏几道是什么关系?父子 </w:t>
      </w:r>
      <w:r w:rsidRPr="00AD1C7E">
        <w:br/>
        <w:t>《阿里山的姑娘》是:高山族民歌 </w:t>
      </w:r>
      <w:r w:rsidRPr="00AD1C7E">
        <w:br/>
        <w:t>满清时代，人们说的“入关”指的是什么关?山海关 </w:t>
      </w:r>
      <w:r w:rsidRPr="00AD1C7E">
        <w:br/>
        <w:t>敕勒歌是哪个民族的民歌?鲜卑 </w:t>
      </w:r>
      <w:r w:rsidRPr="00AD1C7E">
        <w:br/>
      </w:r>
      <w:r w:rsidRPr="00AD1C7E">
        <w:lastRenderedPageBreak/>
        <w:t>“玄英”是哪个季节的别称?冬 </w:t>
      </w:r>
      <w:r w:rsidRPr="00AD1C7E">
        <w:br/>
        <w:t>角抵戏为什么要头戴野兽面具?源自对狩猎活动的模仿 </w:t>
      </w:r>
      <w:r w:rsidRPr="00AD1C7E">
        <w:br/>
        <w:t>瑟，是古代:弹弦乐器 </w:t>
      </w:r>
      <w:r w:rsidRPr="00AD1C7E">
        <w:br/>
        <w:t>诗句“红颜未老恩先断，斜倚薰笼坐到明”的作者是:白居易 </w:t>
      </w:r>
      <w:r w:rsidRPr="00AD1C7E">
        <w:br/>
        <w:t>下列哪个作家不是法国人?海涅 </w:t>
      </w:r>
      <w:r w:rsidRPr="00AD1C7E">
        <w:br/>
        <w:t>下面哪首（句）诗（词）不是描写梅花的?无赖诗魔昏晓侵，绕篱欹石自沉音。毫端蕴秀临霜写，口齿噙香对月吟。满纸自怜题素怨，片言谁解诉秋心。一从陶令平章后，千古高风说到今。</w:t>
      </w:r>
      <w:r w:rsidRPr="00AD1C7E">
        <w:br/>
        <w:t>古琴的音色有泛音、按音和:散音 </w:t>
      </w:r>
      <w:r w:rsidRPr="00AD1C7E">
        <w:br/>
        <w:t>以下诗歌中属于散文诗的是:《门槛》 </w:t>
      </w:r>
      <w:r w:rsidRPr="00AD1C7E">
        <w:br/>
        <w:t>城市规划师霍华德是哪个国家的人?英国 </w:t>
      </w:r>
      <w:r w:rsidRPr="00AD1C7E">
        <w:br/>
        <w:t>在世界史上，“两河文明”中的两河是指幼发拉底河与:尼罗河 </w:t>
      </w:r>
      <w:r w:rsidRPr="00AD1C7E">
        <w:br/>
        <w:t>月上柳梢头，人约黄昏后。写的是中国哪个传统节日？元宵 </w:t>
      </w:r>
      <w:r w:rsidRPr="00AD1C7E">
        <w:br/>
        <w:t>“无本”曾是哪位诗人的法号:贾岛 </w:t>
      </w:r>
      <w:r w:rsidRPr="00AD1C7E">
        <w:br/>
        <w:t>“击首则尾应，击尾则首应”出自于:孙子 </w:t>
      </w:r>
      <w:r w:rsidRPr="00AD1C7E">
        <w:br/>
        <w:t>我国古代以“诗话”命名的第一部诗话是:《六一诗话》 </w:t>
      </w:r>
      <w:r w:rsidRPr="00AD1C7E">
        <w:br/>
        <w:t>擅长七绝并多用乐府旧题的诗人是:王昌龄 </w:t>
      </w:r>
      <w:r w:rsidRPr="00AD1C7E">
        <w:br/>
        <w:t>《傲慢与偏见》的作者是谁?简·奥斯汀 </w:t>
      </w:r>
      <w:r w:rsidRPr="00AD1C7E">
        <w:br/>
        <w:t>电影“半生缘”改编自张爱玲的哪一部小说?《十八春》 </w:t>
      </w:r>
      <w:r w:rsidRPr="00AD1C7E">
        <w:br/>
        <w:t>诗句“气蒸云梦泽，波撼岳阳城”的作者是：孟浩然 </w:t>
      </w:r>
      <w:r w:rsidRPr="00AD1C7E">
        <w:br/>
        <w:t>下列哪位不是宋代词人？李煜 </w:t>
      </w:r>
      <w:r w:rsidRPr="00AD1C7E">
        <w:br/>
        <w:t>满清时代，人们说的“入关”指的是什么关？山海关 </w:t>
      </w:r>
      <w:r w:rsidRPr="00AD1C7E">
        <w:br/>
      </w:r>
      <w:r w:rsidRPr="00AD1C7E">
        <w:lastRenderedPageBreak/>
        <w:t>文学史上魔幻现实主义流派的代表人物是：布尔加科夫马尔克斯 </w:t>
      </w:r>
      <w:r w:rsidRPr="00AD1C7E">
        <w:br/>
        <w:t>作家孙犁最富有诗情画意的短篇小说和散文集是：《白洋淀记事》 </w:t>
      </w:r>
      <w:r w:rsidRPr="00AD1C7E">
        <w:br/>
        <w:t>著名诗人拜伦是哪个国家的？英国 </w:t>
      </w:r>
      <w:r w:rsidRPr="00AD1C7E">
        <w:br/>
        <w:t>“举杯邀明月，对影成三人”出自唐诗：月下独酌 </w:t>
      </w:r>
      <w:r w:rsidRPr="00AD1C7E">
        <w:br/>
        <w:t>《尘埃落定》描写的是哪一个民族的事？藏族 </w:t>
      </w:r>
      <w:r w:rsidRPr="00AD1C7E">
        <w:br/>
        <w:t>“小夜曲”名称的由来是：专供晚宴上演奏 （注：您的答案库里是“宗教释义 ”）</w:t>
      </w:r>
      <w:r w:rsidRPr="00AD1C7E">
        <w:br/>
        <w:t>不是“创造社”的发起人的是：田汉 </w:t>
      </w:r>
      <w:r w:rsidRPr="00AD1C7E">
        <w:br/>
        <w:t>西湖白堤是因纪念哪位诗人而得名？白居易 </w:t>
      </w:r>
      <w:r w:rsidRPr="00AD1C7E">
        <w:br/>
        <w:t>《清明上河图》作于：宋代 </w:t>
      </w:r>
      <w:r w:rsidRPr="00AD1C7E">
        <w:br/>
        <w:t>人类一思索，上帝就发笑”是谁的名言？米兰·昆德拉 </w:t>
      </w:r>
      <w:r w:rsidRPr="00AD1C7E">
        <w:br/>
        <w:t>被后人称作诗鬼和诗囚的两位诗人分别是：李贺、贾岛 </w:t>
      </w:r>
      <w:r w:rsidRPr="00AD1C7E">
        <w:br/>
        <w:t>下列哪篇不是大仲马的作品？茶花女 </w:t>
      </w:r>
      <w:r w:rsidRPr="00AD1C7E">
        <w:br/>
        <w:t>普希金为创作《叶甫盖尼·奥涅金》整整用了：8年 </w:t>
      </w:r>
      <w:r w:rsidRPr="00AD1C7E">
        <w:br/>
        <w:t>中国民歌按体裁形式分为三类，下列不属于的是：劳动号子 </w:t>
      </w:r>
      <w:r w:rsidRPr="00AD1C7E">
        <w:br/>
        <w:t>油画之所以在干燥后牢固、色彩稳定是因为它的颜料里添加了：植物油 </w:t>
      </w:r>
      <w:r w:rsidRPr="00AD1C7E">
        <w:br/>
        <w:t>下列哪部是老舍的小说？我这一辈子 </w:t>
      </w:r>
      <w:r w:rsidRPr="00AD1C7E">
        <w:br/>
        <w:t>东晋书法家王羲之的祖籍是哪里？琅邪 </w:t>
      </w:r>
      <w:r w:rsidRPr="00AD1C7E">
        <w:br/>
        <w:t>文学上并称“风骚”的是：诗经和楚辞 </w:t>
      </w:r>
      <w:r w:rsidRPr="00AD1C7E">
        <w:br/>
        <w:t>《伊豆的舞女》完成于哪一年？1926 </w:t>
      </w:r>
      <w:r w:rsidRPr="00AD1C7E">
        <w:br/>
        <w:t>月上柳梢头，人约黄昏后。写的是中国哪个传统节日？元宵 </w:t>
      </w:r>
      <w:r w:rsidRPr="00AD1C7E">
        <w:br/>
        <w:t>《老人河》是：美国歌曲 </w:t>
      </w:r>
      <w:r w:rsidRPr="00AD1C7E">
        <w:br/>
        <w:t>孔子论述通过磨炼和考验来提高自身修养的一段话是：无求生以害仁，有杀身以成仁。 </w:t>
      </w:r>
      <w:r w:rsidRPr="00AD1C7E">
        <w:br/>
      </w:r>
      <w:r w:rsidRPr="00AD1C7E">
        <w:lastRenderedPageBreak/>
        <w:t>父系氏族血缘关系的嘎滚制还起着重要纽带作用的民族是：布朗族 </w:t>
      </w:r>
      <w:r w:rsidRPr="00AD1C7E">
        <w:br/>
        <w:t>下面哪首（句）诗（词）不是描写梅花的？无赖诗魔昏晓侵，绕篱欹石自沉音。毫端蕴秀临霜写，口齿噙香对月吟。满纸自怜题素怨，片言谁解诉秋心。一从陶令平章后，千古高风说到今。 </w:t>
      </w:r>
      <w:r w:rsidRPr="00AD1C7E">
        <w:br/>
        <w:t>红豆生南国，秋来发几枝。愿君多采撷，此物最相思。这首诗是谁的作品：王维 “不在其位，不谋其政。”出自哪位名人之口？孔子 </w:t>
      </w:r>
      <w:r w:rsidRPr="00AD1C7E">
        <w:br/>
        <w:t>李清照被称为：易安居士 </w:t>
      </w:r>
      <w:r w:rsidRPr="00AD1C7E">
        <w:br/>
        <w:t>以下哪一部不是海明威创作的长篇小说？《打不败的人》 </w:t>
      </w:r>
      <w:r w:rsidRPr="00AD1C7E">
        <w:br/>
        <w:t>下面不属于郭沫若《女神》三部曲的是：《洪波曲》 </w:t>
      </w:r>
      <w:r w:rsidRPr="00AD1C7E">
        <w:br/>
        <w:t>《爸爸爸》的作者是：韩少功 </w:t>
      </w:r>
      <w:r w:rsidRPr="00AD1C7E">
        <w:br/>
        <w:t>西洋管弦乐队中唯一的拨弦乐器是：竖琴 </w:t>
      </w:r>
      <w:r w:rsidRPr="00AD1C7E">
        <w:br/>
        <w:t>“芊芊”代表的是一种什么颜色？浓绿色 </w:t>
      </w:r>
      <w:r w:rsidRPr="00AD1C7E">
        <w:br/>
        <w:t>“谦受益，满招损”出自于：《诗经》 </w:t>
      </w:r>
      <w:r w:rsidRPr="00AD1C7E">
        <w:br/>
        <w:t>下列哪部是老舍的小说？我这一辈子 </w:t>
      </w:r>
      <w:r w:rsidRPr="00AD1C7E">
        <w:br/>
        <w:t>红豆生南国，秋来发几枝。愿君多采撷，此物最相思。这首诗是谁的作品：王维 </w:t>
      </w:r>
      <w:r w:rsidRPr="00AD1C7E">
        <w:br/>
        <w:t>中国古代乐器磬的质料主要是：石灰石 </w:t>
      </w:r>
      <w:r w:rsidRPr="00AD1C7E">
        <w:br/>
        <w:t>《虢国夫人游春图》的作者是：张萱 </w:t>
      </w:r>
      <w:r w:rsidRPr="00AD1C7E">
        <w:br/>
        <w:t>张乐平所作的漫画《三毛流浪记》共有多少幅画？212幅 </w:t>
      </w:r>
      <w:r w:rsidRPr="00AD1C7E">
        <w:br/>
        <w:t>黄沙百战穿金甲，下句是：不破楼兰终不还 </w:t>
      </w:r>
      <w:r w:rsidRPr="00AD1C7E">
        <w:br/>
        <w:t>《伊豆的舞女》是谁的作品？川端康成 </w:t>
      </w:r>
      <w:r w:rsidRPr="00AD1C7E">
        <w:br/>
        <w:t>《在那遥远的地方》是：青海民歌 </w:t>
      </w:r>
      <w:r w:rsidRPr="00AD1C7E">
        <w:br/>
        <w:t>《西厢记》脱胎于唐传奇故事：《会真记》 </w:t>
      </w:r>
      <w:r w:rsidRPr="00AD1C7E">
        <w:br/>
      </w:r>
      <w:r w:rsidRPr="00AD1C7E">
        <w:lastRenderedPageBreak/>
        <w:t>哪一“气”不是国画“六气”（六忌）之一？小气 </w:t>
      </w:r>
      <w:r w:rsidRPr="00AD1C7E">
        <w:br/>
        <w:t>普希金出生于：1799年 </w:t>
      </w:r>
      <w:r w:rsidRPr="00AD1C7E">
        <w:br/>
        <w:t>“人类一思索，上帝就发笑”是谁的名言？米兰·昆德拉 </w:t>
      </w:r>
      <w:r w:rsidRPr="00AD1C7E">
        <w:br/>
        <w:t>以下诗作中，以弃妇为抒情主人公的是：《氓》 </w:t>
      </w:r>
      <w:r w:rsidRPr="00AD1C7E">
        <w:br/>
        <w:t>普希金的妻子是：冈察洛娃 </w:t>
      </w:r>
      <w:r w:rsidRPr="00AD1C7E">
        <w:br/>
        <w:t>“射人先射马，擒贼先擒王”出自于哪一首诗？《前出塞》 </w:t>
      </w:r>
      <w:r w:rsidRPr="00AD1C7E">
        <w:br/>
        <w:t>什么民族自称为“百人”？普米族 </w:t>
      </w:r>
      <w:r w:rsidRPr="00AD1C7E">
        <w:br/>
        <w:t>《老人河》是：美国歌曲 </w:t>
      </w:r>
      <w:r w:rsidRPr="00AD1C7E">
        <w:br/>
        <w:t>小说《上尉的女儿》的作者是：普希金 </w:t>
      </w:r>
      <w:r w:rsidRPr="00AD1C7E">
        <w:br/>
        <w:t>下面没有被改编为电影的作品是：《尤利西斯》 </w:t>
      </w:r>
      <w:r w:rsidRPr="00AD1C7E">
        <w:br/>
        <w:t>蛎饼、手抓面、五香捆蹄、鼎边糊是哪里的特产？福建 </w:t>
      </w:r>
      <w:r w:rsidRPr="00AD1C7E">
        <w:br/>
        <w:t>俄国文学史上第一个“多余人”的形象是：叶甫盖尼·奥涅金 </w:t>
      </w:r>
      <w:r w:rsidRPr="00AD1C7E">
        <w:br/>
        <w:t>以下作家属于元代的有：张养浩 </w:t>
      </w:r>
      <w:r w:rsidRPr="00AD1C7E">
        <w:br/>
        <w:t>“身无彩凤双飞翼，心有灵犀一点通”是哪一个诗人的诗句？李商隐 </w:t>
      </w:r>
      <w:r w:rsidRPr="00AD1C7E">
        <w:br/>
        <w:t>“何当共剪西窗烛，却话巴山夜雨时。”语自：李商隐 </w:t>
      </w:r>
      <w:r w:rsidRPr="00AD1C7E">
        <w:br/>
        <w:t>下列哪个不属于建安七子？杨修 </w:t>
      </w:r>
      <w:r w:rsidRPr="00AD1C7E">
        <w:br/>
        <w:t>古代小说常用“沉鱼落雁，闭月羞花”形容女性之美，其中“闭月”是指：貂禅 </w:t>
      </w:r>
      <w:r w:rsidRPr="00AD1C7E">
        <w:br/>
        <w:t>被称为“俄国文学的始祖”的是：普希金 </w:t>
      </w:r>
      <w:r w:rsidRPr="00AD1C7E">
        <w:br/>
        <w:t>“锅庄”是下面哪一个少数民族的舞蹈？羌族 </w:t>
      </w:r>
      <w:r w:rsidRPr="00AD1C7E">
        <w:br/>
        <w:t>父系氏族血缘关系的嘎滚制还起着重要纽带作用的民族是：布朗族 </w:t>
      </w:r>
      <w:r w:rsidRPr="00AD1C7E">
        <w:br/>
        <w:t>将普希金重伤致死的是：丹特斯 </w:t>
      </w:r>
      <w:r w:rsidRPr="00AD1C7E">
        <w:br/>
        <w:t>以下哪个贴是柳公权的碑帖？神策军碑 </w:t>
      </w:r>
      <w:r w:rsidRPr="00AD1C7E">
        <w:br/>
      </w:r>
      <w:r w:rsidRPr="00AD1C7E">
        <w:lastRenderedPageBreak/>
        <w:t>以下不属于朱光潜翻译的外国名作是：《悲剧心理学》 </w:t>
      </w:r>
      <w:r w:rsidRPr="00AD1C7E">
        <w:br/>
        <w:t>诗句“无边落木萧萧下，不尽长江滚滚来”出自唐诗：《登高》 </w:t>
      </w:r>
      <w:r w:rsidRPr="00AD1C7E">
        <w:br/>
        <w:t>埃及艳后克莉奥佩脱拉是哪个国家的人？希腊 </w:t>
      </w:r>
      <w:r w:rsidRPr="00AD1C7E">
        <w:br/>
        <w:t>昆剧因何地而得名？江苏昆山 </w:t>
      </w:r>
      <w:r w:rsidRPr="00AD1C7E">
        <w:br/>
        <w:t>《高卢战记》是谁下令编写的？凯撒 </w:t>
      </w:r>
      <w:r w:rsidRPr="00AD1C7E">
        <w:br/>
        <w:t>妾乘油壁车，郎骑青骢马。何处结同心，西陵松柏下。出自何人之手？苏小小 </w:t>
      </w:r>
      <w:r w:rsidRPr="00AD1C7E">
        <w:br/>
        <w:t>吴江派是明代哪种文学体裁的流派？戏曲 </w:t>
      </w:r>
      <w:r w:rsidRPr="00AD1C7E">
        <w:br/>
        <w:t>象征主义诗歌的开山鼻祖是：艾略特 </w:t>
      </w:r>
      <w:r w:rsidRPr="00AD1C7E">
        <w:br/>
        <w:t>“五经”是五种儒家经学典籍的合称，下列哪一种不属于其中？论语 </w:t>
      </w:r>
      <w:r w:rsidRPr="00AD1C7E">
        <w:br/>
        <w:t>以下诗歌中属于散文诗的是：《门槛》 </w:t>
      </w:r>
      <w:r w:rsidRPr="00AD1C7E">
        <w:br/>
        <w:t>战国后期产生的一种新诗体是：楚辞 </w:t>
      </w:r>
      <w:r w:rsidRPr="00AD1C7E">
        <w:br/>
        <w:t>蟹壳黄、小绍兴鸡粥是哪里的特产？上海 </w:t>
      </w:r>
      <w:r w:rsidRPr="00AD1C7E">
        <w:br/>
        <w:t>《大卫》的作者是：米开朗其罗 </w:t>
      </w:r>
      <w:r w:rsidRPr="00AD1C7E">
        <w:br/>
        <w:t>在中国以下哪一种说法是指八、九十岁？耄耋 </w:t>
      </w:r>
      <w:r w:rsidRPr="00AD1C7E">
        <w:br/>
        <w:t>普希金死时年仅：38岁 </w:t>
      </w:r>
      <w:r w:rsidRPr="00AD1C7E">
        <w:br/>
        <w:t>《边城》的作者在解放后成了研究什么领域的专家？历史 </w:t>
      </w:r>
      <w:r w:rsidRPr="00AD1C7E">
        <w:br/>
        <w:t>对作品进行评价、鉴定的“跋”一般列在书籍的：后面 </w:t>
      </w:r>
      <w:r w:rsidRPr="00AD1C7E">
        <w:br/>
        <w:t>南宋词人辛弃疾一共写了多少首词：600多首 </w:t>
      </w:r>
      <w:r w:rsidRPr="00AD1C7E">
        <w:br/>
        <w:t>中国民歌按体裁形式分为三类，下列不属于的是：劳动号子 </w:t>
      </w:r>
      <w:r w:rsidRPr="00AD1C7E">
        <w:br/>
        <w:t>在中国近代文学史上，最早高度评价和极力提倡小说创作的是：梁启超 </w:t>
      </w:r>
      <w:r w:rsidRPr="00AD1C7E">
        <w:br/>
        <w:t>《天演论》是我国近代哪位著名的思想家翻译的？严复 </w:t>
      </w:r>
      <w:r w:rsidRPr="00AD1C7E">
        <w:br/>
        <w:t>一般古琴的琴底为：梓木 </w:t>
      </w:r>
      <w:r w:rsidRPr="00AD1C7E">
        <w:br/>
      </w:r>
      <w:r w:rsidRPr="00AD1C7E">
        <w:lastRenderedPageBreak/>
        <w:t>以下属于朱自清散文著作的是：《踪迹》 </w:t>
      </w:r>
      <w:r w:rsidRPr="00AD1C7E">
        <w:br/>
        <w:t>“玄英”是哪个季节的别称？冬 </w:t>
      </w:r>
      <w:r w:rsidRPr="00AD1C7E">
        <w:br/>
        <w:t>“什叶”是哪个教的教派？伊斯兰教 </w:t>
      </w:r>
      <w:r w:rsidRPr="00AD1C7E">
        <w:br/>
        <w:t>“击首则尾应，击尾则首应”出自于：孙子 </w:t>
      </w:r>
      <w:r w:rsidRPr="00AD1C7E">
        <w:br/>
        <w:t>以下哪一个人没有写过《西厢记》题材故事的人？马致远 </w:t>
      </w:r>
      <w:r w:rsidRPr="00AD1C7E">
        <w:br/>
        <w:t>诗句“飘飘何所似，天地一沙鸥。”的前一句是：名岂文章著，官应老病休 </w:t>
      </w:r>
      <w:r w:rsidRPr="00AD1C7E">
        <w:br/>
        <w:t>以下哪一部是卡夫卡的作品？《地洞》 </w:t>
      </w:r>
      <w:r w:rsidRPr="00AD1C7E">
        <w:br/>
        <w:t>被后人称作诗鬼和诗囚的两位诗人分别是：李贺、贾岛 </w:t>
      </w:r>
      <w:r w:rsidRPr="00AD1C7E">
        <w:br/>
        <w:t>以下谁不属于南朝文学的”三谢”？谢道韫 </w:t>
      </w:r>
      <w:r w:rsidRPr="00AD1C7E">
        <w:br/>
        <w:t>《菊子夫人》的作者是：皮埃尔·洛蒂 </w:t>
      </w:r>
      <w:r w:rsidRPr="00AD1C7E">
        <w:br/>
        <w:t>以下是《吕氏春秋》中的一些篇章，哪一篇是讲农业政策的？《上农》　 </w:t>
      </w:r>
      <w:r w:rsidRPr="00AD1C7E">
        <w:br/>
        <w:t>“洛阳亲友如相问，一片冰心在玉壶”的诗名是：《芙蓉楼送辛渐》 </w:t>
      </w:r>
      <w:r w:rsidRPr="00AD1C7E">
        <w:br/>
        <w:t>通往帝王陵区的神道上，石头动物后面的石人又叫做：石翁仲 </w:t>
      </w:r>
      <w:r w:rsidRPr="00AD1C7E">
        <w:br/>
        <w:t>诗句“气蒸云梦泽，波撼岳阳城”的作者是：孟浩然 </w:t>
      </w:r>
      <w:r w:rsidRPr="00AD1C7E">
        <w:br/>
        <w:t>“我自横刀向天笑”是哪一个人物临终前吟的诗？谭嗣同 </w:t>
      </w:r>
      <w:r w:rsidRPr="00AD1C7E">
        <w:br/>
        <w:t>我国畲族，是山居的：农业民族 </w:t>
      </w:r>
      <w:r w:rsidRPr="00AD1C7E">
        <w:br/>
        <w:t>反映波兰作曲家肖邦生平的美国影片是：《翠堤春晓》 </w:t>
      </w:r>
      <w:r w:rsidRPr="00AD1C7E">
        <w:br/>
        <w:t>“江作青罗带，山如碧玉簪”描写的是哪处风景？桂林山水 </w:t>
      </w:r>
      <w:r w:rsidRPr="00AD1C7E">
        <w:br/>
        <w:t>敕勒歌是哪个民族的民歌？鲜卑 </w:t>
      </w:r>
      <w:r w:rsidRPr="00AD1C7E">
        <w:br/>
        <w:t>“我是你闲坐窗前的那棵橡树”出自：高晓松《模范情书》 </w:t>
      </w:r>
      <w:r w:rsidRPr="00AD1C7E">
        <w:br/>
        <w:t>芭蕾起源于哪个国家？意大利 </w:t>
      </w:r>
      <w:r w:rsidRPr="00AD1C7E">
        <w:br/>
        <w:t>“东山再起”这个典故出自：谢安 </w:t>
      </w:r>
      <w:r w:rsidRPr="00AD1C7E">
        <w:br/>
      </w:r>
      <w:r w:rsidRPr="00AD1C7E">
        <w:lastRenderedPageBreak/>
        <w:t>先秦散文中，最善于采用“欲擒故纵，引君入彀”的论辩手段的是：《孟子》 </w:t>
      </w:r>
      <w:r w:rsidRPr="00AD1C7E">
        <w:br/>
        <w:t>《伊豆的舞女》完成于哪一年？1926 </w:t>
      </w:r>
      <w:r w:rsidRPr="00AD1C7E">
        <w:br/>
        <w:t>下列哪位不是宋代词人？李煜 </w:t>
      </w:r>
      <w:r w:rsidRPr="00AD1C7E">
        <w:br/>
        <w:t>以下哪篇报告文学是徐迟的作品？《歌德巴赫猜想》 </w:t>
      </w:r>
      <w:r w:rsidRPr="00AD1C7E">
        <w:br/>
        <w:t>在世界史上，“两河文明”中的两河是指幼发拉底河与：尼罗河 </w:t>
      </w:r>
      <w:r w:rsidRPr="00AD1C7E">
        <w:br/>
        <w:t>以下哪些画法或画派源于意大利？水墨画 </w:t>
      </w:r>
      <w:r w:rsidRPr="00AD1C7E">
        <w:br/>
        <w:t>契诃夫的戏剧名作是：《樱桃园》 </w:t>
      </w:r>
      <w:r w:rsidRPr="00AD1C7E">
        <w:br/>
        <w:t>“玉人何处教吹箫”前一句是：二十四桥明月夜 </w:t>
      </w:r>
      <w:r w:rsidRPr="00AD1C7E">
        <w:br/>
        <w:t>《尘埃落定》描写的是哪一个民族的事？藏族 </w:t>
      </w:r>
      <w:r w:rsidRPr="00AD1C7E">
        <w:br/>
        <w:t>清朝出现的某影响颇大的文学流派----桐城派的创始人是：姚鼐 </w:t>
      </w:r>
      <w:r w:rsidRPr="00AD1C7E">
        <w:br/>
        <w:t>下列不属于游记的是：《莺莺传》 </w:t>
      </w:r>
      <w:r w:rsidRPr="00AD1C7E">
        <w:br/>
        <w:t>下列哪个作家不是法国人？海涅 </w:t>
      </w:r>
      <w:r w:rsidRPr="00AD1C7E">
        <w:br/>
        <w:t>法国最早的英雄史诗是：虎皮骑士 </w:t>
      </w:r>
      <w:r w:rsidRPr="00AD1C7E">
        <w:br/>
        <w:t>由一般原理推导出个别情况的结论，这样的论证方法是：演绎法</w:t>
      </w:r>
      <w:r w:rsidRPr="00AD1C7E">
        <w:br/>
        <w:t>在巴西定居的中国著名画家是：张大千 </w:t>
      </w:r>
      <w:r w:rsidRPr="00AD1C7E">
        <w:br/>
        <w:t>鲁迅逝世于：1936年10月19日 </w:t>
      </w:r>
      <w:r w:rsidRPr="00AD1C7E">
        <w:br/>
        <w:t>基督教最早何时传入中国？ 唐代 </w:t>
      </w:r>
      <w:r w:rsidRPr="00AD1C7E">
        <w:br/>
        <w:t>“蜀犬吠日”的意思是：少见多怪 </w:t>
      </w:r>
      <w:r w:rsidRPr="00AD1C7E">
        <w:br/>
        <w:t>巩俐在《大红灯笼高高挂》所扮演的角色是 颂莲 </w:t>
      </w:r>
      <w:r w:rsidRPr="00AD1C7E">
        <w:br/>
        <w:t>“红娘”是哪部作品中的人物？《西厢记》 </w:t>
      </w:r>
      <w:r w:rsidRPr="00AD1C7E">
        <w:br/>
        <w:t>吴道子的作品是：天王送子图 </w:t>
      </w:r>
      <w:r w:rsidRPr="00AD1C7E">
        <w:br/>
        <w:t>“犹留正气参天地，永剩丹心照古今”说的是：文天祥 </w:t>
      </w:r>
      <w:r w:rsidRPr="00AD1C7E">
        <w:br/>
      </w:r>
      <w:r w:rsidRPr="00AD1C7E">
        <w:lastRenderedPageBreak/>
        <w:t>希腊十二神中被认为是工匠的始祖的是：赫斐斯塔司 </w:t>
      </w:r>
      <w:r w:rsidRPr="00AD1C7E">
        <w:br/>
        <w:t>《尼罗河上的惨案》是谁的作品？ 阿加莎 </w:t>
      </w:r>
      <w:r w:rsidRPr="00AD1C7E">
        <w:br/>
        <w:t>罗大佑的作品有：《恋曲1990》 </w:t>
      </w:r>
      <w:r w:rsidRPr="00AD1C7E">
        <w:br/>
        <w:t>基督教最早何时传入中国？唐代 </w:t>
      </w:r>
      <w:r w:rsidRPr="00AD1C7E">
        <w:br/>
        <w:t>捷克作家尤利乌斯·伏契克的代表作是：《绞刑架下的报告》 </w:t>
      </w:r>
      <w:r w:rsidRPr="00AD1C7E">
        <w:br/>
        <w:t>以下哪一样是让康德的心灵感到深深震撼的两样东西之一？ 灿烂的星空 </w:t>
      </w:r>
      <w:r w:rsidRPr="00AD1C7E">
        <w:br/>
        <w:t>台湾女作家李昂的代表作是：《杀夫》 </w:t>
      </w:r>
      <w:r w:rsidRPr="00AD1C7E">
        <w:br/>
        <w:t>梵文“paramira”在佛教中的汉语译为：波若波罗密 </w:t>
      </w:r>
      <w:r w:rsidRPr="00AD1C7E">
        <w:br/>
        <w:t>“米家山”指的是什么？ 北宋画家米芾 </w:t>
      </w:r>
      <w:r w:rsidRPr="00AD1C7E">
        <w:br/>
        <w:t>宙斯为了惩罚傲慢的维纳斯，强迫她嫁给天神中的：火神 </w:t>
      </w:r>
      <w:r w:rsidRPr="00AD1C7E">
        <w:br/>
        <w:t>“读书不思考等于吃饭不消化”是谁的名言？波尔克 </w:t>
      </w:r>
      <w:r w:rsidRPr="00AD1C7E">
        <w:br/>
        <w:t>“空山不见人，但闻人语响”的诗名是：《鹿柴》 </w:t>
      </w:r>
      <w:r w:rsidRPr="00AD1C7E">
        <w:br/>
        <w:t>华老栓是以下哪部作品中的人物？《药》 </w:t>
      </w:r>
      <w:r w:rsidRPr="00AD1C7E">
        <w:br/>
        <w:t>《伐檀》是哪一部作品里面的诗？ 《诗经》 </w:t>
      </w:r>
      <w:r w:rsidRPr="00AD1C7E">
        <w:br/>
        <w:t>早年学谭，中年嗓音变化，在谭派唱腔的基础上，融合其它各派老生唱腔，并吸收曲艺中京韵大鼓及单弦的唱法，逐步形成风格独特的京剧表演艺术家是：言菊朋 </w:t>
      </w:r>
      <w:r w:rsidRPr="00AD1C7E">
        <w:br/>
        <w:t>用以形容赵孟钴和他夫人管道升夫妻感情很好的一个成语是： 举案齐眉 </w:t>
      </w:r>
      <w:r w:rsidRPr="00AD1C7E">
        <w:br/>
        <w:t>唐代妇女为什么以肥胖为美？杨贵妃以丰满著称 </w:t>
      </w:r>
      <w:r w:rsidRPr="00AD1C7E">
        <w:br/>
        <w:t>诗句“露从今夜白，月是故乡明”的作者是：杜甫 </w:t>
      </w:r>
      <w:r w:rsidRPr="00AD1C7E">
        <w:br/>
        <w:t>《三国演义》中的“凤雏”是： 庞统 </w:t>
      </w:r>
      <w:r w:rsidRPr="00AD1C7E">
        <w:br/>
        <w:t>春秋时期最大的国家，同时也是“百家争鸣”的发源地的国家是：齐国 </w:t>
      </w:r>
      <w:r w:rsidRPr="00AD1C7E">
        <w:br/>
        <w:t>“红酥手，黄滕酒，满城春色宫墙柳”这一首词描写的是谁的爱情故事？ 陆游 </w:t>
      </w:r>
      <w:r w:rsidRPr="00AD1C7E">
        <w:br/>
      </w:r>
      <w:r w:rsidRPr="00AD1C7E">
        <w:lastRenderedPageBreak/>
        <w:t>《鳟鱼》是哪位作曲家的作品？舒柏特 </w:t>
      </w:r>
      <w:r w:rsidRPr="00AD1C7E">
        <w:br/>
        <w:t>京剧表演艺术家杨小楼的别名是：三元 </w:t>
      </w:r>
      <w:r w:rsidRPr="00AD1C7E">
        <w:br/>
        <w:t>《蝴蝶夫人》由谁作曲？普契尼 </w:t>
      </w:r>
      <w:r w:rsidRPr="00AD1C7E">
        <w:br/>
        <w:t>我国第一部叙事详备的编年史是：《左传》 </w:t>
      </w:r>
      <w:r w:rsidRPr="00AD1C7E">
        <w:br/>
        <w:t>清乾隆设“三希堂”专门收藏了三幅著名的字，其中两幅是《快雪时晴贴》和《伯远贴》，请问第三幅是： 《中秋贴》 </w:t>
      </w:r>
      <w:r w:rsidRPr="00AD1C7E">
        <w:br/>
        <w:t>儒家经典一共有多少部？ 6 </w:t>
      </w:r>
      <w:r w:rsidRPr="00AD1C7E">
        <w:br/>
        <w:t>海明威的封笔之作是：《老人与海》 </w:t>
      </w:r>
      <w:r w:rsidRPr="00AD1C7E">
        <w:br/>
        <w:t>哪位作家的风格与沈从文最接近？汪曾祺 </w:t>
      </w:r>
      <w:r w:rsidRPr="00AD1C7E">
        <w:br/>
        <w:t>唐代妇女为什么以肥胖为美？ 杨贵妃以丰满著称 </w:t>
      </w:r>
      <w:r w:rsidRPr="00AD1C7E">
        <w:br/>
        <w:t>“露从今夜白，月是故乡明”的作者是：杜甫 </w:t>
      </w:r>
      <w:r w:rsidRPr="00AD1C7E">
        <w:br/>
        <w:t>漫画《三毛流浪记》的作者是：张乐平 </w:t>
      </w:r>
      <w:r w:rsidRPr="00AD1C7E">
        <w:br/>
        <w:t>在戏曲舞台上，有的角色手执马鞭行而不舞，是象征： 牵马而行 </w:t>
      </w:r>
      <w:r w:rsidRPr="00AD1C7E">
        <w:br/>
        <w:t>《诗经.小雅.巷伯》中有一句“萋兮斐兮，成是贝锦”，这里提到了一种工艺品是： 锦 </w:t>
      </w:r>
      <w:r w:rsidRPr="00AD1C7E">
        <w:br/>
        <w:t>为什么叫“协奏曲”？ 最初指独奏乐器和弦乐队互相竞奏的乐曲 </w:t>
      </w:r>
      <w:r w:rsidRPr="00AD1C7E">
        <w:br/>
        <w:t>“户枢不蠹”的“不蠹”是什么意思？不生虫 </w:t>
      </w:r>
      <w:r w:rsidRPr="00AD1C7E">
        <w:br/>
        <w:t>希腊神话中波赛顿是宙斯的：兄弟 </w:t>
      </w:r>
      <w:r w:rsidRPr="00AD1C7E">
        <w:br/>
        <w:t>您的答案： 兄弟 </w:t>
      </w:r>
      <w:r w:rsidRPr="00AD1C7E">
        <w:br/>
        <w:t>日本作家川端康成获得诺贝尔文学奖是于： 1968年 </w:t>
      </w:r>
      <w:r w:rsidRPr="00AD1C7E">
        <w:br/>
        <w:t>海明威没写过：《百年孤独》</w:t>
      </w:r>
      <w:r w:rsidRPr="00AD1C7E">
        <w:br/>
        <w:t>以下哪一部史书不属于《二十四史》？ 《清史》</w:t>
      </w:r>
      <w:r w:rsidRPr="00AD1C7E">
        <w:br/>
        <w:t>我国古典四大名著中，第一部被中央台搬上屏幕的是： 西游记</w:t>
      </w:r>
      <w:r w:rsidRPr="00AD1C7E">
        <w:br/>
      </w:r>
      <w:r w:rsidRPr="00AD1C7E">
        <w:lastRenderedPageBreak/>
        <w:t>“充实之谓美”是谁提出来的美学观点？孟子</w:t>
      </w:r>
      <w:r w:rsidRPr="00AD1C7E">
        <w:br/>
        <w:t>儒家思想有：仁者爱人</w:t>
      </w:r>
      <w:r w:rsidRPr="00AD1C7E">
        <w:br/>
        <w:t>东汉时，谁既是杰出的科学家又是著名的文学家？张衡 </w:t>
      </w:r>
      <w:r w:rsidRPr="00AD1C7E">
        <w:br/>
        <w:t>“张颠”指书法家 张旭 </w:t>
      </w:r>
      <w:r w:rsidRPr="00AD1C7E">
        <w:br/>
        <w:t>《巴黎圣母院》是雨果的第一部大型：浪漫主义小说 </w:t>
      </w:r>
      <w:r w:rsidRPr="00AD1C7E">
        <w:br/>
        <w:t>第一所北美洲大学哈佛大学是在哪一年成立的？1636 </w:t>
      </w:r>
      <w:r w:rsidRPr="00AD1C7E">
        <w:br/>
        <w:t>下列哪个人是清华四学者之一？陈寅恪 </w:t>
      </w:r>
      <w:r w:rsidRPr="00AD1C7E">
        <w:br/>
        <w:t>殷墟遗址在中国的哪个古城？安阳 </w:t>
      </w:r>
      <w:r w:rsidRPr="00AD1C7E">
        <w:br/>
        <w:t>七弦琴是我国哪一民族的乐器? 壮族 </w:t>
      </w:r>
      <w:r w:rsidRPr="00AD1C7E">
        <w:br/>
        <w:t>被称为“第七艺术”的是：电影 </w:t>
      </w:r>
      <w:r w:rsidRPr="00AD1C7E">
        <w:br/>
        <w:t>卡夫卡来自： 奥地利 </w:t>
      </w:r>
      <w:r w:rsidRPr="00AD1C7E">
        <w:br/>
        <w:t>下面哪位的别号是柳泉居士？蒲松龄 </w:t>
      </w:r>
      <w:r w:rsidRPr="00AD1C7E">
        <w:br/>
        <w:t>我国“第一白话诗人”是：胡适 </w:t>
      </w:r>
      <w:r w:rsidRPr="00AD1C7E">
        <w:br/>
        <w:t>“剔红”是指：北京漆雕 </w:t>
      </w:r>
      <w:r w:rsidRPr="00AD1C7E">
        <w:br/>
        <w:t>《土耳其进行曲》的作者是： 贝多芬 </w:t>
      </w:r>
      <w:r w:rsidRPr="00AD1C7E">
        <w:br/>
        <w:t>“垒起七星灶，铜壶煮三江。摆开八仙桌，招待十六方。来的都是客，全凭嘴一张。相逢开口笑，过后不思量。”是哪部戏里的唱词： 《沙家浜》 </w:t>
      </w:r>
      <w:r w:rsidRPr="00AD1C7E">
        <w:br/>
        <w:t>景泰蓝技术的发源地是： 北京 </w:t>
      </w:r>
      <w:r w:rsidRPr="00AD1C7E">
        <w:br/>
        <w:t>我国先秦时期一部最能代表儒家思想的语录体散文集是： 《论语》 </w:t>
      </w:r>
      <w:r w:rsidRPr="00AD1C7E">
        <w:br/>
        <w:t>五丁有意留奇迹，特为天南表大观”出自明代：李楷 </w:t>
      </w:r>
      <w:r w:rsidRPr="00AD1C7E">
        <w:br/>
        <w:t>下列哪一位是台湾地区的作家? 刘墉 </w:t>
      </w:r>
      <w:r w:rsidRPr="00AD1C7E">
        <w:br/>
        <w:t>古诗的体制称为“风雅颂”，其中“雅”指王朝正声 </w:t>
      </w:r>
      <w:r w:rsidRPr="00AD1C7E">
        <w:br/>
      </w:r>
      <w:r w:rsidRPr="00AD1C7E">
        <w:lastRenderedPageBreak/>
        <w:t>蜡染是以下哪个民族特有的？ 苗族 </w:t>
      </w:r>
      <w:r w:rsidRPr="00AD1C7E">
        <w:br/>
        <w:t>《狗年月》、《猫与鼠》、《铁皮鼓》合称为： 但泽三部曲 </w:t>
      </w:r>
      <w:r w:rsidRPr="00AD1C7E">
        <w:br/>
        <w:t>下列哪部不是秦文君的作品？ 无人喝彩 </w:t>
      </w:r>
      <w:r w:rsidRPr="00AD1C7E">
        <w:br/>
        <w:t>《巴黎圣母院》的作者是哪国人？ 法国 </w:t>
      </w:r>
      <w:r w:rsidRPr="00AD1C7E">
        <w:br/>
        <w:t>哈雷慧星的最早记录是哪国人留下的？ 鲁国人 </w:t>
      </w:r>
      <w:r w:rsidRPr="00AD1C7E">
        <w:br/>
        <w:t>《福地》的作者是： 莱蒙特 </w:t>
      </w:r>
      <w:r w:rsidRPr="00AD1C7E">
        <w:br/>
        <w:t>汉传佛教属于： 大乘佛教 </w:t>
      </w:r>
      <w:r w:rsidRPr="00AD1C7E">
        <w:br/>
        <w:t>沈宏非的《写食主义》是一部关于什么内容的书？美食文化 </w:t>
      </w:r>
      <w:r w:rsidRPr="00AD1C7E">
        <w:br/>
        <w:t>京剧戏衣基本上沿用的是哪个朝代的服装？明代 </w:t>
      </w:r>
      <w:r w:rsidRPr="00AD1C7E">
        <w:br/>
        <w:t>把进化论介绍到中国，并整整影响了一代人的世界观的译著是：《天演论》 </w:t>
      </w:r>
      <w:r w:rsidRPr="00AD1C7E">
        <w:br/>
        <w:t>法国小说《天真汉》的作者是：伏尔泰 </w:t>
      </w:r>
      <w:r w:rsidRPr="00AD1C7E">
        <w:br/>
        <w:t>“波尔卡”是一种：捷克民间舞蹈 </w:t>
      </w:r>
      <w:r w:rsidRPr="00AD1C7E">
        <w:br/>
        <w:t>诗句“明月松间照，清泉石上流。”出自哪位诗人之手？王维 </w:t>
      </w:r>
      <w:r w:rsidRPr="00AD1C7E">
        <w:br/>
        <w:t>著名词句“两情若是久长时,又岂在、朝朝暮暮。”的作者是：秦观 </w:t>
      </w:r>
      <w:r w:rsidRPr="00AD1C7E">
        <w:br/>
        <w:t>汤姆-汉克斯主演过：《费城故事》 </w:t>
      </w:r>
      <w:r w:rsidRPr="00AD1C7E">
        <w:br/>
        <w:t>《归园田居》一共几首？5 </w:t>
      </w:r>
      <w:r w:rsidRPr="00AD1C7E">
        <w:br/>
        <w:t>著名诗歌《假如生活欺骗了你》的作者是：普希金 </w:t>
      </w:r>
      <w:r w:rsidRPr="00AD1C7E">
        <w:br/>
        <w:t>“碧云天，黄叶地，北雁南飞”语出：《西厢记》 </w:t>
      </w:r>
      <w:r w:rsidRPr="00AD1C7E">
        <w:br/>
        <w:t>《上海屋檐下》的作者是：夏衍 </w:t>
      </w:r>
      <w:r w:rsidRPr="00AD1C7E">
        <w:br/>
        <w:t>《牛虻》的作者是：艾捷尔·丽莲·伏尼契 </w:t>
      </w:r>
      <w:r w:rsidRPr="00AD1C7E">
        <w:br/>
        <w:t>龙井茶的干燥方法是什么？炒青 </w:t>
      </w:r>
      <w:r w:rsidRPr="00AD1C7E">
        <w:br/>
        <w:t>中国的四大名绣为：苏绣、湘绣、蜀绣、粤绣 </w:t>
      </w:r>
      <w:r w:rsidRPr="00AD1C7E">
        <w:br/>
      </w:r>
      <w:r w:rsidRPr="00AD1C7E">
        <w:lastRenderedPageBreak/>
        <w:t>第一枚“文”字邮票是哪一张？《毛主席语录》 </w:t>
      </w:r>
      <w:r w:rsidRPr="00AD1C7E">
        <w:br/>
        <w:t>李清照的丈夫是谁？赵明诚 </w:t>
      </w:r>
      <w:r w:rsidRPr="00AD1C7E">
        <w:br/>
        <w:t>以下哪部作品不是英国小说家狄更斯的作品？《杰克上校》 </w:t>
      </w:r>
      <w:r w:rsidRPr="00AD1C7E">
        <w:br/>
        <w:t>..《本事诗》是哪个朝代的作品？唐 </w:t>
      </w:r>
      <w:r w:rsidRPr="00AD1C7E">
        <w:br/>
        <w:t>..“五丁有意留奇迹，特为天南表大观”出自明代：李楷 </w:t>
      </w:r>
      <w:r w:rsidRPr="00AD1C7E">
        <w:br/>
        <w:t>被列宁称为“中国十一世纪的改革家”的政治家、文学家是：王安石 </w:t>
      </w:r>
      <w:r w:rsidRPr="00AD1C7E">
        <w:br/>
        <w:t>黄梅戏著名演员有：严凤英 </w:t>
      </w:r>
      <w:r w:rsidRPr="00AD1C7E">
        <w:br/>
        <w:t>《春桃》是谁的作品？许地山 </w:t>
      </w:r>
      <w:r w:rsidRPr="00AD1C7E">
        <w:br/>
        <w:t>古书中男子手里常握有“三尺”，请问它指什么？剑 </w:t>
      </w:r>
      <w:r w:rsidRPr="00AD1C7E">
        <w:br/>
        <w:t>有“小提琴之王”之称的作曲家是 帕格尼尼 </w:t>
      </w:r>
      <w:r w:rsidRPr="00AD1C7E">
        <w:br/>
        <w:t>下列哪些人物是豫剧著名演员？常香玉 </w:t>
      </w:r>
      <w:r w:rsidRPr="00AD1C7E">
        <w:br/>
        <w:t>田汉的第一个剧本是：《梵峨嶙与蔷薇》 </w:t>
      </w:r>
      <w:r w:rsidRPr="00AD1C7E">
        <w:br/>
        <w:t>“年年岁岁花相似，岁岁年年人不同”是谁的名句？刘希夷 </w:t>
      </w:r>
      <w:r w:rsidRPr="00AD1C7E">
        <w:br/>
        <w:t>《红楼梦》中提到这么一个谜语“猴子身轻站树梢”，打一水果，是什么呢？荔枝 </w:t>
      </w:r>
      <w:r w:rsidRPr="00AD1C7E">
        <w:br/>
        <w:t>《蝴蝶夫人》由谁作曲？普契尼</w:t>
      </w:r>
      <w:r w:rsidRPr="00AD1C7E">
        <w:br/>
        <w:t>“澄观怀照”一词出自：《二十四诗品》 </w:t>
      </w:r>
      <w:r w:rsidRPr="00AD1C7E">
        <w:br/>
        <w:t>笄礼是古代女子几岁成年的插笄仪式？15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t>内政技能培训：</w:t>
      </w:r>
      <w:r w:rsidRPr="00AD1C7E">
        <w:br/>
        <w:t>世界上盐度最高的海区在：红海 </w:t>
      </w:r>
      <w:r w:rsidRPr="00AD1C7E">
        <w:br/>
        <w:t>月亮自转一周大约是地球上的多少天？27天 </w:t>
      </w:r>
      <w:r w:rsidRPr="00AD1C7E">
        <w:br/>
        <w:t>中国古代的鲜卑山即为当今的：大兴安岭山脉</w:t>
      </w:r>
      <w:r w:rsidRPr="00AD1C7E">
        <w:br/>
      </w:r>
      <w:r w:rsidRPr="00AD1C7E">
        <w:lastRenderedPageBreak/>
        <w:t>著名画家伦勃朗的国籍是?荷兰 </w:t>
      </w:r>
      <w:r w:rsidRPr="00AD1C7E">
        <w:br/>
        <w:t>《欧也妮·葛朗台》的作者是谁？巴尔扎克</w:t>
      </w:r>
      <w:r w:rsidRPr="00AD1C7E">
        <w:br/>
        <w:t>“乌台诗案”与哪一位诗人有关？苏东坡</w:t>
      </w:r>
      <w:r w:rsidRPr="00AD1C7E">
        <w:br/>
        <w:t>“大千世界”是什么的简称？三千大千世界</w:t>
      </w:r>
      <w:r w:rsidRPr="00AD1C7E">
        <w:br/>
        <w:t>京剧艺术中《捉放曹》中的陈宫在老生中属于：唱工老生</w:t>
      </w:r>
      <w:r w:rsidRPr="00AD1C7E">
        <w:br/>
        <w:t>梵高的死因是：自杀 </w:t>
      </w:r>
      <w:r w:rsidRPr="00AD1C7E">
        <w:br/>
        <w:t>《红楼梦》中贾府四艳的排行顺序是：元春、迎春、探春、惜春 </w:t>
      </w:r>
      <w:r w:rsidRPr="00AD1C7E">
        <w:br/>
        <w:t>笄礼是古代女子几岁成年的插笄仪式？ 15 </w:t>
      </w:r>
      <w:r w:rsidRPr="00AD1C7E">
        <w:br/>
        <w:t>希腊神话中赫拉也就是罗马神话中的： 朱诺</w:t>
      </w:r>
      <w:r w:rsidRPr="00AD1C7E">
        <w:br/>
        <w:t>现代汉语有几个方言区？ 7 </w:t>
      </w:r>
      <w:r w:rsidRPr="00AD1C7E">
        <w:br/>
        <w:t>“万里桥边女校书，琶琶花下闭门居”指的是： 薛涛</w:t>
      </w:r>
      <w:r w:rsidRPr="00AD1C7E">
        <w:br/>
        <w:t>《我与地坛》的作者是： 史铁生</w:t>
      </w:r>
      <w:r w:rsidRPr="00AD1C7E">
        <w:br/>
        <w:t>传奇剧本《牡丹亭》的作者是： 汤显祖</w:t>
      </w:r>
      <w:r w:rsidRPr="00AD1C7E">
        <w:br/>
        <w:t>《乡愁》是谁的诗作？ 余光中</w:t>
      </w:r>
      <w:r w:rsidRPr="00AD1C7E">
        <w:br/>
        <w:t>《论说文集》是一本世界名著，作者是谁？培根 </w:t>
      </w:r>
      <w:r w:rsidRPr="00AD1C7E">
        <w:br/>
        <w:t>诗句“会当凌绝顶，一览众山小”描写的是 泰山 </w:t>
      </w:r>
      <w:r w:rsidRPr="00AD1C7E">
        <w:br/>
        <w:t>我国古代第一个有巨大成就的诗人是 屈原 </w:t>
      </w:r>
      <w:r w:rsidRPr="00AD1C7E">
        <w:br/>
        <w:t>“十五弹箜篌”，“箜篌”是 拨弦乐器</w:t>
      </w:r>
      <w:r w:rsidRPr="00AD1C7E">
        <w:br/>
        <w:t>1930年以后，鲁迅没有参加的进步团体是 中国共产党 </w:t>
      </w:r>
      <w:r w:rsidRPr="00AD1C7E">
        <w:br/>
        <w:t>查尔斯.卓别林是哪国著名喜剧电影艺术家? 美国 </w:t>
      </w:r>
      <w:r w:rsidRPr="00AD1C7E">
        <w:br/>
        <w:t>《浮生六记》的作者是谁？沈复</w:t>
      </w:r>
      <w:r w:rsidRPr="00AD1C7E">
        <w:br/>
        <w:t>“印象派”一词源出：莫奈《日出印象》 </w:t>
      </w:r>
      <w:r w:rsidRPr="00AD1C7E">
        <w:br/>
      </w:r>
      <w:r w:rsidRPr="00AD1C7E">
        <w:lastRenderedPageBreak/>
        <w:t>李清照的丈夫是： 赵明诚 </w:t>
      </w:r>
      <w:r w:rsidRPr="00AD1C7E">
        <w:br/>
        <w:t>《浮生六记》的作者是谁：沈复</w:t>
      </w:r>
      <w:r w:rsidRPr="00AD1C7E">
        <w:br/>
        <w:t>“孔雀舞”的伴奏乐器是：象脚鼓</w:t>
      </w:r>
      <w:r w:rsidRPr="00AD1C7E">
        <w:br/>
        <w:t>下列电影中，哪一部是由达利导演的：一条安达鲁狗 </w:t>
      </w:r>
      <w:r w:rsidRPr="00AD1C7E">
        <w:br/>
        <w:t>《干校六记》的作者是：杨绛 </w:t>
      </w:r>
      <w:r w:rsidRPr="00AD1C7E">
        <w:br/>
        <w:t>唐三彩的生产已有多少年的历史了？1300年</w:t>
      </w:r>
      <w:r w:rsidRPr="00AD1C7E">
        <w:br/>
        <w:t>《西厢记》是谁的作品？王实甫 </w:t>
      </w:r>
      <w:r w:rsidRPr="00AD1C7E">
        <w:br/>
        <w:t>以下不是契诃夫的小说佳作的是？《三姊妹》</w:t>
      </w:r>
      <w:r w:rsidRPr="00AD1C7E">
        <w:br/>
        <w:t>朱自清的号是什么?秋实</w:t>
      </w:r>
      <w:r w:rsidRPr="00AD1C7E">
        <w:br/>
        <w:t>“射人先射马，擒贼先擒王”出自于谁的笔下？杜甫</w:t>
      </w:r>
      <w:r w:rsidRPr="00AD1C7E">
        <w:br/>
        <w:t>贝多芬的作品《献给爱丽斯》属于甚麽曲式结构？回旋曲式</w:t>
      </w:r>
      <w:r w:rsidRPr="00AD1C7E">
        <w:br/>
        <w:t>以下不属于文学研究会的成员的是：戴望舒 </w:t>
      </w:r>
      <w:r w:rsidRPr="00AD1C7E">
        <w:br/>
        <w:t>中国古代哪个学派的主张与绿色和平组织的思想相近？道家 </w:t>
      </w:r>
      <w:r w:rsidRPr="00AD1C7E">
        <w:br/>
        <w:t>将诗体长篇小说《叶甫盖尼·奥涅金》誉为“俄国生活的百科全书”的是：别林斯基 </w:t>
      </w:r>
      <w:r w:rsidRPr="00AD1C7E">
        <w:br/>
        <w:t>《马伶传》的作者侯方域是：明末清初人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t>1、中国古代四大名著分别是 、 、 、 。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t>2、我国的“文房四宝”分别是 、 、 、 。3、我国历史上第一个皇帝是 。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t>4、我国最早的文字刻在兽骨上，这些文字被称作 文。5、最早提出圆周率的数学家是我国的 。</w:t>
      </w:r>
    </w:p>
    <w:p w:rsidR="00AD1C7E" w:rsidRPr="00AD1C7E" w:rsidRDefault="00AD1C7E" w:rsidP="00AD1C7E">
      <w:pPr>
        <w:jc w:val="left"/>
      </w:pPr>
      <w:r w:rsidRPr="00AD1C7E">
        <w:lastRenderedPageBreak/>
        <w:t> </w:t>
      </w:r>
    </w:p>
    <w:p w:rsidR="00AD1C7E" w:rsidRPr="00AD1C7E" w:rsidRDefault="00AD1C7E" w:rsidP="00AD1C7E">
      <w:pPr>
        <w:jc w:val="left"/>
      </w:pPr>
      <w:r w:rsidRPr="00AD1C7E">
        <w:t>6、《清明上河图》是 朝画家 的作品，它描绘了当时 的景色。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t>7、《红楼梦》是 代作家 的作品。8、上不在上，下不在下，天没它大，人有它大。打一个字是 。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t>9、我国第一座核电站是浙江省海盐县的 。10、中国书法所称的“柳体”是 创立的。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t>11、 是我国历史上惟一的女皇帝，她建立了 朝。12、太平天国的领导人是 。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t>13、1911年， 领导的辛亥革命推翻了中国封建制度，他被称为“国父”。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t>14、1927年的 打响了武装反抗国民党反动派的第一枪。秋收起义后毛泽东率领队伍上了 。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t>15、1936年12月12日， 将军和杨虎城将军发动了 ，扣留了蒋介石，逼蒋抗日。“七七事变”又叫 事变。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t>16、人民英雄纪念碑碑身正面刻着毛主席的题词“ ”。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t>17、为了妥善解决香港、澳门、台湾问题， 提出了 的伟大构思。香港特别行政区的象征是 花。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lastRenderedPageBreak/>
        <w:t>18、2002年，中国共产党的十六大选举 为新一届的党中央总书记。我国已经成功获得 年奥运会的举办权。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t>19、我国现任的国家主席是 ，全国人民代表大会常务委员会委员长是 ；国务院总理是 。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t>“东北三省”指的是辽宁、黑龙江、 。20、我国最高权力机关是 。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t>我国第一艘载人航天工程实验飞船“ ”飞行成功。1964年10月6日，我国第一颗 弹试验成功。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t>21、119是 电话，120是 电话，110是 电话。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t>22、请写出我国的四大高原： 高原、 高原、 高原、 高原。素来有“天府之国”美誉的省份是 。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t>23、我国历史上的“六大古都”指的是 、 、 、 、 、 。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t>24、我国的四大名楼是 、岳阳楼、 、蓬莱阁。天下第一关是 ；天下第一刹是 。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t>25、我国以“山清、水秀、洞奇、石美”而闻名天下的是 。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t>26、同舟共济的“济”指的是 。“停车坐爱枫林晚”中的“坐”解释为 。“万条垂下绿</w:t>
      </w:r>
      <w:r w:rsidRPr="00AD1C7E">
        <w:lastRenderedPageBreak/>
        <w:t>丝绦”的“绦”的读音为 。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t>27、“谁知盘中餐，粒粒皆辛苦”出自唐朝诗人 的诗《 》。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t>28、《七步诗》是曹操的儿子曹植写给他的哥哥 。“但使龙城飞将在”中的“飞将”指的是 。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t>29、李白和杜甫并称为“李杜”， 和 并称为“小李杜”。“凿壁偷光”讲的是 刻苦学习的故事。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t>30、南宋诗人 和北宋诗人 都是豪放派，并称为“苏辛”。“横看成岭侧成峰”是吃自苏轼的《 》。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t>31、我国古代诗人多以“居士”自称，“诗仙”李白自称“青莲居士”白居易自称为 居士，苏轼是 居士。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t>32、我国科举考试的前三名分别叫 、榜眼、探花。以“莫须有”的罪名陷害抗金名将岳飞的奸臣是 。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t>33、小说《三国演义》中的“桃园三结义”指的是刘备、 、 。“三顾茅庐”是 三请诸葛亮。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lastRenderedPageBreak/>
        <w:t>34、每年的五月初五叫“ ”，是为了纪念战国时期的 。“越位”是 运动中的犯规动作。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t>35、西藏拉萨有一个著名的寺庙是 ，它是为纪念文成公主入藏和亲而建造的，现在成为汉藏民族团结的象征。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t>36、被称为“马背上的民族”是 族。椰子是 带植物。珠穆朗玛峰海拔约 米。著名的赵州桥是 桥。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t>37、“中华民族到了最 的时候，每个人 发出最后的吼声”，这首歌的歌名是 由 作词， 谱曲。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t>38、被鲁迅先生称为“史家之绝唱，无韵之离骚”的是司马迁的《 》。风流才子纪晓岚的“岚”字应读“ ”。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t>39、一波未平， 。一夫当关， 。一着不慎， 。十年树木， 。人无远虑， 。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t>千军易得， 。天下兴亡， 。宁为玉碎， 。冰冻三尺， 。千里之堤， 。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t>40、成语“破釜沉舟”的“釜”指 ，请再写出含“釜”字的成语一个 。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t>41、古诗句“天涯若比邻”的前一句是 ，“朱门酒肉臭”的后一句是 。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lastRenderedPageBreak/>
        <w:t>42、“读书破万卷，下笔如有神。”是 朝 的诗句。十二生肖中“虎”的后面是 ，猪排名第 。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t>43、下面这些动物的“家”应该用什么合适的词来表示。（不能重复）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t>鸟的住处称（ ），狗的住处称（ ），蛇的住处称（ ），兔的住处称（ ），牛的住处称（ ），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t>猪的住处称（ ），马的住处称（ ），虎的住处称（ ），鸡的住处称（ ），蜜蜂的住处称（ ）。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t>44、世界上最大的鸟是 ，世界上最小的鸟是 。离我们地球最近的恒星是 。陆地上最大的动物是 。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t>45、世界上最高的山峰是 ；最长的河流是 ；世界上使用人口最多的语言是 ；世界上最大的海洋是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t>46、化学元素“镭”的发现者是 。世界上一共有七大洲，其中最小的是 。水有 态、 态、 态三种状态。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t>47、蒸发和沸腾都是水变成 的现象，沸腾是把水加热到 摄氏度时发生的。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t>48、世界卫生组织自1989年起，每年的 月 日定为世界无烟日。日本的国花是 花。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lastRenderedPageBreak/>
        <w:t>49、将下列词语按合理的顺序排列，并说明理由。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t>桃花 荷花 迎春花 腊梅花 桂花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t>合理的顺序是 ；排列的理由是 。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t>50、世界最大的网络是 。世界三大宗教分别是 、 、 。十字架是 的标志。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t>51、第二次世界大战于1939年爆发，于 年结束。联合国的五个常任理事国是 、 、 、 、 。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t>52、世界影响最大的文学奖是 。阿拉伯民间故事集《天方夜谭》又叫 。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t>53、写出一个正确的电子邮箱 。收音机、电扇等电器上的“开”、“关”一般标注英文 、 。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t>54、《蒙娜丽莎》是 的作品。UFO是 ；USA是 ；CHN是 ；NBA是 。SOS是国际通用的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t>55、人民币是中国的货币， 是美国的货币， 是欧盟成员国的统一货币。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t>56、人的血型分为四种，有 、 、 、 型。“世界童话大王”安徒生的祖国是 。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t>57、“四海无闲田”中的“四海”指的是 。 牛顿从 现象中受到启发，提出了万有引力定</w:t>
      </w:r>
      <w:r w:rsidRPr="00AD1C7E">
        <w:lastRenderedPageBreak/>
        <w:t>律。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t>58、《渔夫和金鱼的故事》是俄国著名诗人 的童话诗。 头皮屑实际上是人体已经“死”去的 。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t>59、唐代出现了两位书法大师 和 ，他们的字体分别称为颜体和柳体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t>60、光的传播是 的；声音的传播是 的。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br/>
        <w:t>1、〈〈水浒传〉〉 〈〈三国演义〉〉 〈〈西游记〉〉 〈〈红楼梦〉〉 </w:t>
      </w:r>
      <w:r w:rsidRPr="00AD1C7E">
        <w:br/>
        <w:t>2、笔 墨 纸 砚 </w:t>
      </w:r>
      <w:r w:rsidRPr="00AD1C7E">
        <w:br/>
        <w:t>3、秦始皇 </w:t>
      </w:r>
      <w:r w:rsidRPr="00AD1C7E">
        <w:br/>
        <w:t>4、甲骨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t>5、祖冲之 </w:t>
      </w:r>
      <w:r w:rsidRPr="00AD1C7E">
        <w:br/>
        <w:t>6、宋 张择端 清明时节卞河两岸 </w:t>
      </w:r>
      <w:r w:rsidRPr="00AD1C7E">
        <w:br/>
        <w:t>7、清 曹雪芹 </w:t>
      </w:r>
      <w:r w:rsidRPr="00AD1C7E">
        <w:br/>
        <w:t>8、一 </w:t>
      </w:r>
      <w:r w:rsidRPr="00AD1C7E">
        <w:br/>
        <w:t>9、秦山核电站 </w:t>
      </w:r>
      <w:r w:rsidRPr="00AD1C7E">
        <w:br/>
        <w:t>10、柳公权 </w:t>
      </w:r>
      <w:r w:rsidRPr="00AD1C7E">
        <w:br/>
        <w:t>11、武则天 周</w:t>
      </w:r>
    </w:p>
    <w:p w:rsidR="00AD1C7E" w:rsidRPr="00AD1C7E" w:rsidRDefault="00AD1C7E" w:rsidP="00AD1C7E">
      <w:pPr>
        <w:jc w:val="left"/>
      </w:pPr>
      <w:r w:rsidRPr="00AD1C7E">
        <w:lastRenderedPageBreak/>
        <w:t> </w:t>
      </w:r>
    </w:p>
    <w:p w:rsidR="00AD1C7E" w:rsidRPr="00AD1C7E" w:rsidRDefault="00AD1C7E" w:rsidP="00AD1C7E">
      <w:pPr>
        <w:jc w:val="left"/>
      </w:pPr>
      <w:r w:rsidRPr="00AD1C7E">
        <w:t>12、洪秀全 13、孙中山 14、南昌起义 井冈山 15、张学良 西安事变 庐沟桥 16、人民英雄永垂不朽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t>17、邓小平 一国两制 紫荆 18、胡锦涛 2008 19、胡锦涛 吴邦国 温家宝 吉林 20、全国人民代表大会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t>神舟五号 原子 21、火警 急救中心 匪警 22、黄土 云贵 青藏 内蒙古 23、南京 北京 西安 洛阳 杭州 开封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t>24、黄鹤楼 滕王阁 山海关 少林寺 25、桂林山水 26、渡水 因为 27、李绅 悯农 28、曹丕 李广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t>29、李商隐 杜牧 匡衡 30、苏轼 辛弃疾 题西林壁31、香山 东坡32、状元 秦桧 33、关羽 张飞 刘备34、端午节 屈原足球35、大昭寺36、蒙古 热 8848 石拱 37、危险 迫着 义勇军进行曲 田汉 聂耳38、史记39、一波又起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t>万夫莫开 全盘皆输 百年树人 必有近忧 一将难求 匹夫有责 不求瓦全 非一日之寒 溃于蚁穴 40、锅 釜底抽薪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t>41、海内存知己 路有冻死骨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lastRenderedPageBreak/>
        <w:t>42、唐 杜甫 牛 12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t>43、巢 窝 洞 窟 栏 圈 概 穴 笼 房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t>44、驼鸟 蜂鸟 太阳 大象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t>45、珠穆朗玛峰 亚马孙河 汉语 太平洋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t>46、居里夫人 大洋州 气 液 固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t>47、水蒸气 100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t>48、5 31 樱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t>49、腊梅花 迎春花 桃花 荷花 桂花 按照开花的时间顺序排列。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t>50、互联网（因特网）佛教 基督教 伊斯兰教 基督教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t>51、1945 中国 美国 法国 俄罗斯 英国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t>52、诺贝尔文学奖 一千零一夜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lastRenderedPageBreak/>
        <w:t>53、</w:t>
      </w:r>
      <w:hyperlink r:id="rId5" w:tgtFrame="_blank" w:history="1">
        <w:r w:rsidRPr="00AD1C7E">
          <w:rPr>
            <w:rStyle w:val="a3"/>
          </w:rPr>
          <w:t>54</w:t>
        </w:r>
      </w:hyperlink>
      <w:r w:rsidRPr="00AD1C7E">
        <w:t>、达.芬奇 不明飞行物 美国 中国 美国职业篮球联赛 紧急呼救信号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t>55、美元 欧元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t>56、A B AB O 安徒生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t>57、中国 苹果落地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t>58、普希金 细胞</w:t>
      </w:r>
      <w:bookmarkStart w:id="0" w:name="_GoBack"/>
      <w:bookmarkEnd w:id="0"/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t>59、颜真卿 柳公权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AD1C7E" w:rsidRPr="00AD1C7E" w:rsidRDefault="00AD1C7E" w:rsidP="00AD1C7E">
      <w:pPr>
        <w:jc w:val="left"/>
      </w:pPr>
      <w:r w:rsidRPr="00AD1C7E">
        <w:t>60、 沿着直线 四面八方</w:t>
      </w:r>
    </w:p>
    <w:p w:rsidR="00AD1C7E" w:rsidRPr="00AD1C7E" w:rsidRDefault="00AD1C7E" w:rsidP="00AD1C7E">
      <w:pPr>
        <w:jc w:val="left"/>
      </w:pPr>
      <w:r w:rsidRPr="00AD1C7E">
        <w:t> </w:t>
      </w:r>
    </w:p>
    <w:p w:rsidR="00190228" w:rsidRPr="00AD1C7E" w:rsidRDefault="00190228" w:rsidP="00AD1C7E">
      <w:pPr>
        <w:jc w:val="left"/>
      </w:pPr>
    </w:p>
    <w:sectPr w:rsidR="00190228" w:rsidRPr="00AD1C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BD2"/>
    <w:rsid w:val="00190228"/>
    <w:rsid w:val="00AD1C7E"/>
    <w:rsid w:val="00BA7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微软雅黑" w:eastAsia="微软雅黑" w:hAnsi="微软雅黑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1C7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微软雅黑" w:eastAsia="微软雅黑" w:hAnsi="微软雅黑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D1C7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15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fuzhineng_123@yahoo.com.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84</Pages>
  <Words>6049</Words>
  <Characters>34481</Characters>
  <Application>Microsoft Office Word</Application>
  <DocSecurity>0</DocSecurity>
  <Lines>287</Lines>
  <Paragraphs>80</Paragraphs>
  <ScaleCrop>false</ScaleCrop>
  <Company/>
  <LinksUpToDate>false</LinksUpToDate>
  <CharactersWithSpaces>40450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sina</dc:creator>
  <cp:keywords/>
  <dc:description/>
  <cp:lastModifiedBy>sina</cp:lastModifiedBy>
  <cp:revision>2</cp:revision>
  <dcterms:created xsi:type="dcterms:W3CDTF">2013-05-09T02:50:00Z</dcterms:created>
  <dcterms:modified xsi:type="dcterms:W3CDTF">2013-05-09T02:50:00Z</dcterms:modified>
</cp:coreProperties>
</file>