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100" w:firstLineChars="1000"/>
        <w:rPr>
          <w:rFonts w:ascii="微软雅黑" w:hAnsi="微软雅黑" w:eastAsia="微软雅黑" w:cs="微软雅黑"/>
          <w:i w:val="0"/>
          <w:caps w:val="0"/>
          <w:color w:val="333333"/>
          <w:spacing w:val="0"/>
          <w:sz w:val="21"/>
          <w:szCs w:val="21"/>
          <w:shd w:val="clear" w:fill="FFFFFF"/>
        </w:rPr>
      </w:pPr>
      <w:bookmarkStart w:id="0" w:name="_GoBack"/>
      <w:bookmarkEnd w:id="0"/>
      <w:r>
        <w:rPr>
          <w:rFonts w:ascii="微软雅黑" w:hAnsi="微软雅黑" w:eastAsia="微软雅黑" w:cs="微软雅黑"/>
          <w:i w:val="0"/>
          <w:caps w:val="0"/>
          <w:color w:val="333333"/>
          <w:spacing w:val="0"/>
          <w:sz w:val="21"/>
          <w:szCs w:val="21"/>
          <w:shd w:val="clear" w:fill="FFFFFF"/>
        </w:rPr>
        <w:t>2017学生会部门工作总结范文(一) 　　</w:t>
      </w:r>
    </w:p>
    <w:p>
      <w:pPr>
        <w:rPr>
          <w:rFonts w:ascii="微软雅黑" w:hAnsi="微软雅黑" w:eastAsia="微软雅黑" w:cs="微软雅黑"/>
          <w:i w:val="0"/>
          <w:caps w:val="0"/>
          <w:color w:val="333333"/>
          <w:spacing w:val="0"/>
          <w:sz w:val="21"/>
          <w:szCs w:val="21"/>
          <w:shd w:val="clear" w:fill="FFFFFF"/>
        </w:rPr>
      </w:pPr>
      <w:r>
        <w:rPr>
          <w:rFonts w:ascii="微软雅黑" w:hAnsi="微软雅黑" w:eastAsia="微软雅黑" w:cs="微软雅黑"/>
          <w:i w:val="0"/>
          <w:caps w:val="0"/>
          <w:color w:val="333333"/>
          <w:spacing w:val="0"/>
          <w:sz w:val="21"/>
          <w:szCs w:val="21"/>
          <w:shd w:val="clear" w:fill="FFFFFF"/>
        </w:rPr>
        <w:t>转眼间加入权益部已经有好长一段日子了，回头看一看这段日子，感慨良多，这个部门与我想象的学生会部门有很大差别，它充满了温馨和欢声笑语，让我不是为了工作而工作，而是有一种责任和归属感，工作时严肃认真，玩时尽情的玩，即使到最后我在能力上一无所获，我还是不后悔加入这个部门，因为我在这里认识了一群可爱的家人。亲切的部长，热心的同事，可爱的师弟师妹，都让我充满感动，首先说我喜欢这个部门。 　　</w:t>
      </w:r>
    </w:p>
    <w:p>
      <w:r>
        <w:rPr>
          <w:rFonts w:ascii="微软雅黑" w:hAnsi="微软雅黑" w:eastAsia="微软雅黑" w:cs="微软雅黑"/>
          <w:i w:val="0"/>
          <w:caps w:val="0"/>
          <w:color w:val="333333"/>
          <w:spacing w:val="0"/>
          <w:sz w:val="21"/>
          <w:szCs w:val="21"/>
          <w:shd w:val="clear" w:fill="FFFFFF"/>
        </w:rPr>
        <w:t>在工作的这段按期间，部门也举办了很多活动，从部门改名到感动华园再到迎新招新，我都参与了，部门改名参与的不多，遗憾的是感动华园也不是很多，不过也都尽量参与了，迎新和招新让我感触颇多，迎新那天，我在体育馆那里为新生解决难题，很累，但我确实很开心，收获很多，体会到了那种帮助别人的快乐，也锻炼了我随机应变的能力，接下来就是部门招新，第一步是ppt，本来我和</w:t>
      </w:r>
      <w:r>
        <w:rPr>
          <w:rFonts w:hint="eastAsia" w:ascii="微软雅黑" w:hAnsi="微软雅黑" w:eastAsia="微软雅黑" w:cs="微软雅黑"/>
          <w:i w:val="0"/>
          <w:caps w:val="0"/>
          <w:color w:val="333333"/>
          <w:spacing w:val="0"/>
          <w:sz w:val="21"/>
          <w:szCs w:val="21"/>
          <w:shd w:val="clear" w:fill="FFFFFF"/>
          <w:lang w:eastAsia="zh-CN"/>
        </w:rPr>
        <w:t>xx</w:t>
      </w:r>
      <w:r>
        <w:rPr>
          <w:rFonts w:ascii="微软雅黑" w:hAnsi="微软雅黑" w:eastAsia="微软雅黑" w:cs="微软雅黑"/>
          <w:i w:val="0"/>
          <w:caps w:val="0"/>
          <w:color w:val="333333"/>
          <w:spacing w:val="0"/>
          <w:sz w:val="21"/>
          <w:szCs w:val="21"/>
          <w:shd w:val="clear" w:fill="FFFFFF"/>
        </w:rPr>
        <w:t>做的，但由于时间没有分配好，所以就各做各的，最后导致</w:t>
      </w:r>
      <w:r>
        <w:rPr>
          <w:rFonts w:hint="eastAsia" w:ascii="微软雅黑" w:hAnsi="微软雅黑" w:eastAsia="微软雅黑" w:cs="微软雅黑"/>
          <w:i w:val="0"/>
          <w:caps w:val="0"/>
          <w:color w:val="333333"/>
          <w:spacing w:val="0"/>
          <w:sz w:val="21"/>
          <w:szCs w:val="21"/>
          <w:shd w:val="clear" w:fill="FFFFFF"/>
          <w:lang w:val="en-US" w:eastAsia="zh-CN"/>
        </w:rPr>
        <w:t>xx</w:t>
      </w:r>
      <w:r>
        <w:rPr>
          <w:rFonts w:ascii="微软雅黑" w:hAnsi="微软雅黑" w:eastAsia="微软雅黑" w:cs="微软雅黑"/>
          <w:i w:val="0"/>
          <w:caps w:val="0"/>
          <w:color w:val="333333"/>
          <w:spacing w:val="0"/>
          <w:sz w:val="21"/>
          <w:szCs w:val="21"/>
          <w:shd w:val="clear" w:fill="FFFFFF"/>
        </w:rPr>
        <w:t>通宵该ppt，感觉挺对不起他的，所以我下定决心要把office软件学会，也让我感觉到了合作的重要性，即使能力再强，不注重合作一样是徒劳无功，宣讲会那天我是操作ppt的，看似很简单的事情，在我身上却漏洞百出，让大家都陪着我一个人练。本想让给别人做的，但想到既然接了，就要漂亮的完成，最后虽然不完美但我还是努力把它做好了，这两件事都需要合作精神，招新我做了面试官，面对大一新生，当我换个角色以不同的角度来看待面试的时候，我好像看到了去年的自己，也明白了以前面试失败的原因，发现了自己的不足，最重要的是在努力的为部门找更优秀的人才，让部门得到更好的发展，更快的深入人心，在工作期间我也更好的了解了部门的同学，很快的和他们打成一片。总结我这段时间的工作我觉得我最大的优点就是还算积极，态度比较端正，我能力不是最强的，但我每次都很用心的去做，我觉得最大的不足就是不够自信，有好多工作自己想做但是害怕自己做不好而退缩，不会自己争取，这样往往会很被动，部门自愿工作也让我明白了无论做什么事都要发挥自己的主动性，要靠自己去争取。 　　说完了总结，就讲一下规划，说起规划，自己虽然大二了，却还是一片迷茫不知道自己到底想要什么，自己的目标很多，但好像很难实现，奖学金，双专业，学生会工作，好像很难似地，但看到师姐们那么出色，我又有点动力了，师姐的目标很明确，一直都知道自己要什么，在我眼里她是成功的。 　　大一我成绩不好，所以大二也挺自卑的，由于种种原因我放弃了读研的念想，准备毕业后找工作做，我这学期的规划： 　　1、争取拿到奖学金，我很需要的； 　　2、辅修好自己的辅修课程，争取拿到双专业； 　　3、加大锻炼自己的能力，我觉得我在众人面前说话经常会怯场，我希望能在这方面得到锻炼，也希望可以锻炼一下自己的组织能力。 　　不管到最后能不能留下来，我都会努力争取，希望在权益部可以留下自己美好的回忆，感谢部门的所有人，他们让我感受到了家的温暖，给了我一个锻炼自己的平台。 　　2017学生会部门工作总结范文(二) 　　在我系学生会主席任期即将届满之际，我回首往昔，比照这天，真是感慨万千：从过去的经验浅薄到此刻的游刃有余，从过去的手足无措到此刻的成竹在胸，从过去的一片空白到此刻的丰富多彩，不论是我自身还是系学生会，都发生了惊人的、可喜的变化。对于一年以来学生会工作的总体历程、基本经验、深刻教训和缺漏遗憾，我现将一年来个人工作总结报告呈现如下： 　　即将举行本届系学生会最后一次活动——青年歌手大赛。期望本次活动能够取得成功，为本届系学生会工作画上了一个圆满的句号。 　　本届系学生会是规范化建设的先驱，我们所有的工作成果和经验教训，都必将成为日后各届的宝贵财富。大家也努力执行这一方针，一方面详细地记录自己的工作历程，另一方面注重培养新干部，为换届交接工作铺路。个性是透过我们后期举行的几项重大活动中，我们发掘了很多用心分子，锻炼了一批后备力量。 　　本届学生会工作的思考与启示 　　在本届系学生会工作即将结束之际，回顾学生会一年来的工作历程，我们深深地感到：每一项活动的顺利举行，均离不开系领导的指导，离不全体系学生会干部兢兢业业的奉献，更离不开广大同学对我们工作的理解和帮忙。我们能够取得这样的成绩也是广大系学生会干部本着“无私、奉献、高效、创新”的工作精神，把宝贵的时间和精力无私的投入到工作中去，把汗水和心血倾注到自己热爱的岗位上，经受住了各种考验，顺利完成了各项任务。在那里，请允许我代表本届学生会全体成员向关心和帮忙学生会健康成长的各级领导，向长期关心并细心指导我们工作的老师致以崇高的敬意!向为系学生会工作付出辛勤汗水的全体学生干部及热情参与系学生会工作的全体同学致以衷心的感谢!当然，我们深知工作中仍然存在着问题和不足，今后我们将总结成功的经验和失败的教训，弥补不足，不断创新和提高。 　　(—)本届系学生会成功之处。 　　1、加强系学生会干部队伍建设，坚持务实、高效的工作作风，基础性工作扎实到位，做好学生会工作计划。系学生会是一个学生组织，最根本的是为同学服务，坚持正确的方针、方向和理论指导，才能在今后的工作中更好的开展工作。系学生会干部是系学生会中的中坚力量，是系学生会能否坚实、稳定地发展的关键，因而，在这一时期里，我们着重加强了对系学生会干部队伍的建设，使人员机制更为灵活，能上能下能进能退，培养了广大系学生会干部务实、高效的工作作风，使整个工作环境呈现出了严肃、紧张、团结、活泼的景象。 　　2、立足本职，联合三会，倡导良好校园文化，满足同学们多方位需求，同学是我们的选票，获得同学们的支持，便为系学生会的发展带给了广阔的空间。系学生会的天职是为同学服务，代表同学利益。而随着社会的发展和时代的变迁，同学们的鉴赏潜力和欣赏水平不断提高。这必然要求系学生会举办各种高品位、多层次的活动。为此，系学生会始终紧跟时代潮流，不断更新观念，推出精品，打造了一批如3V3篮球斗牛等系列活动，满足了同学的需要，也获得了广大同学的支持和欢迎。 　　3、带动和引导广大同学以主人翁的姿态投入到学校建设和发展当中学生是学校工作的基础，系学生会要始终把带动和引导广大同学以主人翁意识作为现实工作的一项重要任务，用心带动广大同学投入到学校的建设和发展中去。 　　4、宣传工作，潜移默化的对同学们思想产生影响。本届系学生会在宣传方面加大工作力度，充分利用海报等各种载体向同学们宣传校内活动状况，引导广大学生关注时事，帮忙广大同学树立正确的世界观。 　　在本届系学生会的工作历程中，我们取得了值得肯定的成就，同时也留下了一些遗憾。 　　1、我们没有完全解决“年级学生会”的遗留问题。系学生会在各年级的影响力很不均匀，年级之间的鸿沟依然存在，这是制约系学生会向前发展的一大“顽疾”。 　　2、从文学社的归属问题上，反映出系学生会的组织机构仍需进一步完善。 　　3、对同学们的意见的收集、处理以及上传，我们还没有一个严密的机制来保证反应的迅速。 　　4、最重要的一点，系学生会在系学生工作中，并没有处在真正的主动位置上。“学生的事情学生做”，这在很多普通的学校得到承认，更何况是在经济系志在培养精英人才的系呢?老师组织的活动再完美，再精彩，也不能算是真正的学生活动；学生组织的活动，哪怕办得再差，也是一次有益的尝试。而且，系学生会正处于成长期，走弯路、遇挫折、犯错误，从某程度上说是必然的。没有这天的经验教训的积累，我们如何期盼明天的辉煌呢? 　　本届系学生会即将完成其使命，新一届学生会已经产生，新成员的加入必将为这个组织注入新的活力。“长江后浪推前浪，江山代有才人出”。我们有理由相信：在系领导的悉心指导下，在全系广大师生的热情参与共同努力下，系学生会的明天必将更加灿烂辉煌! 　　最后我感谢系领导老师给了我一次机会，让我来组织本届学生会的工作，我的工作也许光辉的业绩不多，但我确实踏踏实实认真的对待我的工作，问心无愧的完成了我的任务，但由于本人潜力有限，精力有限。工作中有很多不足，还请领导老师能理解原谅。我的学生干部生涯也许已经结束了，但我的心永远是一个用心的学生干部的心。在系里需要我的时候我依然会一如既往的为同学服务。在过去系学生干部的生涯，我的心已经完全融到了我们系的学生工作中了。 　　各位老师、同学们：在新的世纪里，机遇与挑战并存，成功与失败同在。让我们携起手来，像海燕一样搏击吧!相信自己，我就是最好的，经济系辉煌的明天也有我的一份! 　　最后：预祝新一届学生会工作蒸蒸日上!期望本届学生会主席能够带领这届系学生会，用心进取，开拓创新，完成本届未竟之事业! 　　祝愿经济系明天的事业更加辉煌! 　　2017学生会部门工作总结范文(三) 　　时间过的真的很快，一眨眼一年的时间已经从我的身边匆匆流去。在学生会工作也有很长一段时间，还记得曾经在加入学生会时，经过马拉松式的挑选和努力，最终如愿进入学生会文艺部工作。在当中工作，我真的学到很多东西，使我有机会接触很多人，不但提高了社交能力，还提高了工作能力。 　　回首这一年时间，真的让我受益匪浅，其中充满了快乐与苦涩。不过我认真的做好每一件事，只因为一句话：“在其位，谋其职”。这一年的工作可谓紧张而又忙碌，因为各个部门都有很多活动，每一次的活动我都会积极参加，积极配合别的部门的工作。我们文艺部这学期的第一个活动是《校园歌唱大赛》，校园歌唱大赛的举办可是给同学们增添了丰富的校园生活，本次比赛既为选手们提供了一次展现自我的机会，又给观看的同学带来了一次愉悦的精神享受，增强了同学们对音乐的兴趣，提高了同学们对音乐的欣赏力。同时我也深刻理解了团结的力量，主要靠文艺部与学生会其他部门相互配合。第二个活动那就是大型的《健美操大赛》。主要的目的是提高师生的体育兴趣，调动大家参加体育锻炼的积极性，丰富师生的课余生活，促进各系部的交流，培养了团队精神。一次比赛，让我们付出了很多。特别是我们部门的女生每天都在她们训练现场照顾她们。为了工作就应该有这种敬业精神，不管多苦，不管多累，我们都不会退后。在这些活动中。同时也锻炼了我的写作能力，因为很多策划书与总结都是我写的，也得到部长的夸奖。这也是我获得一部分，因为我掌握了office办公了，这都是锻炼的结果。 　　最后的活动应该是《篮球颁奖晚会》这次活动对我感触最深了。因为这次完全是我们干事做的。当然也发现自己的不足，有很多细节没有注意到，当然知道自己的不足，这也是值得庆幸的。因为这样在下次活动才不会犯同样的错误。才能更好的做好，才能做的更精彩。在其他部门活动中。我积极配合，虽然是一些杂货，例如搬桌子，我从来都没有抱怨过，为什么每次都是我。我反而感到高兴，因为这也许为了更好的锻炼我，因为我自己有很多不足，所以在学校应该更好的培养自己的各种能力，为以后工作奠定基础。 　　最后谈谈自己总结的几点经验</w:t>
      </w:r>
      <w:r>
        <w:rPr>
          <w:rFonts w:ascii="微软雅黑" w:hAnsi="微软雅黑" w:eastAsia="微软雅黑" w:cs="微软雅黑"/>
          <w:i w:val="0"/>
          <w:caps w:val="0"/>
          <w:color w:val="333333"/>
          <w:spacing w:val="0"/>
          <w:sz w:val="21"/>
          <w:szCs w:val="21"/>
          <w:shd w:val="clear" w:fill="FFFFFF"/>
        </w:rPr>
        <w:t>吧，这也是自己在活动中与工作中摸索的一点浅淡的经验。 　　1、在做事的时候，能自己做的就自己解决，不要有种依赖的感觉，因为这样才能更好的锻炼自己，让自己收获的更多。 　　2、要懂的“在其位，谋其职”的含义，因为什么事开始做时会有新鲜感，坚持到最后才是正确的，例如在学生会中，有的人经过种种努力最后进入了，可是时间长了。厌倦了，什么事都不做。那你为何当初那么努力的选择加入呢?所以要积极的做好自己的事情。 　　3、团结协作，共创精彩。例如《歌唱大赛》的成功举办和《健美操大赛》更充分的说明了这一点，文艺部和其他部门心无芥蒂全力配合才使两个大型活动取得了圆满成功。 　　4、全心全意为广大同学服务。做好领导、老师与同学之间的沟通纽带。以微笑面对每一个人，这样会更好。以上是自己的一点见解。 　　在学生会工作一年，我个人的组织协调能力和团队协作能都得到了很大的提升，但不得不承认自己在工作中还有很多不足之处，还有很多有待完善的地方。但是我们是一个团队，我们相互互补，一定会做的更完美。因为这个团队，让我大学生活的开始就有了不一样的色彩，我很开心给我这样的平台，让我找到自信，让我更好的认识到自己的不足，以后我会更加的努力，因为自己有着不服输的精神，因为自己的座右铭是“爱拼才会赢”。 　　最后祝愿文艺部在以后的工作中做的越来越好，在此，我衷心地祝愿电子信息系学生会的明天更美好!</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6614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2018-01-04T07:00:55Z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